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AE04" w14:textId="77777777" w:rsidR="00465EBE" w:rsidRDefault="00597808" w:rsidP="00465EB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 1</w:t>
      </w:r>
      <w:r w:rsidR="00465EBE">
        <w:rPr>
          <w:b/>
          <w:sz w:val="28"/>
          <w:szCs w:val="28"/>
        </w:rPr>
        <w:t>.</w:t>
      </w:r>
    </w:p>
    <w:p w14:paraId="00ED948B" w14:textId="77777777" w:rsidR="006A1BD4" w:rsidRPr="00E646C2" w:rsidRDefault="00E646C2" w:rsidP="00E646C2">
      <w:pPr>
        <w:jc w:val="center"/>
        <w:rPr>
          <w:b/>
          <w:sz w:val="28"/>
          <w:szCs w:val="28"/>
        </w:rPr>
      </w:pPr>
      <w:r w:rsidRPr="00E646C2">
        <w:rPr>
          <w:b/>
          <w:sz w:val="28"/>
          <w:szCs w:val="28"/>
        </w:rPr>
        <w:t xml:space="preserve">Dopuszcza się do użytku w Szkole Podstawowej w Augustowie przedstawione przez nauczycieli programy nauczania </w:t>
      </w:r>
      <w:r w:rsidR="00AB6ACA">
        <w:rPr>
          <w:b/>
          <w:sz w:val="28"/>
          <w:szCs w:val="28"/>
        </w:rPr>
        <w:br/>
      </w:r>
      <w:r w:rsidR="00161724">
        <w:rPr>
          <w:b/>
          <w:sz w:val="28"/>
          <w:szCs w:val="28"/>
        </w:rPr>
        <w:t>w roku szkolnym 20</w:t>
      </w:r>
      <w:r w:rsidR="00CE3E4C">
        <w:rPr>
          <w:b/>
          <w:sz w:val="28"/>
          <w:szCs w:val="28"/>
        </w:rPr>
        <w:t>23</w:t>
      </w:r>
      <w:r w:rsidR="00161724">
        <w:rPr>
          <w:b/>
          <w:sz w:val="28"/>
          <w:szCs w:val="28"/>
        </w:rPr>
        <w:t>/2</w:t>
      </w:r>
      <w:r w:rsidR="00CE3E4C">
        <w:rPr>
          <w:b/>
          <w:sz w:val="28"/>
          <w:szCs w:val="28"/>
        </w:rPr>
        <w:t>4</w:t>
      </w:r>
      <w:r w:rsidRPr="00E646C2"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850"/>
        <w:gridCol w:w="1559"/>
        <w:gridCol w:w="2977"/>
        <w:gridCol w:w="2410"/>
        <w:gridCol w:w="1984"/>
        <w:gridCol w:w="1525"/>
      </w:tblGrid>
      <w:tr w:rsidR="00161724" w14:paraId="5C093C69" w14:textId="77777777" w:rsidTr="00D6735D">
        <w:tc>
          <w:tcPr>
            <w:tcW w:w="1555" w:type="dxa"/>
          </w:tcPr>
          <w:p w14:paraId="356837BE" w14:textId="77777777"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Przedmiot</w:t>
            </w:r>
          </w:p>
        </w:tc>
        <w:tc>
          <w:tcPr>
            <w:tcW w:w="1134" w:type="dxa"/>
          </w:tcPr>
          <w:p w14:paraId="7A2F440B" w14:textId="77777777" w:rsidR="00161724" w:rsidRPr="00E646C2" w:rsidRDefault="00161724" w:rsidP="00E646C2">
            <w:pPr>
              <w:jc w:val="center"/>
              <w:rPr>
                <w:b/>
              </w:rPr>
            </w:pPr>
            <w:r>
              <w:rPr>
                <w:b/>
              </w:rPr>
              <w:t>Nr w szkolnym zestawie</w:t>
            </w:r>
          </w:p>
        </w:tc>
        <w:tc>
          <w:tcPr>
            <w:tcW w:w="850" w:type="dxa"/>
          </w:tcPr>
          <w:p w14:paraId="0252655E" w14:textId="77777777"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Klasa</w:t>
            </w:r>
          </w:p>
        </w:tc>
        <w:tc>
          <w:tcPr>
            <w:tcW w:w="1559" w:type="dxa"/>
          </w:tcPr>
          <w:p w14:paraId="2E0774EE" w14:textId="77777777" w:rsidR="00161724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Okres realizacji</w:t>
            </w:r>
            <w:r w:rsidR="00016E57">
              <w:rPr>
                <w:b/>
              </w:rPr>
              <w:t xml:space="preserve"> </w:t>
            </w:r>
          </w:p>
          <w:p w14:paraId="6F1DA7A0" w14:textId="77777777" w:rsidR="00016E57" w:rsidRPr="00016E57" w:rsidRDefault="00016E57" w:rsidP="00E646C2">
            <w:pPr>
              <w:jc w:val="center"/>
              <w:rPr>
                <w:b/>
                <w:i/>
                <w:sz w:val="16"/>
                <w:szCs w:val="16"/>
              </w:rPr>
            </w:pPr>
            <w:r w:rsidRPr="00016E57">
              <w:rPr>
                <w:b/>
                <w:i/>
                <w:sz w:val="16"/>
                <w:szCs w:val="16"/>
              </w:rPr>
              <w:t>(w latach)</w:t>
            </w:r>
          </w:p>
        </w:tc>
        <w:tc>
          <w:tcPr>
            <w:tcW w:w="2977" w:type="dxa"/>
          </w:tcPr>
          <w:p w14:paraId="5FB49BCF" w14:textId="77777777"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Tytuł programu</w:t>
            </w:r>
          </w:p>
        </w:tc>
        <w:tc>
          <w:tcPr>
            <w:tcW w:w="2410" w:type="dxa"/>
          </w:tcPr>
          <w:p w14:paraId="2ECA499D" w14:textId="77777777"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Autor</w:t>
            </w:r>
          </w:p>
        </w:tc>
        <w:tc>
          <w:tcPr>
            <w:tcW w:w="1984" w:type="dxa"/>
          </w:tcPr>
          <w:p w14:paraId="2176D7B7" w14:textId="77777777"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Wydawnictwo</w:t>
            </w:r>
          </w:p>
        </w:tc>
        <w:tc>
          <w:tcPr>
            <w:tcW w:w="1525" w:type="dxa"/>
          </w:tcPr>
          <w:p w14:paraId="673E4C7D" w14:textId="77777777"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Data dopuszczenia do realizacji</w:t>
            </w:r>
          </w:p>
        </w:tc>
      </w:tr>
      <w:tr w:rsidR="00161724" w14:paraId="408763C3" w14:textId="77777777" w:rsidTr="00D6735D">
        <w:tc>
          <w:tcPr>
            <w:tcW w:w="1555" w:type="dxa"/>
          </w:tcPr>
          <w:p w14:paraId="695F82A6" w14:textId="77777777"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1134" w:type="dxa"/>
          </w:tcPr>
          <w:p w14:paraId="102419D6" w14:textId="77777777"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1/SP</w:t>
            </w:r>
          </w:p>
        </w:tc>
        <w:tc>
          <w:tcPr>
            <w:tcW w:w="850" w:type="dxa"/>
          </w:tcPr>
          <w:p w14:paraId="53FFE010" w14:textId="77777777"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14:paraId="1A439DEE" w14:textId="77777777"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14:paraId="2F0E7E51" w14:textId="77777777" w:rsidR="00161724" w:rsidRPr="00E646C2" w:rsidRDefault="00B03EDE" w:rsidP="003724F7">
            <w:pPr>
              <w:rPr>
                <w:b/>
              </w:rPr>
            </w:pPr>
            <w:r w:rsidRPr="00B03EDE">
              <w:rPr>
                <w:b/>
              </w:rPr>
              <w:t>Program n</w:t>
            </w:r>
            <w:r w:rsidR="00213A5B">
              <w:rPr>
                <w:b/>
              </w:rPr>
              <w:t>auczania języka polskiego dla II etapu edukacyjnego „Zamieńmy słowo” klasy 4-8 szkoły podstawowej</w:t>
            </w:r>
          </w:p>
        </w:tc>
        <w:tc>
          <w:tcPr>
            <w:tcW w:w="2410" w:type="dxa"/>
          </w:tcPr>
          <w:p w14:paraId="5A10AE82" w14:textId="77777777" w:rsidR="00161724" w:rsidRPr="00E646C2" w:rsidRDefault="00213A5B" w:rsidP="00B03EDE">
            <w:pPr>
              <w:rPr>
                <w:b/>
              </w:rPr>
            </w:pPr>
            <w:r>
              <w:rPr>
                <w:b/>
              </w:rPr>
              <w:t>Dr Anna Podemska-Kałuża</w:t>
            </w:r>
          </w:p>
        </w:tc>
        <w:tc>
          <w:tcPr>
            <w:tcW w:w="1984" w:type="dxa"/>
          </w:tcPr>
          <w:p w14:paraId="4D039D33" w14:textId="77777777" w:rsidR="00161724" w:rsidRPr="00E646C2" w:rsidRDefault="00B03EDE" w:rsidP="00B03EDE">
            <w:pPr>
              <w:jc w:val="both"/>
              <w:rPr>
                <w:b/>
              </w:rPr>
            </w:pPr>
            <w:r w:rsidRPr="00B03EDE">
              <w:rPr>
                <w:b/>
              </w:rPr>
              <w:t>WSiP</w:t>
            </w:r>
          </w:p>
        </w:tc>
        <w:tc>
          <w:tcPr>
            <w:tcW w:w="1525" w:type="dxa"/>
          </w:tcPr>
          <w:p w14:paraId="1EB27D8E" w14:textId="77777777" w:rsidR="00161724" w:rsidRPr="00E646C2" w:rsidRDefault="00F94717" w:rsidP="00564197">
            <w:pPr>
              <w:rPr>
                <w:b/>
              </w:rPr>
            </w:pPr>
            <w:r w:rsidRPr="00F94717">
              <w:rPr>
                <w:b/>
              </w:rPr>
              <w:t>19.06.2023r.</w:t>
            </w:r>
          </w:p>
        </w:tc>
      </w:tr>
      <w:tr w:rsidR="00161724" w14:paraId="18257194" w14:textId="77777777" w:rsidTr="0070760C">
        <w:tc>
          <w:tcPr>
            <w:tcW w:w="1555" w:type="dxa"/>
          </w:tcPr>
          <w:p w14:paraId="250B0C01" w14:textId="77777777"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134" w:type="dxa"/>
          </w:tcPr>
          <w:p w14:paraId="33D845E0" w14:textId="77777777"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2/SP</w:t>
            </w:r>
          </w:p>
        </w:tc>
        <w:tc>
          <w:tcPr>
            <w:tcW w:w="850" w:type="dxa"/>
          </w:tcPr>
          <w:p w14:paraId="0AFD6F1B" w14:textId="77777777"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14:paraId="379C1249" w14:textId="77777777"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14:paraId="79764C30" w14:textId="77777777" w:rsidR="00161724" w:rsidRPr="0068584D" w:rsidRDefault="0068584D" w:rsidP="00B03EDE">
            <w:pPr>
              <w:rPr>
                <w:b/>
                <w:bCs/>
              </w:rPr>
            </w:pPr>
            <w:r w:rsidRPr="0068584D">
              <w:rPr>
                <w:rFonts w:ascii="Calibri" w:eastAsia="Calibri" w:hAnsi="Calibri" w:cs="Times New Roman"/>
                <w:b/>
                <w:bCs/>
              </w:rPr>
              <w:t>Program nauczania języka angielskiego dla II etapu edukacyjnego w klasach IV-VIII szkoły podstawowej</w:t>
            </w:r>
          </w:p>
        </w:tc>
        <w:tc>
          <w:tcPr>
            <w:tcW w:w="2410" w:type="dxa"/>
            <w:shd w:val="clear" w:color="auto" w:fill="auto"/>
          </w:tcPr>
          <w:p w14:paraId="4A55CD31" w14:textId="77777777" w:rsidR="0070760C" w:rsidRPr="0070760C" w:rsidRDefault="0070760C" w:rsidP="0070760C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K. Niedźwiedź, J. Sochaczewska-Kuleta, D.</w:t>
            </w:r>
            <w:r w:rsidRPr="0070760C">
              <w:rPr>
                <w:rFonts w:eastAsia="Calibri" w:cstheme="minorHAnsi"/>
                <w:b/>
              </w:rPr>
              <w:t xml:space="preserve"> Wosińska</w:t>
            </w:r>
          </w:p>
          <w:p w14:paraId="58AD9F1A" w14:textId="77777777" w:rsidR="00161724" w:rsidRPr="00E646C2" w:rsidRDefault="00161724" w:rsidP="00B03EDE">
            <w:pPr>
              <w:tabs>
                <w:tab w:val="left" w:pos="258"/>
              </w:tabs>
              <w:rPr>
                <w:b/>
              </w:rPr>
            </w:pPr>
          </w:p>
        </w:tc>
        <w:tc>
          <w:tcPr>
            <w:tcW w:w="1984" w:type="dxa"/>
          </w:tcPr>
          <w:p w14:paraId="17BD7B2B" w14:textId="77777777" w:rsidR="00161724" w:rsidRPr="0008142D" w:rsidRDefault="0008142D" w:rsidP="00B03EDE">
            <w:pPr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Nowa Era</w:t>
            </w:r>
          </w:p>
        </w:tc>
        <w:tc>
          <w:tcPr>
            <w:tcW w:w="1525" w:type="dxa"/>
          </w:tcPr>
          <w:p w14:paraId="5B2AE87A" w14:textId="77777777" w:rsidR="00161724" w:rsidRPr="00E646C2" w:rsidRDefault="00F94717" w:rsidP="00564197">
            <w:pPr>
              <w:rPr>
                <w:b/>
              </w:rPr>
            </w:pPr>
            <w:r w:rsidRPr="00F94717">
              <w:rPr>
                <w:b/>
              </w:rPr>
              <w:t>19.06.2023r.</w:t>
            </w:r>
          </w:p>
        </w:tc>
      </w:tr>
      <w:tr w:rsidR="00161724" w14:paraId="5CEE95C2" w14:textId="77777777" w:rsidTr="00D6735D">
        <w:tc>
          <w:tcPr>
            <w:tcW w:w="1555" w:type="dxa"/>
          </w:tcPr>
          <w:p w14:paraId="6F830BC3" w14:textId="77777777"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134" w:type="dxa"/>
          </w:tcPr>
          <w:p w14:paraId="11671F3E" w14:textId="77777777"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3/SP</w:t>
            </w:r>
          </w:p>
        </w:tc>
        <w:tc>
          <w:tcPr>
            <w:tcW w:w="850" w:type="dxa"/>
          </w:tcPr>
          <w:p w14:paraId="3C265A7A" w14:textId="77777777"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14:paraId="2669C2B4" w14:textId="77777777"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14:paraId="425F38B3" w14:textId="77777777" w:rsidR="00161724" w:rsidRPr="00E646C2" w:rsidRDefault="00E9619F" w:rsidP="00B03EDE">
            <w:pPr>
              <w:rPr>
                <w:b/>
              </w:rPr>
            </w:pPr>
            <w:r>
              <w:rPr>
                <w:b/>
              </w:rPr>
              <w:t xml:space="preserve">Program nauczania </w:t>
            </w:r>
            <w:r w:rsidR="00B03EDE" w:rsidRPr="00B03EDE">
              <w:rPr>
                <w:b/>
              </w:rPr>
              <w:t>muzyki dla k</w:t>
            </w:r>
            <w:r>
              <w:rPr>
                <w:b/>
              </w:rPr>
              <w:t xml:space="preserve">las IV-VII </w:t>
            </w:r>
          </w:p>
        </w:tc>
        <w:tc>
          <w:tcPr>
            <w:tcW w:w="2410" w:type="dxa"/>
          </w:tcPr>
          <w:p w14:paraId="5A0F058A" w14:textId="77777777" w:rsidR="00161724" w:rsidRPr="00E646C2" w:rsidRDefault="00213A5B" w:rsidP="00B03EDE">
            <w:pPr>
              <w:rPr>
                <w:b/>
              </w:rPr>
            </w:pPr>
            <w:r>
              <w:rPr>
                <w:b/>
              </w:rPr>
              <w:t>Teresa Wójcik</w:t>
            </w:r>
          </w:p>
        </w:tc>
        <w:tc>
          <w:tcPr>
            <w:tcW w:w="1984" w:type="dxa"/>
          </w:tcPr>
          <w:p w14:paraId="0D546929" w14:textId="77777777" w:rsidR="00161724" w:rsidRPr="00B03EDE" w:rsidRDefault="00213A5B" w:rsidP="00B03EDE">
            <w:pPr>
              <w:jc w:val="both"/>
              <w:rPr>
                <w:b/>
              </w:rPr>
            </w:pPr>
            <w:r>
              <w:rPr>
                <w:b/>
              </w:rPr>
              <w:t>MAC</w:t>
            </w:r>
          </w:p>
        </w:tc>
        <w:tc>
          <w:tcPr>
            <w:tcW w:w="1525" w:type="dxa"/>
          </w:tcPr>
          <w:p w14:paraId="7A52FE31" w14:textId="77777777" w:rsidR="00161724" w:rsidRPr="00E646C2" w:rsidRDefault="00F94717" w:rsidP="00564197">
            <w:pPr>
              <w:rPr>
                <w:b/>
              </w:rPr>
            </w:pPr>
            <w:r w:rsidRPr="00F94717">
              <w:rPr>
                <w:b/>
              </w:rPr>
              <w:t>19.06.2023r.</w:t>
            </w:r>
          </w:p>
        </w:tc>
      </w:tr>
      <w:tr w:rsidR="00161724" w14:paraId="07924187" w14:textId="77777777" w:rsidTr="00D6735D">
        <w:tc>
          <w:tcPr>
            <w:tcW w:w="1555" w:type="dxa"/>
          </w:tcPr>
          <w:p w14:paraId="47F42C56" w14:textId="77777777"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134" w:type="dxa"/>
          </w:tcPr>
          <w:p w14:paraId="7D55B88E" w14:textId="77777777"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4/SP</w:t>
            </w:r>
          </w:p>
        </w:tc>
        <w:tc>
          <w:tcPr>
            <w:tcW w:w="850" w:type="dxa"/>
          </w:tcPr>
          <w:p w14:paraId="5C960D34" w14:textId="77777777"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14:paraId="03857A35" w14:textId="77777777"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14:paraId="32ADEF76" w14:textId="77777777" w:rsidR="00161724" w:rsidRPr="00E646C2" w:rsidRDefault="005E6BBA" w:rsidP="005E6BBA">
            <w:pPr>
              <w:rPr>
                <w:b/>
              </w:rPr>
            </w:pPr>
            <w:r w:rsidRPr="005E6BBA">
              <w:rPr>
                <w:b/>
              </w:rPr>
              <w:t xml:space="preserve">Program nauczania plastyki w kl. IV-VII „Do dzieła” </w:t>
            </w:r>
          </w:p>
        </w:tc>
        <w:tc>
          <w:tcPr>
            <w:tcW w:w="2410" w:type="dxa"/>
          </w:tcPr>
          <w:p w14:paraId="55C86226" w14:textId="77777777" w:rsidR="00161724" w:rsidRDefault="005E6BBA" w:rsidP="005E6BBA">
            <w:pPr>
              <w:tabs>
                <w:tab w:val="left" w:pos="353"/>
              </w:tabs>
              <w:jc w:val="both"/>
              <w:rPr>
                <w:b/>
              </w:rPr>
            </w:pPr>
            <w:r w:rsidRPr="005E6BBA">
              <w:rPr>
                <w:b/>
              </w:rPr>
              <w:t xml:space="preserve">J. Lukas, K. </w:t>
            </w:r>
            <w:proofErr w:type="spellStart"/>
            <w:r w:rsidRPr="005E6BBA">
              <w:rPr>
                <w:b/>
              </w:rPr>
              <w:t>Onak</w:t>
            </w:r>
            <w:proofErr w:type="spellEnd"/>
            <w:r>
              <w:rPr>
                <w:b/>
              </w:rPr>
              <w:t>,</w:t>
            </w:r>
          </w:p>
          <w:p w14:paraId="036A354F" w14:textId="77777777" w:rsidR="00DE3ACC" w:rsidRPr="00DE3ACC" w:rsidRDefault="00DE3ACC" w:rsidP="00DE3ACC">
            <w:pPr>
              <w:tabs>
                <w:tab w:val="left" w:pos="353"/>
              </w:tabs>
              <w:jc w:val="both"/>
              <w:rPr>
                <w:b/>
              </w:rPr>
            </w:pPr>
            <w:r w:rsidRPr="00DE3ACC">
              <w:rPr>
                <w:b/>
              </w:rPr>
              <w:t xml:space="preserve">M. </w:t>
            </w:r>
            <w:proofErr w:type="spellStart"/>
            <w:r w:rsidRPr="00DE3ACC">
              <w:rPr>
                <w:b/>
              </w:rPr>
              <w:t>Ipczyńska</w:t>
            </w:r>
            <w:proofErr w:type="spellEnd"/>
            <w:r w:rsidRPr="00DE3ACC">
              <w:rPr>
                <w:b/>
              </w:rPr>
              <w:t xml:space="preserve">, </w:t>
            </w:r>
          </w:p>
          <w:p w14:paraId="1C8BC196" w14:textId="77777777" w:rsidR="005E6BBA" w:rsidRPr="00E646C2" w:rsidRDefault="00DE3ACC" w:rsidP="005E6BBA">
            <w:pPr>
              <w:tabs>
                <w:tab w:val="left" w:pos="353"/>
              </w:tabs>
              <w:jc w:val="both"/>
              <w:rPr>
                <w:b/>
              </w:rPr>
            </w:pPr>
            <w:r w:rsidRPr="00DE3ACC">
              <w:rPr>
                <w:b/>
              </w:rPr>
              <w:t xml:space="preserve">N. </w:t>
            </w:r>
            <w:proofErr w:type="spellStart"/>
            <w:r w:rsidRPr="00DE3ACC">
              <w:rPr>
                <w:b/>
              </w:rPr>
              <w:t>Mrozkowiak</w:t>
            </w:r>
            <w:proofErr w:type="spellEnd"/>
          </w:p>
        </w:tc>
        <w:tc>
          <w:tcPr>
            <w:tcW w:w="1984" w:type="dxa"/>
          </w:tcPr>
          <w:p w14:paraId="388E5F93" w14:textId="77777777" w:rsidR="00161724" w:rsidRPr="00E646C2" w:rsidRDefault="005E6BBA" w:rsidP="005E6BBA">
            <w:pPr>
              <w:rPr>
                <w:b/>
              </w:rPr>
            </w:pPr>
            <w:r w:rsidRPr="005E6BBA">
              <w:rPr>
                <w:b/>
              </w:rPr>
              <w:t>Nowa Era</w:t>
            </w:r>
          </w:p>
        </w:tc>
        <w:tc>
          <w:tcPr>
            <w:tcW w:w="1525" w:type="dxa"/>
          </w:tcPr>
          <w:p w14:paraId="48F55A33" w14:textId="77777777" w:rsidR="00161724" w:rsidRPr="00E646C2" w:rsidRDefault="00F94717" w:rsidP="00564197">
            <w:pPr>
              <w:rPr>
                <w:b/>
              </w:rPr>
            </w:pPr>
            <w:r w:rsidRPr="00F94717">
              <w:rPr>
                <w:b/>
              </w:rPr>
              <w:t>19.06.2023r.</w:t>
            </w:r>
          </w:p>
        </w:tc>
      </w:tr>
      <w:tr w:rsidR="00161724" w14:paraId="095FAB72" w14:textId="77777777" w:rsidTr="00D6735D">
        <w:tc>
          <w:tcPr>
            <w:tcW w:w="1555" w:type="dxa"/>
          </w:tcPr>
          <w:p w14:paraId="10E89A35" w14:textId="77777777"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134" w:type="dxa"/>
          </w:tcPr>
          <w:p w14:paraId="4670A5A4" w14:textId="77777777"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5/SP</w:t>
            </w:r>
          </w:p>
        </w:tc>
        <w:tc>
          <w:tcPr>
            <w:tcW w:w="850" w:type="dxa"/>
          </w:tcPr>
          <w:p w14:paraId="6A8F5BDE" w14:textId="77777777"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14:paraId="18C444F1" w14:textId="77777777"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14:paraId="3C959D9B" w14:textId="77777777" w:rsidR="00161724" w:rsidRPr="00E646C2" w:rsidRDefault="00DE3ACC" w:rsidP="00DE3ACC">
            <w:pPr>
              <w:rPr>
                <w:b/>
              </w:rPr>
            </w:pPr>
            <w:r w:rsidRPr="00DE3ACC">
              <w:rPr>
                <w:b/>
              </w:rPr>
              <w:t>Program nauczania historii w kl. IV-VIII szkoły podstawowej „Wczoraj i dziś”</w:t>
            </w:r>
          </w:p>
        </w:tc>
        <w:tc>
          <w:tcPr>
            <w:tcW w:w="2410" w:type="dxa"/>
          </w:tcPr>
          <w:p w14:paraId="52CC04CC" w14:textId="77777777" w:rsidR="00161724" w:rsidRPr="00E646C2" w:rsidRDefault="00DE3ACC" w:rsidP="00DE3ACC">
            <w:pPr>
              <w:rPr>
                <w:b/>
              </w:rPr>
            </w:pPr>
            <w:r>
              <w:rPr>
                <w:b/>
              </w:rPr>
              <w:t>T.</w:t>
            </w:r>
            <w:r w:rsidR="005A18EE">
              <w:rPr>
                <w:b/>
              </w:rPr>
              <w:t xml:space="preserve"> </w:t>
            </w:r>
            <w:r>
              <w:rPr>
                <w:b/>
              </w:rPr>
              <w:t>Maćkowski</w:t>
            </w:r>
          </w:p>
        </w:tc>
        <w:tc>
          <w:tcPr>
            <w:tcW w:w="1984" w:type="dxa"/>
          </w:tcPr>
          <w:p w14:paraId="77E0D681" w14:textId="77777777" w:rsidR="00161724" w:rsidRPr="00E646C2" w:rsidRDefault="00DE3ACC" w:rsidP="00DE3ACC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14:paraId="07920F3F" w14:textId="77777777" w:rsidR="00161724" w:rsidRPr="00E646C2" w:rsidRDefault="00F94717" w:rsidP="00564197">
            <w:pPr>
              <w:rPr>
                <w:b/>
              </w:rPr>
            </w:pPr>
            <w:r w:rsidRPr="00F94717">
              <w:rPr>
                <w:b/>
              </w:rPr>
              <w:t>19.06.2023r.</w:t>
            </w:r>
          </w:p>
        </w:tc>
      </w:tr>
      <w:tr w:rsidR="00161724" w14:paraId="501C24E7" w14:textId="77777777" w:rsidTr="00D6735D">
        <w:tc>
          <w:tcPr>
            <w:tcW w:w="1555" w:type="dxa"/>
          </w:tcPr>
          <w:p w14:paraId="3640F9CC" w14:textId="77777777"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1134" w:type="dxa"/>
          </w:tcPr>
          <w:p w14:paraId="75BBE897" w14:textId="77777777"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6/SP</w:t>
            </w:r>
          </w:p>
        </w:tc>
        <w:tc>
          <w:tcPr>
            <w:tcW w:w="850" w:type="dxa"/>
          </w:tcPr>
          <w:p w14:paraId="44D6CEC2" w14:textId="77777777"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14:paraId="7FC6C383" w14:textId="77777777"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14:paraId="07476D08" w14:textId="77777777" w:rsidR="00161724" w:rsidRPr="00E646C2" w:rsidRDefault="003724F7" w:rsidP="003724F7">
            <w:pPr>
              <w:jc w:val="both"/>
              <w:rPr>
                <w:b/>
              </w:rPr>
            </w:pPr>
            <w:r w:rsidRPr="003724F7">
              <w:rPr>
                <w:b/>
              </w:rPr>
              <w:t>Program nauczania przyrody do kl. IV szkoły podstawowej „Tajemnice przyrody”.</w:t>
            </w:r>
          </w:p>
        </w:tc>
        <w:tc>
          <w:tcPr>
            <w:tcW w:w="2410" w:type="dxa"/>
          </w:tcPr>
          <w:p w14:paraId="5A2E89DF" w14:textId="77777777" w:rsidR="00161724" w:rsidRPr="00E646C2" w:rsidRDefault="003724F7" w:rsidP="003724F7">
            <w:pPr>
              <w:rPr>
                <w:b/>
              </w:rPr>
            </w:pPr>
            <w:r>
              <w:rPr>
                <w:b/>
              </w:rPr>
              <w:t>J.</w:t>
            </w:r>
            <w:r w:rsidR="005A18EE">
              <w:rPr>
                <w:b/>
              </w:rPr>
              <w:t xml:space="preserve"> </w:t>
            </w:r>
            <w:r>
              <w:rPr>
                <w:b/>
              </w:rPr>
              <w:t>Golanko</w:t>
            </w:r>
          </w:p>
        </w:tc>
        <w:tc>
          <w:tcPr>
            <w:tcW w:w="1984" w:type="dxa"/>
          </w:tcPr>
          <w:p w14:paraId="466C122B" w14:textId="77777777" w:rsidR="00161724" w:rsidRPr="00E646C2" w:rsidRDefault="003724F7" w:rsidP="003724F7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14:paraId="3B01D383" w14:textId="77777777" w:rsidR="00161724" w:rsidRPr="00E646C2" w:rsidRDefault="00F94717" w:rsidP="00792B54">
            <w:pPr>
              <w:rPr>
                <w:b/>
              </w:rPr>
            </w:pPr>
            <w:r w:rsidRPr="00F94717">
              <w:rPr>
                <w:b/>
              </w:rPr>
              <w:t>19.06.2023r.</w:t>
            </w:r>
          </w:p>
        </w:tc>
      </w:tr>
      <w:tr w:rsidR="00161724" w14:paraId="6ADBD013" w14:textId="77777777" w:rsidTr="00D6735D">
        <w:tc>
          <w:tcPr>
            <w:tcW w:w="1555" w:type="dxa"/>
          </w:tcPr>
          <w:p w14:paraId="62C0835D" w14:textId="77777777"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134" w:type="dxa"/>
          </w:tcPr>
          <w:p w14:paraId="0E7C71A3" w14:textId="77777777"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7/SP</w:t>
            </w:r>
          </w:p>
        </w:tc>
        <w:tc>
          <w:tcPr>
            <w:tcW w:w="850" w:type="dxa"/>
          </w:tcPr>
          <w:p w14:paraId="57202E70" w14:textId="77777777"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14:paraId="08A26FAF" w14:textId="77777777"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14:paraId="5AA33CC0" w14:textId="7198347F" w:rsidR="00161724" w:rsidRPr="00E646C2" w:rsidRDefault="003724F7" w:rsidP="00737B63">
            <w:pPr>
              <w:rPr>
                <w:b/>
              </w:rPr>
            </w:pPr>
            <w:r w:rsidRPr="003724F7">
              <w:rPr>
                <w:b/>
              </w:rPr>
              <w:t xml:space="preserve"> </w:t>
            </w:r>
            <w:r w:rsidR="00213A5B">
              <w:rPr>
                <w:b/>
              </w:rPr>
              <w:t xml:space="preserve">Program nauczania </w:t>
            </w:r>
            <w:r w:rsidR="0078776A" w:rsidRPr="0078776A">
              <w:rPr>
                <w:b/>
              </w:rPr>
              <w:t>matematyki</w:t>
            </w:r>
            <w:r w:rsidR="00213A5B">
              <w:rPr>
                <w:b/>
              </w:rPr>
              <w:t xml:space="preserve"> dla</w:t>
            </w:r>
            <w:r w:rsidR="00213A5B" w:rsidRPr="00AB6ACA">
              <w:rPr>
                <w:b/>
              </w:rPr>
              <w:t xml:space="preserve"> </w:t>
            </w:r>
            <w:r w:rsidR="00737B63" w:rsidRPr="00AB6ACA">
              <w:rPr>
                <w:b/>
              </w:rPr>
              <w:t>II</w:t>
            </w:r>
            <w:r w:rsidR="00213A5B" w:rsidRPr="00AB6ACA">
              <w:rPr>
                <w:b/>
              </w:rPr>
              <w:t xml:space="preserve"> </w:t>
            </w:r>
            <w:r w:rsidR="00213A5B">
              <w:rPr>
                <w:b/>
              </w:rPr>
              <w:t>etapu edukacyjnego klasy</w:t>
            </w:r>
            <w:r w:rsidR="0078776A" w:rsidRPr="0078776A">
              <w:rPr>
                <w:b/>
              </w:rPr>
              <w:t xml:space="preserve"> 4-8 </w:t>
            </w:r>
            <w:r w:rsidR="00213A5B">
              <w:rPr>
                <w:b/>
              </w:rPr>
              <w:t>szkoły podstawowej „Matematyka w punkt”</w:t>
            </w:r>
          </w:p>
        </w:tc>
        <w:tc>
          <w:tcPr>
            <w:tcW w:w="2410" w:type="dxa"/>
          </w:tcPr>
          <w:p w14:paraId="435E8A16" w14:textId="77777777" w:rsidR="00161724" w:rsidRPr="00E646C2" w:rsidRDefault="00213A5B" w:rsidP="003F1E0D">
            <w:pPr>
              <w:rPr>
                <w:b/>
              </w:rPr>
            </w:pPr>
            <w:r>
              <w:rPr>
                <w:b/>
              </w:rPr>
              <w:t>E.</w:t>
            </w:r>
            <w:r w:rsidR="005A18EE">
              <w:rPr>
                <w:b/>
              </w:rPr>
              <w:t xml:space="preserve"> </w:t>
            </w:r>
            <w:r>
              <w:rPr>
                <w:b/>
              </w:rPr>
              <w:t>Dębicka, W.</w:t>
            </w:r>
            <w:r w:rsidR="005A18EE">
              <w:rPr>
                <w:b/>
              </w:rPr>
              <w:t xml:space="preserve"> </w:t>
            </w:r>
            <w:r>
              <w:rPr>
                <w:b/>
              </w:rPr>
              <w:t>Figurska-Zięba, E.</w:t>
            </w:r>
            <w:r w:rsidR="005A18EE">
              <w:rPr>
                <w:b/>
              </w:rPr>
              <w:t xml:space="preserve"> </w:t>
            </w:r>
            <w:r>
              <w:rPr>
                <w:b/>
              </w:rPr>
              <w:t xml:space="preserve">Mrożek, </w:t>
            </w:r>
            <w:r w:rsidR="005A18EE">
              <w:rPr>
                <w:b/>
              </w:rPr>
              <w:br/>
            </w:r>
            <w:r>
              <w:rPr>
                <w:b/>
              </w:rPr>
              <w:t>M.</w:t>
            </w:r>
            <w:r w:rsidR="005A18EE">
              <w:rPr>
                <w:b/>
              </w:rPr>
              <w:t xml:space="preserve"> </w:t>
            </w:r>
            <w:r>
              <w:rPr>
                <w:b/>
              </w:rPr>
              <w:t>Mularska, K.</w:t>
            </w:r>
            <w:r w:rsidR="005A18EE">
              <w:rPr>
                <w:b/>
              </w:rPr>
              <w:t xml:space="preserve"> </w:t>
            </w:r>
            <w:r>
              <w:rPr>
                <w:b/>
              </w:rPr>
              <w:t>Skalik, B.</w:t>
            </w:r>
            <w:r w:rsidR="005A18EE">
              <w:rPr>
                <w:b/>
              </w:rPr>
              <w:t xml:space="preserve"> </w:t>
            </w:r>
            <w:r>
              <w:rPr>
                <w:b/>
              </w:rPr>
              <w:t>Winiarczyk</w:t>
            </w:r>
          </w:p>
        </w:tc>
        <w:tc>
          <w:tcPr>
            <w:tcW w:w="1984" w:type="dxa"/>
          </w:tcPr>
          <w:p w14:paraId="1CE43CE5" w14:textId="77777777" w:rsidR="00161724" w:rsidRPr="00E646C2" w:rsidRDefault="003F1E0D" w:rsidP="003F1E0D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14:paraId="7B00DAEE" w14:textId="77777777" w:rsidR="00161724" w:rsidRPr="00E646C2" w:rsidRDefault="00F94717" w:rsidP="00564197">
            <w:pPr>
              <w:rPr>
                <w:b/>
              </w:rPr>
            </w:pPr>
            <w:r w:rsidRPr="00F94717">
              <w:rPr>
                <w:b/>
              </w:rPr>
              <w:t>19.06.2023r.</w:t>
            </w:r>
          </w:p>
        </w:tc>
      </w:tr>
      <w:tr w:rsidR="00161724" w14:paraId="04C0D06E" w14:textId="77777777" w:rsidTr="00D6735D">
        <w:tc>
          <w:tcPr>
            <w:tcW w:w="1555" w:type="dxa"/>
          </w:tcPr>
          <w:p w14:paraId="0DCA4D3C" w14:textId="77777777"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134" w:type="dxa"/>
          </w:tcPr>
          <w:p w14:paraId="2501B2AB" w14:textId="77777777"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8/SP</w:t>
            </w:r>
          </w:p>
        </w:tc>
        <w:tc>
          <w:tcPr>
            <w:tcW w:w="850" w:type="dxa"/>
          </w:tcPr>
          <w:p w14:paraId="4D30029E" w14:textId="77777777"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14:paraId="45E13F97" w14:textId="77777777"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14:paraId="6D5155AD" w14:textId="77777777" w:rsidR="00161724" w:rsidRPr="00E646C2" w:rsidRDefault="003F1E0D" w:rsidP="003F1E0D">
            <w:pPr>
              <w:rPr>
                <w:b/>
              </w:rPr>
            </w:pPr>
            <w:r w:rsidRPr="003F1E0D">
              <w:rPr>
                <w:b/>
              </w:rPr>
              <w:t>Program nauczania informatyki w klasie IV-VIII</w:t>
            </w:r>
          </w:p>
        </w:tc>
        <w:tc>
          <w:tcPr>
            <w:tcW w:w="2410" w:type="dxa"/>
          </w:tcPr>
          <w:p w14:paraId="6450B52C" w14:textId="77777777" w:rsidR="00161724" w:rsidRPr="007A09B3" w:rsidRDefault="003F1E0D" w:rsidP="003F1E0D">
            <w:pPr>
              <w:jc w:val="both"/>
              <w:rPr>
                <w:b/>
              </w:rPr>
            </w:pPr>
            <w:proofErr w:type="spellStart"/>
            <w:proofErr w:type="gramStart"/>
            <w:r w:rsidRPr="007A09B3">
              <w:rPr>
                <w:b/>
              </w:rPr>
              <w:t>W.Jochemczyk</w:t>
            </w:r>
            <w:proofErr w:type="spellEnd"/>
            <w:proofErr w:type="gramEnd"/>
            <w:r w:rsidRPr="007A09B3">
              <w:rPr>
                <w:b/>
              </w:rPr>
              <w:t xml:space="preserve">, </w:t>
            </w:r>
            <w:proofErr w:type="spellStart"/>
            <w:r w:rsidRPr="007A09B3">
              <w:rPr>
                <w:b/>
              </w:rPr>
              <w:t>I.Krajewska-Kranas</w:t>
            </w:r>
            <w:proofErr w:type="spellEnd"/>
            <w:r w:rsidRPr="007A09B3">
              <w:rPr>
                <w:b/>
              </w:rPr>
              <w:t>,</w:t>
            </w:r>
            <w:r w:rsidR="007A09B3" w:rsidRPr="007A09B3">
              <w:rPr>
                <w:b/>
              </w:rPr>
              <w:t xml:space="preserve"> W. </w:t>
            </w:r>
            <w:proofErr w:type="spellStart"/>
            <w:r w:rsidR="007A09B3" w:rsidRPr="007A09B3">
              <w:rPr>
                <w:b/>
              </w:rPr>
              <w:lastRenderedPageBreak/>
              <w:t>Kranas</w:t>
            </w:r>
            <w:proofErr w:type="spellEnd"/>
            <w:r w:rsidR="007A09B3" w:rsidRPr="007A09B3">
              <w:rPr>
                <w:b/>
              </w:rPr>
              <w:t>, A. Samulska, M. Wyczółkowski</w:t>
            </w:r>
          </w:p>
        </w:tc>
        <w:tc>
          <w:tcPr>
            <w:tcW w:w="1984" w:type="dxa"/>
          </w:tcPr>
          <w:p w14:paraId="07434569" w14:textId="77777777" w:rsidR="00161724" w:rsidRPr="00E646C2" w:rsidRDefault="00150DAA" w:rsidP="00150DAA">
            <w:pPr>
              <w:rPr>
                <w:b/>
              </w:rPr>
            </w:pPr>
            <w:r w:rsidRPr="00150DAA">
              <w:rPr>
                <w:b/>
              </w:rPr>
              <w:lastRenderedPageBreak/>
              <w:t>WSiP</w:t>
            </w:r>
          </w:p>
        </w:tc>
        <w:tc>
          <w:tcPr>
            <w:tcW w:w="1525" w:type="dxa"/>
          </w:tcPr>
          <w:p w14:paraId="3ACA7A41" w14:textId="77777777" w:rsidR="00161724" w:rsidRPr="00E646C2" w:rsidRDefault="00F94717" w:rsidP="00C057A5">
            <w:pPr>
              <w:rPr>
                <w:b/>
              </w:rPr>
            </w:pPr>
            <w:r w:rsidRPr="00F94717">
              <w:rPr>
                <w:b/>
              </w:rPr>
              <w:t>19.06.2023r.</w:t>
            </w:r>
          </w:p>
        </w:tc>
      </w:tr>
      <w:tr w:rsidR="00161724" w14:paraId="30392BAF" w14:textId="77777777" w:rsidTr="00D6735D">
        <w:tc>
          <w:tcPr>
            <w:tcW w:w="1555" w:type="dxa"/>
          </w:tcPr>
          <w:p w14:paraId="7408C401" w14:textId="77777777"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1134" w:type="dxa"/>
          </w:tcPr>
          <w:p w14:paraId="0F545579" w14:textId="77777777"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9/SP</w:t>
            </w:r>
          </w:p>
        </w:tc>
        <w:tc>
          <w:tcPr>
            <w:tcW w:w="850" w:type="dxa"/>
          </w:tcPr>
          <w:p w14:paraId="315FC738" w14:textId="77777777"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14:paraId="426A7507" w14:textId="77777777"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12B44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14:paraId="0918648A" w14:textId="77777777" w:rsidR="00161724" w:rsidRPr="00E646C2" w:rsidRDefault="003F1E0D" w:rsidP="003F1E0D">
            <w:pPr>
              <w:rPr>
                <w:b/>
              </w:rPr>
            </w:pPr>
            <w:r w:rsidRPr="003F1E0D">
              <w:rPr>
                <w:b/>
              </w:rPr>
              <w:t xml:space="preserve">Program nauczania. </w:t>
            </w:r>
            <w:r w:rsidR="007A09B3" w:rsidRPr="007A09B3">
              <w:rPr>
                <w:b/>
                <w:bCs/>
              </w:rPr>
              <w:t>Technika na co dzień Klasy 4–6</w:t>
            </w:r>
          </w:p>
        </w:tc>
        <w:tc>
          <w:tcPr>
            <w:tcW w:w="2410" w:type="dxa"/>
          </w:tcPr>
          <w:p w14:paraId="07D5B131" w14:textId="77777777" w:rsidR="00161724" w:rsidRPr="004541A8" w:rsidRDefault="004541A8" w:rsidP="004541A8">
            <w:pPr>
              <w:rPr>
                <w:b/>
                <w:bCs/>
              </w:rPr>
            </w:pPr>
            <w:r w:rsidRPr="004541A8">
              <w:rPr>
                <w:b/>
                <w:bCs/>
              </w:rPr>
              <w:t xml:space="preserve">Ewa Bubak, Ewa </w:t>
            </w:r>
            <w:proofErr w:type="spellStart"/>
            <w:r w:rsidRPr="004541A8">
              <w:rPr>
                <w:b/>
                <w:bCs/>
              </w:rPr>
              <w:t>Królicka</w:t>
            </w:r>
            <w:proofErr w:type="spellEnd"/>
          </w:p>
        </w:tc>
        <w:tc>
          <w:tcPr>
            <w:tcW w:w="1984" w:type="dxa"/>
          </w:tcPr>
          <w:p w14:paraId="2BFB5AFA" w14:textId="77777777" w:rsidR="00161724" w:rsidRPr="00E646C2" w:rsidRDefault="00150DAA" w:rsidP="00150DAA">
            <w:pPr>
              <w:tabs>
                <w:tab w:val="left" w:pos="299"/>
              </w:tabs>
              <w:rPr>
                <w:b/>
              </w:rPr>
            </w:pPr>
            <w:r w:rsidRPr="00150DAA">
              <w:rPr>
                <w:b/>
              </w:rPr>
              <w:t>WSiP</w:t>
            </w:r>
          </w:p>
        </w:tc>
        <w:tc>
          <w:tcPr>
            <w:tcW w:w="1525" w:type="dxa"/>
          </w:tcPr>
          <w:p w14:paraId="64DDE8CF" w14:textId="77777777" w:rsidR="00161724" w:rsidRPr="00E646C2" w:rsidRDefault="00F94717" w:rsidP="00564197">
            <w:pPr>
              <w:rPr>
                <w:b/>
              </w:rPr>
            </w:pPr>
            <w:r w:rsidRPr="00F94717">
              <w:rPr>
                <w:b/>
              </w:rPr>
              <w:t>19.06.2023r.</w:t>
            </w:r>
          </w:p>
        </w:tc>
      </w:tr>
      <w:tr w:rsidR="00161724" w14:paraId="1EC30041" w14:textId="77777777" w:rsidTr="00D6735D">
        <w:tc>
          <w:tcPr>
            <w:tcW w:w="1555" w:type="dxa"/>
          </w:tcPr>
          <w:p w14:paraId="1C4DB44A" w14:textId="77777777" w:rsidR="00161724" w:rsidRPr="00E646C2" w:rsidRDefault="00D6735D" w:rsidP="00D6735D">
            <w:pPr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 fizyczne</w:t>
            </w:r>
          </w:p>
        </w:tc>
        <w:tc>
          <w:tcPr>
            <w:tcW w:w="1134" w:type="dxa"/>
          </w:tcPr>
          <w:p w14:paraId="6C0A3AF2" w14:textId="77777777"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10/SP</w:t>
            </w:r>
          </w:p>
        </w:tc>
        <w:tc>
          <w:tcPr>
            <w:tcW w:w="850" w:type="dxa"/>
          </w:tcPr>
          <w:p w14:paraId="5F843B5E" w14:textId="77777777" w:rsidR="00161724" w:rsidRPr="00E646C2" w:rsidRDefault="00D6735D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14:paraId="6EE65CE3" w14:textId="77777777" w:rsidR="00161724" w:rsidRPr="00E646C2" w:rsidRDefault="00016E57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14:paraId="16866535" w14:textId="77777777" w:rsidR="00161724" w:rsidRPr="00E646C2" w:rsidRDefault="00150DAA" w:rsidP="00150DAA">
            <w:pPr>
              <w:rPr>
                <w:b/>
              </w:rPr>
            </w:pPr>
            <w:r>
              <w:rPr>
                <w:b/>
              </w:rPr>
              <w:t>Program nauczania z wychowania fizycznego w szkole podstawowej. Rusz się człowieku.</w:t>
            </w:r>
          </w:p>
        </w:tc>
        <w:tc>
          <w:tcPr>
            <w:tcW w:w="2410" w:type="dxa"/>
          </w:tcPr>
          <w:p w14:paraId="3CE555BB" w14:textId="77777777" w:rsidR="00161724" w:rsidRPr="00E646C2" w:rsidRDefault="00150DAA" w:rsidP="00150DAA">
            <w:pPr>
              <w:jc w:val="both"/>
              <w:rPr>
                <w:b/>
              </w:rPr>
            </w:pPr>
            <w:r>
              <w:rPr>
                <w:b/>
              </w:rPr>
              <w:t xml:space="preserve">Urszula </w:t>
            </w:r>
            <w:proofErr w:type="spellStart"/>
            <w:r>
              <w:rPr>
                <w:b/>
              </w:rPr>
              <w:t>Kierczak</w:t>
            </w:r>
            <w:proofErr w:type="spellEnd"/>
          </w:p>
        </w:tc>
        <w:tc>
          <w:tcPr>
            <w:tcW w:w="1984" w:type="dxa"/>
          </w:tcPr>
          <w:p w14:paraId="4516B89B" w14:textId="77777777" w:rsidR="00161724" w:rsidRPr="00E646C2" w:rsidRDefault="00150DAA" w:rsidP="00150DAA">
            <w:pPr>
              <w:jc w:val="both"/>
              <w:rPr>
                <w:b/>
              </w:rPr>
            </w:pPr>
            <w:r>
              <w:rPr>
                <w:b/>
              </w:rPr>
              <w:t>Impuls</w:t>
            </w:r>
          </w:p>
        </w:tc>
        <w:tc>
          <w:tcPr>
            <w:tcW w:w="1525" w:type="dxa"/>
          </w:tcPr>
          <w:p w14:paraId="13B4EBB3" w14:textId="77777777" w:rsidR="00161724" w:rsidRPr="00E646C2" w:rsidRDefault="00F94717" w:rsidP="00564197">
            <w:pPr>
              <w:rPr>
                <w:b/>
              </w:rPr>
            </w:pPr>
            <w:r w:rsidRPr="00F94717">
              <w:rPr>
                <w:b/>
              </w:rPr>
              <w:t>19.06.2023r.</w:t>
            </w:r>
          </w:p>
        </w:tc>
      </w:tr>
      <w:tr w:rsidR="00161724" w14:paraId="17E050A3" w14:textId="77777777" w:rsidTr="00D6735D">
        <w:tc>
          <w:tcPr>
            <w:tcW w:w="1555" w:type="dxa"/>
          </w:tcPr>
          <w:p w14:paraId="39ED895E" w14:textId="77777777" w:rsidR="00161724" w:rsidRPr="00E646C2" w:rsidRDefault="00150DAA" w:rsidP="00150DAA">
            <w:pPr>
              <w:tabs>
                <w:tab w:val="left" w:pos="1277"/>
              </w:tabs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1134" w:type="dxa"/>
          </w:tcPr>
          <w:p w14:paraId="68BBA720" w14:textId="77777777" w:rsidR="00161724" w:rsidRPr="00E646C2" w:rsidRDefault="00150DAA" w:rsidP="00E646C2">
            <w:pPr>
              <w:jc w:val="center"/>
              <w:rPr>
                <w:b/>
              </w:rPr>
            </w:pPr>
            <w:r>
              <w:rPr>
                <w:b/>
              </w:rPr>
              <w:t>11/SP</w:t>
            </w:r>
          </w:p>
        </w:tc>
        <w:tc>
          <w:tcPr>
            <w:tcW w:w="850" w:type="dxa"/>
          </w:tcPr>
          <w:p w14:paraId="02075783" w14:textId="77777777" w:rsidR="00161724" w:rsidRPr="00E646C2" w:rsidRDefault="00150DAA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14:paraId="6EB4EABE" w14:textId="77777777" w:rsidR="00161724" w:rsidRPr="00AB6ACA" w:rsidRDefault="00A8643D" w:rsidP="00E646C2">
            <w:pPr>
              <w:jc w:val="center"/>
              <w:rPr>
                <w:b/>
              </w:rPr>
            </w:pPr>
            <w:r w:rsidRPr="00AB6ACA">
              <w:rPr>
                <w:b/>
              </w:rPr>
              <w:t>5</w:t>
            </w:r>
          </w:p>
        </w:tc>
        <w:tc>
          <w:tcPr>
            <w:tcW w:w="2977" w:type="dxa"/>
          </w:tcPr>
          <w:p w14:paraId="2D9E7709" w14:textId="77777777" w:rsidR="004275D2" w:rsidRPr="00AB6ACA" w:rsidRDefault="004275D2" w:rsidP="00213A5B">
            <w:pPr>
              <w:rPr>
                <w:b/>
              </w:rPr>
            </w:pPr>
            <w:r w:rsidRPr="00AB6ACA">
              <w:rPr>
                <w:b/>
              </w:rPr>
              <w:t>Program „Zaproszeni na ucztę z Jezusem”</w:t>
            </w:r>
          </w:p>
        </w:tc>
        <w:tc>
          <w:tcPr>
            <w:tcW w:w="2410" w:type="dxa"/>
          </w:tcPr>
          <w:p w14:paraId="33494FFD" w14:textId="7BAC7AE9" w:rsidR="00161724" w:rsidRPr="00B56CDF" w:rsidRDefault="00B56CDF" w:rsidP="00443F47">
            <w:pPr>
              <w:rPr>
                <w:rFonts w:cstheme="minorHAnsi"/>
                <w:b/>
                <w:strike/>
                <w:color w:val="FF0000"/>
              </w:rPr>
            </w:pPr>
            <w:r w:rsidRPr="000F25B1">
              <w:rPr>
                <w:rStyle w:val="Pogrubienie"/>
                <w:rFonts w:cstheme="minorHAnsi"/>
                <w:bdr w:val="none" w:sz="0" w:space="0" w:color="auto" w:frame="1"/>
                <w:shd w:val="clear" w:color="auto" w:fill="FFFFFF"/>
              </w:rPr>
              <w:t>Komisja Wychowania Katolickiego Konferencji Episkopatu Polski</w:t>
            </w:r>
          </w:p>
        </w:tc>
        <w:tc>
          <w:tcPr>
            <w:tcW w:w="1984" w:type="dxa"/>
          </w:tcPr>
          <w:p w14:paraId="1E8E6DD6" w14:textId="77777777" w:rsidR="00161724" w:rsidRPr="004275D2" w:rsidRDefault="00161724" w:rsidP="00150DAA">
            <w:pPr>
              <w:tabs>
                <w:tab w:val="left" w:pos="217"/>
              </w:tabs>
              <w:jc w:val="both"/>
              <w:rPr>
                <w:b/>
                <w:strike/>
                <w:color w:val="FF0000"/>
              </w:rPr>
            </w:pPr>
          </w:p>
        </w:tc>
        <w:tc>
          <w:tcPr>
            <w:tcW w:w="1525" w:type="dxa"/>
          </w:tcPr>
          <w:p w14:paraId="591864CF" w14:textId="77777777" w:rsidR="00161724" w:rsidRPr="00E646C2" w:rsidRDefault="00F94717" w:rsidP="00564197">
            <w:pPr>
              <w:rPr>
                <w:b/>
              </w:rPr>
            </w:pPr>
            <w:r w:rsidRPr="00F94717">
              <w:rPr>
                <w:b/>
              </w:rPr>
              <w:t>19.06.2023r.</w:t>
            </w:r>
          </w:p>
        </w:tc>
      </w:tr>
      <w:tr w:rsidR="00150DAA" w14:paraId="7BF7B07E" w14:textId="77777777" w:rsidTr="00D6735D">
        <w:tc>
          <w:tcPr>
            <w:tcW w:w="1555" w:type="dxa"/>
          </w:tcPr>
          <w:p w14:paraId="13824539" w14:textId="77777777" w:rsidR="00150DAA" w:rsidRDefault="00150DAA" w:rsidP="00150DAA">
            <w:pPr>
              <w:tabs>
                <w:tab w:val="left" w:pos="1277"/>
              </w:tabs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1134" w:type="dxa"/>
          </w:tcPr>
          <w:p w14:paraId="07A6648B" w14:textId="77777777" w:rsidR="00150DAA" w:rsidRPr="00E646C2" w:rsidRDefault="00150DAA" w:rsidP="00E646C2">
            <w:pPr>
              <w:jc w:val="center"/>
              <w:rPr>
                <w:b/>
              </w:rPr>
            </w:pPr>
            <w:r>
              <w:rPr>
                <w:b/>
              </w:rPr>
              <w:t>12/SP</w:t>
            </w:r>
          </w:p>
        </w:tc>
        <w:tc>
          <w:tcPr>
            <w:tcW w:w="850" w:type="dxa"/>
          </w:tcPr>
          <w:p w14:paraId="156BCAE4" w14:textId="77777777" w:rsidR="00150DAA" w:rsidRPr="00E646C2" w:rsidRDefault="00150DAA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14:paraId="63534E9D" w14:textId="77777777" w:rsidR="00150DAA" w:rsidRPr="00AB6ACA" w:rsidRDefault="00150DAA" w:rsidP="00E646C2">
            <w:pPr>
              <w:jc w:val="center"/>
              <w:rPr>
                <w:b/>
              </w:rPr>
            </w:pPr>
            <w:r w:rsidRPr="00AB6ACA">
              <w:rPr>
                <w:b/>
              </w:rPr>
              <w:t>5</w:t>
            </w:r>
          </w:p>
        </w:tc>
        <w:tc>
          <w:tcPr>
            <w:tcW w:w="2977" w:type="dxa"/>
          </w:tcPr>
          <w:p w14:paraId="0DFBC94F" w14:textId="77777777" w:rsidR="00150DAA" w:rsidRPr="00AB6ACA" w:rsidRDefault="00443F47" w:rsidP="00443F47">
            <w:pPr>
              <w:rPr>
                <w:b/>
              </w:rPr>
            </w:pPr>
            <w:r w:rsidRPr="00AB6ACA">
              <w:rPr>
                <w:b/>
              </w:rPr>
              <w:t>PAKP R5-323/12- program zatwierdzony przez Święty Sobór Polskiego Autokefalicznego kościoła Prawosławnego</w:t>
            </w:r>
          </w:p>
        </w:tc>
        <w:tc>
          <w:tcPr>
            <w:tcW w:w="2410" w:type="dxa"/>
          </w:tcPr>
          <w:p w14:paraId="0F66A13C" w14:textId="77777777" w:rsidR="00150DAA" w:rsidRPr="00E646C2" w:rsidRDefault="00150DAA" w:rsidP="00E646C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6F4443D9" w14:textId="77777777" w:rsidR="00150DAA" w:rsidRPr="00E646C2" w:rsidRDefault="00150DAA" w:rsidP="00E646C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28EBDFDC" w14:textId="77777777" w:rsidR="00150DAA" w:rsidRPr="00E646C2" w:rsidRDefault="00F94717" w:rsidP="00564197">
            <w:pPr>
              <w:rPr>
                <w:b/>
              </w:rPr>
            </w:pPr>
            <w:r w:rsidRPr="00F94717">
              <w:rPr>
                <w:b/>
              </w:rPr>
              <w:t>19.06.2023r.</w:t>
            </w:r>
          </w:p>
        </w:tc>
      </w:tr>
      <w:tr w:rsidR="00150DAA" w14:paraId="48AC8361" w14:textId="77777777" w:rsidTr="00D6735D">
        <w:tc>
          <w:tcPr>
            <w:tcW w:w="1555" w:type="dxa"/>
          </w:tcPr>
          <w:p w14:paraId="683ACD1A" w14:textId="77777777" w:rsidR="00150DAA" w:rsidRPr="00E646C2" w:rsidRDefault="0016672D" w:rsidP="00D6735D">
            <w:pPr>
              <w:rPr>
                <w:b/>
              </w:rPr>
            </w:pPr>
            <w:r>
              <w:rPr>
                <w:b/>
              </w:rPr>
              <w:t>WDŻ</w:t>
            </w:r>
          </w:p>
        </w:tc>
        <w:tc>
          <w:tcPr>
            <w:tcW w:w="1134" w:type="dxa"/>
          </w:tcPr>
          <w:p w14:paraId="32DB5E0D" w14:textId="77777777" w:rsidR="00150DAA" w:rsidRPr="00E646C2" w:rsidRDefault="00BD67B4" w:rsidP="00E646C2">
            <w:pPr>
              <w:jc w:val="center"/>
              <w:rPr>
                <w:b/>
              </w:rPr>
            </w:pPr>
            <w:r>
              <w:rPr>
                <w:b/>
              </w:rPr>
              <w:t>13/SP</w:t>
            </w:r>
          </w:p>
        </w:tc>
        <w:tc>
          <w:tcPr>
            <w:tcW w:w="850" w:type="dxa"/>
          </w:tcPr>
          <w:p w14:paraId="24B3D903" w14:textId="77777777" w:rsidR="00150DAA" w:rsidRPr="00E646C2" w:rsidRDefault="00BD67B4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14:paraId="22991C16" w14:textId="77777777" w:rsidR="00150DAA" w:rsidRPr="00AB6ACA" w:rsidRDefault="00BD67B4" w:rsidP="00E646C2">
            <w:pPr>
              <w:jc w:val="center"/>
              <w:rPr>
                <w:b/>
              </w:rPr>
            </w:pPr>
            <w:r w:rsidRPr="00AB6ACA">
              <w:rPr>
                <w:b/>
              </w:rPr>
              <w:t>1</w:t>
            </w:r>
          </w:p>
        </w:tc>
        <w:tc>
          <w:tcPr>
            <w:tcW w:w="2977" w:type="dxa"/>
          </w:tcPr>
          <w:p w14:paraId="66D74338" w14:textId="77777777" w:rsidR="00150DAA" w:rsidRPr="00AB6ACA" w:rsidRDefault="00443F47" w:rsidP="00206447">
            <w:pPr>
              <w:rPr>
                <w:b/>
              </w:rPr>
            </w:pPr>
            <w:r w:rsidRPr="00AB6ACA">
              <w:rPr>
                <w:b/>
              </w:rPr>
              <w:t xml:space="preserve">„Wędrując ku dorosłości” program wychowania do życia w rodzinie </w:t>
            </w:r>
            <w:r w:rsidR="00206447" w:rsidRPr="00AB6ACA">
              <w:rPr>
                <w:b/>
              </w:rPr>
              <w:t>dla uczniów klasy 4 szkoły podstawowej</w:t>
            </w:r>
          </w:p>
        </w:tc>
        <w:tc>
          <w:tcPr>
            <w:tcW w:w="2410" w:type="dxa"/>
          </w:tcPr>
          <w:p w14:paraId="6B3AA344" w14:textId="77777777" w:rsidR="00150DAA" w:rsidRPr="00E646C2" w:rsidRDefault="00443F47" w:rsidP="00443F47">
            <w:pPr>
              <w:rPr>
                <w:b/>
              </w:rPr>
            </w:pPr>
            <w:r w:rsidRPr="00443F47">
              <w:rPr>
                <w:b/>
              </w:rPr>
              <w:t>T.</w:t>
            </w:r>
            <w:r w:rsidR="00AB6ACA">
              <w:rPr>
                <w:b/>
              </w:rPr>
              <w:t xml:space="preserve"> </w:t>
            </w:r>
            <w:r w:rsidRPr="00443F47">
              <w:rPr>
                <w:b/>
              </w:rPr>
              <w:t>Król</w:t>
            </w:r>
          </w:p>
        </w:tc>
        <w:tc>
          <w:tcPr>
            <w:tcW w:w="1984" w:type="dxa"/>
          </w:tcPr>
          <w:p w14:paraId="4396656F" w14:textId="77777777" w:rsidR="00150DAA" w:rsidRPr="00E646C2" w:rsidRDefault="0016672D" w:rsidP="00443F47">
            <w:pPr>
              <w:tabs>
                <w:tab w:val="left" w:pos="367"/>
              </w:tabs>
              <w:rPr>
                <w:b/>
              </w:rPr>
            </w:pPr>
            <w:r>
              <w:rPr>
                <w:b/>
              </w:rPr>
              <w:t>Rubikon</w:t>
            </w:r>
          </w:p>
        </w:tc>
        <w:tc>
          <w:tcPr>
            <w:tcW w:w="1525" w:type="dxa"/>
          </w:tcPr>
          <w:p w14:paraId="7BBE255E" w14:textId="77777777" w:rsidR="00150DAA" w:rsidRPr="00E646C2" w:rsidRDefault="00F94717" w:rsidP="00564197">
            <w:pPr>
              <w:rPr>
                <w:b/>
              </w:rPr>
            </w:pPr>
            <w:r w:rsidRPr="00F94717">
              <w:rPr>
                <w:b/>
              </w:rPr>
              <w:t>19.06.2023r.</w:t>
            </w:r>
          </w:p>
        </w:tc>
      </w:tr>
      <w:tr w:rsidR="00443F47" w14:paraId="314AFF60" w14:textId="77777777" w:rsidTr="00D6735D">
        <w:tc>
          <w:tcPr>
            <w:tcW w:w="1555" w:type="dxa"/>
          </w:tcPr>
          <w:p w14:paraId="1D390060" w14:textId="77777777" w:rsidR="00443F47" w:rsidRPr="00E646C2" w:rsidRDefault="005B5A29" w:rsidP="00D6735D">
            <w:pPr>
              <w:rPr>
                <w:b/>
              </w:rPr>
            </w:pPr>
            <w:r>
              <w:rPr>
                <w:b/>
              </w:rPr>
              <w:t>j.</w:t>
            </w:r>
            <w:r w:rsidR="00881499">
              <w:rPr>
                <w:b/>
              </w:rPr>
              <w:t xml:space="preserve"> </w:t>
            </w:r>
            <w:r>
              <w:rPr>
                <w:b/>
              </w:rPr>
              <w:t>białoruski</w:t>
            </w:r>
          </w:p>
        </w:tc>
        <w:tc>
          <w:tcPr>
            <w:tcW w:w="1134" w:type="dxa"/>
          </w:tcPr>
          <w:p w14:paraId="2ED01813" w14:textId="77777777" w:rsidR="00443F47" w:rsidRPr="00E646C2" w:rsidRDefault="0091675E" w:rsidP="00E646C2">
            <w:pPr>
              <w:jc w:val="center"/>
              <w:rPr>
                <w:b/>
              </w:rPr>
            </w:pPr>
            <w:r>
              <w:rPr>
                <w:b/>
              </w:rPr>
              <w:t>14/SP</w:t>
            </w:r>
          </w:p>
        </w:tc>
        <w:tc>
          <w:tcPr>
            <w:tcW w:w="850" w:type="dxa"/>
          </w:tcPr>
          <w:p w14:paraId="00386966" w14:textId="77777777" w:rsidR="00443F47" w:rsidRPr="00E646C2" w:rsidRDefault="0091675E" w:rsidP="00E646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59" w:type="dxa"/>
          </w:tcPr>
          <w:p w14:paraId="0F300F07" w14:textId="77777777" w:rsidR="00443F47" w:rsidRPr="00E646C2" w:rsidRDefault="0091675E" w:rsidP="00E646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</w:tcPr>
          <w:p w14:paraId="41BD3006" w14:textId="77777777" w:rsidR="00443F47" w:rsidRPr="0091675E" w:rsidRDefault="0091675E" w:rsidP="0091675E">
            <w:pPr>
              <w:rPr>
                <w:b/>
              </w:rPr>
            </w:pPr>
            <w:r w:rsidRPr="0091675E">
              <w:rPr>
                <w:b/>
                <w:shd w:val="clear" w:color="auto" w:fill="FFFFFF"/>
              </w:rPr>
              <w:t xml:space="preserve">Program nauczania języka białoruskiego w klasach IV- VIII szkoły podstawowej </w:t>
            </w:r>
            <w:proofErr w:type="gramStart"/>
            <w:r w:rsidRPr="0091675E">
              <w:rPr>
                <w:b/>
                <w:shd w:val="clear" w:color="auto" w:fill="FFFFFF"/>
              </w:rPr>
              <w:t>pt. ,</w:t>
            </w:r>
            <w:proofErr w:type="gramEnd"/>
            <w:r w:rsidRPr="0091675E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91675E">
              <w:rPr>
                <w:b/>
                <w:shd w:val="clear" w:color="auto" w:fill="FFFFFF"/>
              </w:rPr>
              <w:t>Ramonak</w:t>
            </w:r>
            <w:proofErr w:type="spellEnd"/>
            <w:r w:rsidRPr="0091675E">
              <w:rPr>
                <w:b/>
                <w:shd w:val="clear" w:color="auto" w:fill="FFFFFF"/>
              </w:rPr>
              <w:t xml:space="preserve"> "</w:t>
            </w:r>
          </w:p>
        </w:tc>
        <w:tc>
          <w:tcPr>
            <w:tcW w:w="2410" w:type="dxa"/>
          </w:tcPr>
          <w:p w14:paraId="11E82C08" w14:textId="77777777" w:rsidR="00443F47" w:rsidRPr="0091675E" w:rsidRDefault="0091675E" w:rsidP="0091675E">
            <w:pPr>
              <w:rPr>
                <w:b/>
              </w:rPr>
            </w:pPr>
            <w:proofErr w:type="spellStart"/>
            <w:proofErr w:type="gramStart"/>
            <w:r w:rsidRPr="0091675E">
              <w:rPr>
                <w:b/>
                <w:shd w:val="clear" w:color="auto" w:fill="FFFFFF"/>
              </w:rPr>
              <w:t>A.Frankowska</w:t>
            </w:r>
            <w:proofErr w:type="spellEnd"/>
            <w:proofErr w:type="gramEnd"/>
            <w:r w:rsidRPr="0091675E">
              <w:rPr>
                <w:b/>
                <w:shd w:val="clear" w:color="auto" w:fill="FFFFFF"/>
              </w:rPr>
              <w:t xml:space="preserve">, J. </w:t>
            </w:r>
            <w:proofErr w:type="spellStart"/>
            <w:r w:rsidRPr="0091675E">
              <w:rPr>
                <w:b/>
                <w:shd w:val="clear" w:color="auto" w:fill="FFFFFF"/>
              </w:rPr>
              <w:t>Grygoruk</w:t>
            </w:r>
            <w:proofErr w:type="spellEnd"/>
            <w:r w:rsidRPr="0091675E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91675E">
              <w:rPr>
                <w:b/>
                <w:shd w:val="clear" w:color="auto" w:fill="FFFFFF"/>
              </w:rPr>
              <w:t>A.Grześ</w:t>
            </w:r>
            <w:proofErr w:type="spellEnd"/>
            <w:r w:rsidRPr="0091675E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91675E">
              <w:rPr>
                <w:b/>
                <w:shd w:val="clear" w:color="auto" w:fill="FFFFFF"/>
              </w:rPr>
              <w:t>E.Kazimieruk</w:t>
            </w:r>
            <w:proofErr w:type="spellEnd"/>
            <w:r w:rsidRPr="0091675E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91675E">
              <w:rPr>
                <w:b/>
                <w:shd w:val="clear" w:color="auto" w:fill="FFFFFF"/>
              </w:rPr>
              <w:t>B.Kiendyś</w:t>
            </w:r>
            <w:proofErr w:type="spellEnd"/>
            <w:r w:rsidRPr="0091675E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91675E">
              <w:rPr>
                <w:b/>
                <w:shd w:val="clear" w:color="auto" w:fill="FFFFFF"/>
              </w:rPr>
              <w:t>E.Lunda</w:t>
            </w:r>
            <w:proofErr w:type="spellEnd"/>
            <w:r w:rsidRPr="0091675E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91675E">
              <w:rPr>
                <w:b/>
                <w:shd w:val="clear" w:color="auto" w:fill="FFFFFF"/>
              </w:rPr>
              <w:t>A.Masalska</w:t>
            </w:r>
            <w:proofErr w:type="spellEnd"/>
            <w:r w:rsidRPr="0091675E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91675E">
              <w:rPr>
                <w:b/>
                <w:shd w:val="clear" w:color="auto" w:fill="FFFFFF"/>
              </w:rPr>
              <w:t>E.Romaniuk</w:t>
            </w:r>
            <w:proofErr w:type="spellEnd"/>
          </w:p>
        </w:tc>
        <w:tc>
          <w:tcPr>
            <w:tcW w:w="1984" w:type="dxa"/>
          </w:tcPr>
          <w:p w14:paraId="12EDF066" w14:textId="77777777" w:rsidR="00443F47" w:rsidRPr="00E646C2" w:rsidRDefault="00443F47" w:rsidP="00E646C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4D2C2317" w14:textId="77777777" w:rsidR="00443F47" w:rsidRPr="00E646C2" w:rsidRDefault="00F94717" w:rsidP="00E46339">
            <w:pPr>
              <w:rPr>
                <w:b/>
              </w:rPr>
            </w:pPr>
            <w:r w:rsidRPr="00F94717">
              <w:rPr>
                <w:b/>
              </w:rPr>
              <w:t>19.06.2023r.</w:t>
            </w:r>
          </w:p>
        </w:tc>
      </w:tr>
      <w:tr w:rsidR="00881499" w14:paraId="4F80D7D8" w14:textId="77777777" w:rsidTr="00D6735D">
        <w:tc>
          <w:tcPr>
            <w:tcW w:w="1555" w:type="dxa"/>
          </w:tcPr>
          <w:p w14:paraId="2533CD6F" w14:textId="77777777" w:rsidR="00881499" w:rsidRPr="00AB6ACA" w:rsidRDefault="00881499" w:rsidP="00D6735D">
            <w:pPr>
              <w:rPr>
                <w:b/>
              </w:rPr>
            </w:pPr>
            <w:r w:rsidRPr="00AB6ACA">
              <w:rPr>
                <w:b/>
              </w:rPr>
              <w:t>j. rosyjski</w:t>
            </w:r>
          </w:p>
        </w:tc>
        <w:tc>
          <w:tcPr>
            <w:tcW w:w="1134" w:type="dxa"/>
          </w:tcPr>
          <w:p w14:paraId="4F5CE0B5" w14:textId="77777777" w:rsidR="00881499" w:rsidRPr="00AB6ACA" w:rsidRDefault="00881499" w:rsidP="00E646C2">
            <w:pPr>
              <w:jc w:val="center"/>
              <w:rPr>
                <w:b/>
              </w:rPr>
            </w:pPr>
            <w:r w:rsidRPr="00AB6ACA">
              <w:rPr>
                <w:b/>
              </w:rPr>
              <w:t>17/SP</w:t>
            </w:r>
          </w:p>
        </w:tc>
        <w:tc>
          <w:tcPr>
            <w:tcW w:w="850" w:type="dxa"/>
          </w:tcPr>
          <w:p w14:paraId="3925613D" w14:textId="77777777" w:rsidR="00881499" w:rsidRPr="00AB6ACA" w:rsidRDefault="00881499" w:rsidP="00E646C2">
            <w:pPr>
              <w:jc w:val="center"/>
              <w:rPr>
                <w:b/>
              </w:rPr>
            </w:pPr>
            <w:r w:rsidRPr="00AB6ACA">
              <w:rPr>
                <w:b/>
              </w:rPr>
              <w:t>IV</w:t>
            </w:r>
          </w:p>
        </w:tc>
        <w:tc>
          <w:tcPr>
            <w:tcW w:w="1559" w:type="dxa"/>
          </w:tcPr>
          <w:p w14:paraId="6A1020B2" w14:textId="77777777" w:rsidR="00881499" w:rsidRPr="00AB6ACA" w:rsidRDefault="00737B63" w:rsidP="00E646C2">
            <w:pPr>
              <w:jc w:val="center"/>
              <w:rPr>
                <w:b/>
              </w:rPr>
            </w:pPr>
            <w:r w:rsidRPr="00AB6ACA">
              <w:rPr>
                <w:b/>
              </w:rPr>
              <w:t>5</w:t>
            </w:r>
          </w:p>
        </w:tc>
        <w:tc>
          <w:tcPr>
            <w:tcW w:w="2977" w:type="dxa"/>
          </w:tcPr>
          <w:p w14:paraId="07C34E12" w14:textId="77777777" w:rsidR="00881499" w:rsidRPr="00AB6ACA" w:rsidRDefault="00737B63" w:rsidP="0088763C">
            <w:pPr>
              <w:rPr>
                <w:b/>
              </w:rPr>
            </w:pPr>
            <w:r w:rsidRPr="00AB6ACA">
              <w:rPr>
                <w:b/>
              </w:rPr>
              <w:t>Program nauczania języka rosyjskiego do szkoły podstawowej klasy IV-VI</w:t>
            </w:r>
          </w:p>
        </w:tc>
        <w:tc>
          <w:tcPr>
            <w:tcW w:w="2410" w:type="dxa"/>
          </w:tcPr>
          <w:p w14:paraId="6A96B040" w14:textId="77777777" w:rsidR="00881499" w:rsidRPr="00AB6ACA" w:rsidRDefault="00737B63" w:rsidP="00696616">
            <w:pPr>
              <w:rPr>
                <w:b/>
              </w:rPr>
            </w:pPr>
            <w:r w:rsidRPr="00AB6ACA">
              <w:rPr>
                <w:b/>
              </w:rPr>
              <w:t xml:space="preserve">B. </w:t>
            </w:r>
            <w:proofErr w:type="spellStart"/>
            <w:r w:rsidRPr="00AB6ACA">
              <w:rPr>
                <w:b/>
              </w:rPr>
              <w:t>Gawęcka-Ajchel</w:t>
            </w:r>
            <w:proofErr w:type="spellEnd"/>
            <w:r w:rsidRPr="00AB6ACA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14:paraId="31F46B6E" w14:textId="77777777" w:rsidR="00881499" w:rsidRPr="00AB6ACA" w:rsidRDefault="00737B63" w:rsidP="00AB6ACA">
            <w:pPr>
              <w:rPr>
                <w:b/>
              </w:rPr>
            </w:pPr>
            <w:r w:rsidRPr="00AB6ACA">
              <w:rPr>
                <w:b/>
              </w:rPr>
              <w:t>WSiP</w:t>
            </w:r>
          </w:p>
        </w:tc>
        <w:tc>
          <w:tcPr>
            <w:tcW w:w="1525" w:type="dxa"/>
          </w:tcPr>
          <w:p w14:paraId="08CA2F2F" w14:textId="146F9A32" w:rsidR="00881499" w:rsidRPr="00AB6ACA" w:rsidRDefault="00737B63" w:rsidP="008956E6">
            <w:pPr>
              <w:rPr>
                <w:b/>
              </w:rPr>
            </w:pPr>
            <w:r w:rsidRPr="00AB6ACA">
              <w:rPr>
                <w:b/>
              </w:rPr>
              <w:t>19.06.2023</w:t>
            </w:r>
            <w:r w:rsidR="008956E6">
              <w:rPr>
                <w:b/>
              </w:rPr>
              <w:t>r.</w:t>
            </w:r>
          </w:p>
        </w:tc>
      </w:tr>
      <w:tr w:rsidR="005B5A29" w14:paraId="56FF4DD3" w14:textId="77777777" w:rsidTr="00D6735D">
        <w:tc>
          <w:tcPr>
            <w:tcW w:w="1555" w:type="dxa"/>
          </w:tcPr>
          <w:p w14:paraId="1CE55509" w14:textId="77777777" w:rsidR="005B5A29" w:rsidRPr="00E646C2" w:rsidRDefault="005B5A29" w:rsidP="00D6735D">
            <w:pPr>
              <w:rPr>
                <w:b/>
              </w:rPr>
            </w:pPr>
          </w:p>
        </w:tc>
        <w:tc>
          <w:tcPr>
            <w:tcW w:w="1134" w:type="dxa"/>
          </w:tcPr>
          <w:p w14:paraId="24FBEC66" w14:textId="77777777" w:rsidR="005B5A29" w:rsidRPr="00E646C2" w:rsidRDefault="005B5A29" w:rsidP="00E646C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FA8CC62" w14:textId="77777777" w:rsidR="005B5A29" w:rsidRPr="00E646C2" w:rsidRDefault="005B5A29" w:rsidP="00E646C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9B5C8CF" w14:textId="77777777" w:rsidR="005B5A29" w:rsidRPr="00E646C2" w:rsidRDefault="005B5A29" w:rsidP="00E646C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0DE574C2" w14:textId="77777777" w:rsidR="005B5A29" w:rsidRPr="00E646C2" w:rsidRDefault="005B5A29" w:rsidP="00E646C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6BCFBDC" w14:textId="77777777" w:rsidR="005B5A29" w:rsidRPr="00E646C2" w:rsidRDefault="005B5A29" w:rsidP="00E646C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B170868" w14:textId="77777777" w:rsidR="005B5A29" w:rsidRPr="00E646C2" w:rsidRDefault="005B5A29" w:rsidP="00E646C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0DAA3D53" w14:textId="77777777" w:rsidR="005B5A29" w:rsidRPr="00E646C2" w:rsidRDefault="005B5A29" w:rsidP="00E646C2">
            <w:pPr>
              <w:jc w:val="center"/>
              <w:rPr>
                <w:b/>
              </w:rPr>
            </w:pPr>
          </w:p>
        </w:tc>
      </w:tr>
      <w:tr w:rsidR="00D6735D" w14:paraId="18AE1EE6" w14:textId="77777777" w:rsidTr="00D6735D">
        <w:tc>
          <w:tcPr>
            <w:tcW w:w="1555" w:type="dxa"/>
          </w:tcPr>
          <w:p w14:paraId="1B598C18" w14:textId="77777777"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1134" w:type="dxa"/>
          </w:tcPr>
          <w:p w14:paraId="55603289" w14:textId="77777777"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1/SP</w:t>
            </w:r>
          </w:p>
        </w:tc>
        <w:tc>
          <w:tcPr>
            <w:tcW w:w="850" w:type="dxa"/>
          </w:tcPr>
          <w:p w14:paraId="667F85FD" w14:textId="77777777"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14:paraId="45441B0B" w14:textId="77777777"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14:paraId="60CE508F" w14:textId="77777777"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Program nauczania języka polskiego w klasach 4-8 szkoły podstawowej „Słowa z uśmiechem” + „Bliżej słowa”</w:t>
            </w:r>
          </w:p>
        </w:tc>
        <w:tc>
          <w:tcPr>
            <w:tcW w:w="2410" w:type="dxa"/>
          </w:tcPr>
          <w:p w14:paraId="65F55670" w14:textId="77777777" w:rsidR="00D6735D" w:rsidRPr="00E646C2" w:rsidRDefault="00CF5F0A" w:rsidP="00CF5F0A">
            <w:pPr>
              <w:rPr>
                <w:b/>
              </w:rPr>
            </w:pPr>
            <w:proofErr w:type="spellStart"/>
            <w:proofErr w:type="gramStart"/>
            <w:r w:rsidRPr="00CF5F0A">
              <w:rPr>
                <w:b/>
              </w:rPr>
              <w:t>E.Horwath</w:t>
            </w:r>
            <w:proofErr w:type="spellEnd"/>
            <w:proofErr w:type="gramEnd"/>
            <w:r w:rsidRPr="00CF5F0A">
              <w:rPr>
                <w:b/>
              </w:rPr>
              <w:t xml:space="preserve">, </w:t>
            </w:r>
            <w:proofErr w:type="spellStart"/>
            <w:r w:rsidRPr="00CF5F0A">
              <w:rPr>
                <w:b/>
              </w:rPr>
              <w:t>G.Kiełb</w:t>
            </w:r>
            <w:proofErr w:type="spellEnd"/>
            <w:r w:rsidRPr="00CF5F0A">
              <w:rPr>
                <w:b/>
              </w:rPr>
              <w:t xml:space="preserve">, </w:t>
            </w:r>
            <w:proofErr w:type="spellStart"/>
            <w:r w:rsidRPr="00CF5F0A">
              <w:rPr>
                <w:b/>
              </w:rPr>
              <w:t>A.Żegleń</w:t>
            </w:r>
            <w:proofErr w:type="spellEnd"/>
          </w:p>
        </w:tc>
        <w:tc>
          <w:tcPr>
            <w:tcW w:w="1984" w:type="dxa"/>
          </w:tcPr>
          <w:p w14:paraId="1001F463" w14:textId="77777777"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WSiP</w:t>
            </w:r>
          </w:p>
        </w:tc>
        <w:tc>
          <w:tcPr>
            <w:tcW w:w="1525" w:type="dxa"/>
          </w:tcPr>
          <w:p w14:paraId="36092A72" w14:textId="77777777" w:rsidR="00D6735D" w:rsidRPr="00E646C2" w:rsidRDefault="00F94717" w:rsidP="00564197">
            <w:pPr>
              <w:rPr>
                <w:b/>
              </w:rPr>
            </w:pPr>
            <w:r w:rsidRPr="00F94717">
              <w:rPr>
                <w:b/>
              </w:rPr>
              <w:t>19.06.2023r.</w:t>
            </w:r>
          </w:p>
        </w:tc>
      </w:tr>
      <w:tr w:rsidR="00D6735D" w14:paraId="064A02FF" w14:textId="77777777" w:rsidTr="00D6735D">
        <w:tc>
          <w:tcPr>
            <w:tcW w:w="1555" w:type="dxa"/>
          </w:tcPr>
          <w:p w14:paraId="6AE41BF8" w14:textId="77777777"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lastRenderedPageBreak/>
              <w:t>j. angielski</w:t>
            </w:r>
          </w:p>
        </w:tc>
        <w:tc>
          <w:tcPr>
            <w:tcW w:w="1134" w:type="dxa"/>
          </w:tcPr>
          <w:p w14:paraId="4C11DEB2" w14:textId="77777777"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2/SP</w:t>
            </w:r>
          </w:p>
        </w:tc>
        <w:tc>
          <w:tcPr>
            <w:tcW w:w="850" w:type="dxa"/>
          </w:tcPr>
          <w:p w14:paraId="64993831" w14:textId="77777777"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14:paraId="650D8E5C" w14:textId="77777777"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14:paraId="541B421A" w14:textId="77777777" w:rsidR="00D6735D" w:rsidRPr="00E646C2" w:rsidRDefault="004F16F2" w:rsidP="00CF5F0A">
            <w:pPr>
              <w:rPr>
                <w:b/>
              </w:rPr>
            </w:pPr>
            <w:r w:rsidRPr="0068584D">
              <w:rPr>
                <w:rFonts w:ascii="Calibri" w:eastAsia="Calibri" w:hAnsi="Calibri" w:cs="Times New Roman"/>
                <w:b/>
                <w:bCs/>
              </w:rPr>
              <w:t>Program nauczania języka angielskiego dla II etapu edukacyjnego w klasach IV-VIII szkoły podstawowej</w:t>
            </w:r>
          </w:p>
        </w:tc>
        <w:tc>
          <w:tcPr>
            <w:tcW w:w="2410" w:type="dxa"/>
          </w:tcPr>
          <w:p w14:paraId="34C3C1C1" w14:textId="77777777" w:rsidR="004F16F2" w:rsidRPr="0070760C" w:rsidRDefault="004F16F2" w:rsidP="004F16F2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K. Niedźwiedź, J. Sochaczewska-Kuleta, D.</w:t>
            </w:r>
            <w:r w:rsidRPr="0070760C">
              <w:rPr>
                <w:rFonts w:eastAsia="Calibri" w:cstheme="minorHAnsi"/>
                <w:b/>
              </w:rPr>
              <w:t xml:space="preserve"> Wosińska</w:t>
            </w:r>
          </w:p>
          <w:p w14:paraId="54ECC894" w14:textId="77777777" w:rsidR="00D6735D" w:rsidRPr="00E646C2" w:rsidRDefault="00D6735D" w:rsidP="00CF5F0A">
            <w:pPr>
              <w:rPr>
                <w:b/>
              </w:rPr>
            </w:pPr>
          </w:p>
        </w:tc>
        <w:tc>
          <w:tcPr>
            <w:tcW w:w="1984" w:type="dxa"/>
          </w:tcPr>
          <w:p w14:paraId="1AD7A9D6" w14:textId="77777777" w:rsidR="00D6735D" w:rsidRPr="00E646C2" w:rsidRDefault="004F16F2" w:rsidP="00CF5F0A">
            <w:pPr>
              <w:rPr>
                <w:b/>
              </w:rPr>
            </w:pPr>
            <w:r>
              <w:rPr>
                <w:rFonts w:eastAsia="Calibri" w:cstheme="minorHAnsi"/>
                <w:b/>
              </w:rPr>
              <w:t>Nowa Era</w:t>
            </w:r>
          </w:p>
        </w:tc>
        <w:tc>
          <w:tcPr>
            <w:tcW w:w="1525" w:type="dxa"/>
          </w:tcPr>
          <w:p w14:paraId="5E9B48F0" w14:textId="77777777" w:rsidR="00D6735D" w:rsidRPr="00E646C2" w:rsidRDefault="00F94717" w:rsidP="00564197">
            <w:pPr>
              <w:rPr>
                <w:b/>
              </w:rPr>
            </w:pPr>
            <w:r w:rsidRPr="00F94717">
              <w:rPr>
                <w:b/>
              </w:rPr>
              <w:t>19.06.2023r.</w:t>
            </w:r>
          </w:p>
        </w:tc>
      </w:tr>
      <w:tr w:rsidR="00D6735D" w14:paraId="54D75053" w14:textId="77777777" w:rsidTr="00D6735D">
        <w:tc>
          <w:tcPr>
            <w:tcW w:w="1555" w:type="dxa"/>
          </w:tcPr>
          <w:p w14:paraId="6061A203" w14:textId="77777777"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134" w:type="dxa"/>
          </w:tcPr>
          <w:p w14:paraId="1C9141D5" w14:textId="77777777"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3/SP</w:t>
            </w:r>
          </w:p>
        </w:tc>
        <w:tc>
          <w:tcPr>
            <w:tcW w:w="850" w:type="dxa"/>
          </w:tcPr>
          <w:p w14:paraId="0B973BB5" w14:textId="77777777"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14:paraId="43DA527D" w14:textId="77777777"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14:paraId="299B670B" w14:textId="77777777"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Program nauczania do muzyki dla klas IV-VII szkoły podstawowej</w:t>
            </w:r>
          </w:p>
        </w:tc>
        <w:tc>
          <w:tcPr>
            <w:tcW w:w="2410" w:type="dxa"/>
          </w:tcPr>
          <w:p w14:paraId="49CCDE79" w14:textId="77777777" w:rsidR="00D6735D" w:rsidRPr="00E646C2" w:rsidRDefault="00CF5F0A" w:rsidP="00CF5F0A">
            <w:pPr>
              <w:rPr>
                <w:b/>
              </w:rPr>
            </w:pPr>
            <w:proofErr w:type="spellStart"/>
            <w:proofErr w:type="gramStart"/>
            <w:r w:rsidRPr="00CF5F0A">
              <w:rPr>
                <w:b/>
              </w:rPr>
              <w:t>U.Smoczyńska</w:t>
            </w:r>
            <w:proofErr w:type="spellEnd"/>
            <w:proofErr w:type="gramEnd"/>
            <w:r w:rsidRPr="00CF5F0A">
              <w:rPr>
                <w:b/>
              </w:rPr>
              <w:t xml:space="preserve">, </w:t>
            </w:r>
            <w:proofErr w:type="spellStart"/>
            <w:r w:rsidRPr="00CF5F0A">
              <w:rPr>
                <w:b/>
              </w:rPr>
              <w:t>K.Jakóbczak</w:t>
            </w:r>
            <w:proofErr w:type="spellEnd"/>
            <w:r w:rsidRPr="00CF5F0A">
              <w:rPr>
                <w:b/>
              </w:rPr>
              <w:t xml:space="preserve">-Drążek, </w:t>
            </w:r>
            <w:proofErr w:type="spellStart"/>
            <w:r w:rsidRPr="00CF5F0A">
              <w:rPr>
                <w:b/>
              </w:rPr>
              <w:t>A.Sołtysik</w:t>
            </w:r>
            <w:proofErr w:type="spellEnd"/>
            <w:r w:rsidRPr="00CF5F0A">
              <w:rPr>
                <w:b/>
              </w:rPr>
              <w:t>.</w:t>
            </w:r>
          </w:p>
        </w:tc>
        <w:tc>
          <w:tcPr>
            <w:tcW w:w="1984" w:type="dxa"/>
          </w:tcPr>
          <w:p w14:paraId="537F9AC0" w14:textId="77777777" w:rsidR="00D6735D" w:rsidRPr="00E646C2" w:rsidRDefault="00CF5F0A" w:rsidP="00CF5F0A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14:paraId="6160ACF0" w14:textId="77777777" w:rsidR="00D6735D" w:rsidRPr="00E646C2" w:rsidRDefault="00F94717" w:rsidP="00564197">
            <w:pPr>
              <w:rPr>
                <w:b/>
              </w:rPr>
            </w:pPr>
            <w:r w:rsidRPr="00F94717">
              <w:rPr>
                <w:b/>
              </w:rPr>
              <w:t>19.06.2023r.</w:t>
            </w:r>
          </w:p>
        </w:tc>
      </w:tr>
      <w:tr w:rsidR="00D6735D" w14:paraId="283F8A23" w14:textId="77777777" w:rsidTr="00D6735D">
        <w:tc>
          <w:tcPr>
            <w:tcW w:w="1555" w:type="dxa"/>
          </w:tcPr>
          <w:p w14:paraId="63315186" w14:textId="77777777"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134" w:type="dxa"/>
          </w:tcPr>
          <w:p w14:paraId="7611658E" w14:textId="77777777"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4/SP</w:t>
            </w:r>
          </w:p>
        </w:tc>
        <w:tc>
          <w:tcPr>
            <w:tcW w:w="850" w:type="dxa"/>
          </w:tcPr>
          <w:p w14:paraId="1471FDA9" w14:textId="77777777"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14:paraId="741D06A5" w14:textId="77777777"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14:paraId="1894E85F" w14:textId="77777777"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Program nauczania plastyki w kl. IV-VII „Do dzieła”</w:t>
            </w:r>
          </w:p>
        </w:tc>
        <w:tc>
          <w:tcPr>
            <w:tcW w:w="2410" w:type="dxa"/>
          </w:tcPr>
          <w:p w14:paraId="23A344E1" w14:textId="77777777" w:rsidR="00CF5F0A" w:rsidRPr="00CF5F0A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 xml:space="preserve">J. Lukas, K. </w:t>
            </w:r>
            <w:proofErr w:type="spellStart"/>
            <w:r w:rsidRPr="00CF5F0A">
              <w:rPr>
                <w:b/>
              </w:rPr>
              <w:t>Onak</w:t>
            </w:r>
            <w:proofErr w:type="spellEnd"/>
            <w:r w:rsidRPr="00CF5F0A">
              <w:rPr>
                <w:b/>
              </w:rPr>
              <w:t>,</w:t>
            </w:r>
          </w:p>
          <w:p w14:paraId="49962056" w14:textId="77777777" w:rsidR="00CF5F0A" w:rsidRPr="00CF5F0A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 xml:space="preserve">M. </w:t>
            </w:r>
            <w:proofErr w:type="spellStart"/>
            <w:r w:rsidRPr="00CF5F0A">
              <w:rPr>
                <w:b/>
              </w:rPr>
              <w:t>Ipczyńska</w:t>
            </w:r>
            <w:proofErr w:type="spellEnd"/>
            <w:r w:rsidRPr="00CF5F0A">
              <w:rPr>
                <w:b/>
              </w:rPr>
              <w:t xml:space="preserve">, </w:t>
            </w:r>
          </w:p>
          <w:p w14:paraId="1F6370B7" w14:textId="77777777"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 xml:space="preserve">N. </w:t>
            </w:r>
            <w:proofErr w:type="spellStart"/>
            <w:r w:rsidRPr="00CF5F0A">
              <w:rPr>
                <w:b/>
              </w:rPr>
              <w:t>Mrozkowiak</w:t>
            </w:r>
            <w:proofErr w:type="spellEnd"/>
          </w:p>
        </w:tc>
        <w:tc>
          <w:tcPr>
            <w:tcW w:w="1984" w:type="dxa"/>
          </w:tcPr>
          <w:p w14:paraId="44E7DE6B" w14:textId="77777777" w:rsidR="00D6735D" w:rsidRPr="00E646C2" w:rsidRDefault="00CF5F0A" w:rsidP="00CF5F0A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14:paraId="0E4C82B8" w14:textId="77777777" w:rsidR="00D6735D" w:rsidRPr="00E646C2" w:rsidRDefault="00F94717" w:rsidP="00564197">
            <w:pPr>
              <w:rPr>
                <w:b/>
              </w:rPr>
            </w:pPr>
            <w:r w:rsidRPr="00F94717">
              <w:rPr>
                <w:b/>
              </w:rPr>
              <w:t>19.06.2023r.</w:t>
            </w:r>
          </w:p>
        </w:tc>
      </w:tr>
      <w:tr w:rsidR="00D6735D" w14:paraId="65D04F24" w14:textId="77777777" w:rsidTr="00D6735D">
        <w:tc>
          <w:tcPr>
            <w:tcW w:w="1555" w:type="dxa"/>
          </w:tcPr>
          <w:p w14:paraId="28A32A85" w14:textId="77777777" w:rsidR="00D6735D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134" w:type="dxa"/>
          </w:tcPr>
          <w:p w14:paraId="16A306F0" w14:textId="77777777" w:rsidR="00D6735D" w:rsidRPr="00E646C2" w:rsidRDefault="000C40EC" w:rsidP="00D6735D">
            <w:pPr>
              <w:jc w:val="center"/>
              <w:rPr>
                <w:b/>
              </w:rPr>
            </w:pPr>
            <w:r>
              <w:rPr>
                <w:b/>
              </w:rPr>
              <w:t>5/SP</w:t>
            </w:r>
          </w:p>
        </w:tc>
        <w:tc>
          <w:tcPr>
            <w:tcW w:w="850" w:type="dxa"/>
          </w:tcPr>
          <w:p w14:paraId="074DD7C5" w14:textId="77777777" w:rsidR="00D6735D" w:rsidRPr="00E646C2" w:rsidRDefault="00D6735D" w:rsidP="00D6735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</w:tcPr>
          <w:p w14:paraId="505B44FB" w14:textId="77777777" w:rsidR="00D6735D" w:rsidRPr="00E646C2" w:rsidRDefault="00016E57" w:rsidP="00D673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14:paraId="587235A9" w14:textId="77777777" w:rsidR="00D6735D" w:rsidRPr="00E646C2" w:rsidRDefault="00CF5F0A" w:rsidP="00CF5F0A">
            <w:pPr>
              <w:rPr>
                <w:b/>
              </w:rPr>
            </w:pPr>
            <w:r w:rsidRPr="00CF5F0A">
              <w:rPr>
                <w:b/>
              </w:rPr>
              <w:t>Program nauczania historii w kl. IV-VIII szkoły podstawowej „Wczoraj i dziś”</w:t>
            </w:r>
          </w:p>
        </w:tc>
        <w:tc>
          <w:tcPr>
            <w:tcW w:w="2410" w:type="dxa"/>
          </w:tcPr>
          <w:p w14:paraId="3081847D" w14:textId="77777777" w:rsidR="00D6735D" w:rsidRPr="00E646C2" w:rsidRDefault="008D4598" w:rsidP="00CF5F0A">
            <w:pPr>
              <w:rPr>
                <w:b/>
              </w:rPr>
            </w:pPr>
            <w:r>
              <w:rPr>
                <w:b/>
              </w:rPr>
              <w:t>T. Maćkowski</w:t>
            </w:r>
          </w:p>
        </w:tc>
        <w:tc>
          <w:tcPr>
            <w:tcW w:w="1984" w:type="dxa"/>
          </w:tcPr>
          <w:p w14:paraId="73C47F0E" w14:textId="77777777" w:rsidR="00D6735D" w:rsidRPr="00E646C2" w:rsidRDefault="00CF5F0A" w:rsidP="00CF5F0A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14:paraId="544B3F82" w14:textId="77777777" w:rsidR="00D6735D" w:rsidRPr="00E646C2" w:rsidRDefault="00F94717" w:rsidP="00564197">
            <w:pPr>
              <w:rPr>
                <w:b/>
              </w:rPr>
            </w:pPr>
            <w:r w:rsidRPr="00F94717">
              <w:rPr>
                <w:b/>
              </w:rPr>
              <w:t>19.06.2023r.</w:t>
            </w:r>
          </w:p>
        </w:tc>
      </w:tr>
      <w:tr w:rsidR="00D6735D" w14:paraId="6FA1A6C5" w14:textId="77777777" w:rsidTr="00D6735D">
        <w:tc>
          <w:tcPr>
            <w:tcW w:w="1555" w:type="dxa"/>
          </w:tcPr>
          <w:p w14:paraId="03790E05" w14:textId="77777777" w:rsidR="00D6735D" w:rsidRPr="005A18EE" w:rsidRDefault="00D6735D" w:rsidP="00D6735D">
            <w:pPr>
              <w:rPr>
                <w:b/>
              </w:rPr>
            </w:pPr>
            <w:r w:rsidRPr="005A18EE">
              <w:rPr>
                <w:b/>
              </w:rPr>
              <w:t>geografia</w:t>
            </w:r>
          </w:p>
        </w:tc>
        <w:tc>
          <w:tcPr>
            <w:tcW w:w="1134" w:type="dxa"/>
          </w:tcPr>
          <w:p w14:paraId="561B858B" w14:textId="77777777" w:rsidR="00D6735D" w:rsidRPr="005A18EE" w:rsidRDefault="00620693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15</w:t>
            </w:r>
            <w:r w:rsidR="000C40EC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78DF1A62" w14:textId="77777777" w:rsidR="00D6735D" w:rsidRPr="005A18EE" w:rsidRDefault="00D6735D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V</w:t>
            </w:r>
          </w:p>
        </w:tc>
        <w:tc>
          <w:tcPr>
            <w:tcW w:w="1559" w:type="dxa"/>
          </w:tcPr>
          <w:p w14:paraId="2204093B" w14:textId="77777777" w:rsidR="00D6735D" w:rsidRPr="005A18EE" w:rsidRDefault="00016E57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4</w:t>
            </w:r>
          </w:p>
        </w:tc>
        <w:tc>
          <w:tcPr>
            <w:tcW w:w="2977" w:type="dxa"/>
          </w:tcPr>
          <w:p w14:paraId="0FE2D801" w14:textId="77777777" w:rsidR="00D6735D" w:rsidRPr="005A18EE" w:rsidRDefault="00CF5F0A" w:rsidP="00CF5F0A">
            <w:pPr>
              <w:rPr>
                <w:b/>
              </w:rPr>
            </w:pPr>
            <w:r w:rsidRPr="005A18EE">
              <w:rPr>
                <w:b/>
              </w:rPr>
              <w:t xml:space="preserve">Program nauczania geografii dla szkoły podstawowej Planeta Nowa </w:t>
            </w:r>
          </w:p>
        </w:tc>
        <w:tc>
          <w:tcPr>
            <w:tcW w:w="2410" w:type="dxa"/>
          </w:tcPr>
          <w:p w14:paraId="0C85615A" w14:textId="77777777" w:rsidR="00D6735D" w:rsidRPr="005A18EE" w:rsidRDefault="00CF5F0A" w:rsidP="00CF5F0A">
            <w:pPr>
              <w:rPr>
                <w:b/>
              </w:rPr>
            </w:pPr>
            <w:proofErr w:type="spellStart"/>
            <w:r w:rsidRPr="005A18EE">
              <w:rPr>
                <w:b/>
              </w:rPr>
              <w:t>E.</w:t>
            </w:r>
            <w:proofErr w:type="gramStart"/>
            <w:r w:rsidRPr="005A18EE">
              <w:rPr>
                <w:b/>
              </w:rPr>
              <w:t>M.Tuz</w:t>
            </w:r>
            <w:proofErr w:type="spellEnd"/>
            <w:proofErr w:type="gram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B.Dziedzic</w:t>
            </w:r>
            <w:proofErr w:type="spellEnd"/>
          </w:p>
        </w:tc>
        <w:tc>
          <w:tcPr>
            <w:tcW w:w="1984" w:type="dxa"/>
          </w:tcPr>
          <w:p w14:paraId="73F47C01" w14:textId="77777777" w:rsidR="00D6735D" w:rsidRPr="005A18EE" w:rsidRDefault="00CF5F0A" w:rsidP="00CF5F0A">
            <w:pPr>
              <w:rPr>
                <w:b/>
              </w:rPr>
            </w:pPr>
            <w:r w:rsidRPr="005A18EE">
              <w:rPr>
                <w:b/>
              </w:rPr>
              <w:t>Nowa Era</w:t>
            </w:r>
          </w:p>
        </w:tc>
        <w:tc>
          <w:tcPr>
            <w:tcW w:w="1525" w:type="dxa"/>
          </w:tcPr>
          <w:p w14:paraId="0546290E" w14:textId="77777777" w:rsidR="00D6735D" w:rsidRPr="005A18EE" w:rsidRDefault="00F94717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D6735D" w14:paraId="7AE3A996" w14:textId="77777777" w:rsidTr="00D6735D">
        <w:tc>
          <w:tcPr>
            <w:tcW w:w="1555" w:type="dxa"/>
          </w:tcPr>
          <w:p w14:paraId="2787C59C" w14:textId="77777777" w:rsidR="00D6735D" w:rsidRPr="005A18EE" w:rsidRDefault="00D6735D" w:rsidP="00D6735D">
            <w:pPr>
              <w:rPr>
                <w:b/>
              </w:rPr>
            </w:pPr>
            <w:r w:rsidRPr="005A18EE">
              <w:rPr>
                <w:b/>
              </w:rPr>
              <w:t>biologia</w:t>
            </w:r>
          </w:p>
        </w:tc>
        <w:tc>
          <w:tcPr>
            <w:tcW w:w="1134" w:type="dxa"/>
          </w:tcPr>
          <w:p w14:paraId="1EB4B6D5" w14:textId="77777777" w:rsidR="00D6735D" w:rsidRPr="005A18EE" w:rsidRDefault="00620693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16</w:t>
            </w:r>
            <w:r w:rsidR="000C40EC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15D6D5F5" w14:textId="77777777" w:rsidR="00D6735D" w:rsidRPr="005A18EE" w:rsidRDefault="00D6735D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V</w:t>
            </w:r>
          </w:p>
        </w:tc>
        <w:tc>
          <w:tcPr>
            <w:tcW w:w="1559" w:type="dxa"/>
          </w:tcPr>
          <w:p w14:paraId="6DDAE3E7" w14:textId="77777777" w:rsidR="00D6735D" w:rsidRPr="005A18EE" w:rsidRDefault="00016E57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4</w:t>
            </w:r>
          </w:p>
        </w:tc>
        <w:tc>
          <w:tcPr>
            <w:tcW w:w="2977" w:type="dxa"/>
          </w:tcPr>
          <w:p w14:paraId="01661533" w14:textId="77777777" w:rsidR="00D6735D" w:rsidRPr="005A18EE" w:rsidRDefault="0078776A" w:rsidP="0078776A">
            <w:pPr>
              <w:rPr>
                <w:b/>
              </w:rPr>
            </w:pPr>
            <w:r w:rsidRPr="005A18EE">
              <w:rPr>
                <w:b/>
              </w:rPr>
              <w:t xml:space="preserve">Program nauczania biologii „Puls życia” </w:t>
            </w:r>
          </w:p>
        </w:tc>
        <w:tc>
          <w:tcPr>
            <w:tcW w:w="2410" w:type="dxa"/>
          </w:tcPr>
          <w:p w14:paraId="4447F7CE" w14:textId="77777777" w:rsidR="00D6735D" w:rsidRPr="005A18EE" w:rsidRDefault="0078776A" w:rsidP="0078776A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A.Zdzienicka</w:t>
            </w:r>
            <w:proofErr w:type="spellEnd"/>
            <w:proofErr w:type="gramEnd"/>
          </w:p>
        </w:tc>
        <w:tc>
          <w:tcPr>
            <w:tcW w:w="1984" w:type="dxa"/>
          </w:tcPr>
          <w:p w14:paraId="17FA6F1C" w14:textId="77777777" w:rsidR="00D6735D" w:rsidRPr="005A18EE" w:rsidRDefault="0078776A" w:rsidP="0078776A">
            <w:pPr>
              <w:rPr>
                <w:b/>
              </w:rPr>
            </w:pPr>
            <w:r w:rsidRPr="005A18EE">
              <w:rPr>
                <w:b/>
              </w:rPr>
              <w:t>Nowa Era</w:t>
            </w:r>
          </w:p>
        </w:tc>
        <w:tc>
          <w:tcPr>
            <w:tcW w:w="1525" w:type="dxa"/>
          </w:tcPr>
          <w:p w14:paraId="7D8538DE" w14:textId="77777777" w:rsidR="00D6735D" w:rsidRPr="005A18EE" w:rsidRDefault="00F94717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D6735D" w14:paraId="72A3B6A9" w14:textId="77777777" w:rsidTr="00D6735D">
        <w:tc>
          <w:tcPr>
            <w:tcW w:w="1555" w:type="dxa"/>
          </w:tcPr>
          <w:p w14:paraId="0AEDD2F6" w14:textId="77777777" w:rsidR="00D6735D" w:rsidRPr="005A18EE" w:rsidRDefault="00D6735D" w:rsidP="00D6735D">
            <w:pPr>
              <w:rPr>
                <w:b/>
              </w:rPr>
            </w:pPr>
            <w:r w:rsidRPr="005A18EE">
              <w:rPr>
                <w:b/>
              </w:rPr>
              <w:t>matematyka</w:t>
            </w:r>
          </w:p>
        </w:tc>
        <w:tc>
          <w:tcPr>
            <w:tcW w:w="1134" w:type="dxa"/>
          </w:tcPr>
          <w:p w14:paraId="60C2D765" w14:textId="77777777" w:rsidR="00D6735D" w:rsidRPr="005A18EE" w:rsidRDefault="000C40EC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7/SP</w:t>
            </w:r>
          </w:p>
        </w:tc>
        <w:tc>
          <w:tcPr>
            <w:tcW w:w="850" w:type="dxa"/>
          </w:tcPr>
          <w:p w14:paraId="2DCE2817" w14:textId="77777777" w:rsidR="00D6735D" w:rsidRPr="005A18EE" w:rsidRDefault="00D6735D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V</w:t>
            </w:r>
          </w:p>
        </w:tc>
        <w:tc>
          <w:tcPr>
            <w:tcW w:w="1559" w:type="dxa"/>
          </w:tcPr>
          <w:p w14:paraId="58E4D17F" w14:textId="77777777" w:rsidR="00D6735D" w:rsidRPr="005A18EE" w:rsidRDefault="00016E57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4</w:t>
            </w:r>
          </w:p>
        </w:tc>
        <w:tc>
          <w:tcPr>
            <w:tcW w:w="2977" w:type="dxa"/>
          </w:tcPr>
          <w:p w14:paraId="5D45D87D" w14:textId="77777777" w:rsidR="00D6735D" w:rsidRPr="005A18EE" w:rsidRDefault="0078776A" w:rsidP="0078776A">
            <w:pPr>
              <w:rPr>
                <w:b/>
              </w:rPr>
            </w:pPr>
            <w:r w:rsidRPr="005A18EE">
              <w:rPr>
                <w:b/>
              </w:rPr>
              <w:t xml:space="preserve">Program nauczania z matematyki klasa 4-8 Szkoły Podstawowej „Matematyka wokół nas” </w:t>
            </w:r>
          </w:p>
        </w:tc>
        <w:tc>
          <w:tcPr>
            <w:tcW w:w="2410" w:type="dxa"/>
          </w:tcPr>
          <w:p w14:paraId="5B8F2E11" w14:textId="77777777" w:rsidR="00D6735D" w:rsidRPr="005A18EE" w:rsidRDefault="0078776A" w:rsidP="0078776A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H.Lewicka</w:t>
            </w:r>
            <w:proofErr w:type="spellEnd"/>
            <w:proofErr w:type="gram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M.Kowalczyk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A.Drążek</w:t>
            </w:r>
            <w:proofErr w:type="spellEnd"/>
          </w:p>
        </w:tc>
        <w:tc>
          <w:tcPr>
            <w:tcW w:w="1984" w:type="dxa"/>
          </w:tcPr>
          <w:p w14:paraId="1EE72948" w14:textId="77777777" w:rsidR="00D6735D" w:rsidRPr="005A18EE" w:rsidRDefault="0078776A" w:rsidP="0078776A">
            <w:pPr>
              <w:rPr>
                <w:b/>
              </w:rPr>
            </w:pPr>
            <w:r w:rsidRPr="005A18EE">
              <w:rPr>
                <w:b/>
              </w:rPr>
              <w:t>WSiP</w:t>
            </w:r>
          </w:p>
        </w:tc>
        <w:tc>
          <w:tcPr>
            <w:tcW w:w="1525" w:type="dxa"/>
          </w:tcPr>
          <w:p w14:paraId="2527603C" w14:textId="77777777" w:rsidR="00D6735D" w:rsidRPr="005A18EE" w:rsidRDefault="00F94717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D6735D" w14:paraId="3F3F1202" w14:textId="77777777" w:rsidTr="00D6735D">
        <w:tc>
          <w:tcPr>
            <w:tcW w:w="1555" w:type="dxa"/>
          </w:tcPr>
          <w:p w14:paraId="0DA35B92" w14:textId="77777777" w:rsidR="00D6735D" w:rsidRPr="005A18EE" w:rsidRDefault="00D6735D" w:rsidP="00D6735D">
            <w:pPr>
              <w:rPr>
                <w:b/>
              </w:rPr>
            </w:pPr>
            <w:r w:rsidRPr="005A18EE">
              <w:rPr>
                <w:b/>
              </w:rPr>
              <w:t>informatyka</w:t>
            </w:r>
          </w:p>
        </w:tc>
        <w:tc>
          <w:tcPr>
            <w:tcW w:w="1134" w:type="dxa"/>
          </w:tcPr>
          <w:p w14:paraId="4EFCB25A" w14:textId="77777777" w:rsidR="00D6735D" w:rsidRPr="005A18EE" w:rsidRDefault="000C40EC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8/SP</w:t>
            </w:r>
          </w:p>
        </w:tc>
        <w:tc>
          <w:tcPr>
            <w:tcW w:w="850" w:type="dxa"/>
          </w:tcPr>
          <w:p w14:paraId="4F52F705" w14:textId="77777777" w:rsidR="00D6735D" w:rsidRPr="005A18EE" w:rsidRDefault="00D6735D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V</w:t>
            </w:r>
          </w:p>
        </w:tc>
        <w:tc>
          <w:tcPr>
            <w:tcW w:w="1559" w:type="dxa"/>
          </w:tcPr>
          <w:p w14:paraId="3CDB49DE" w14:textId="77777777" w:rsidR="00D6735D" w:rsidRPr="005A18EE" w:rsidRDefault="00016E57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4</w:t>
            </w:r>
          </w:p>
        </w:tc>
        <w:tc>
          <w:tcPr>
            <w:tcW w:w="2977" w:type="dxa"/>
          </w:tcPr>
          <w:p w14:paraId="43AD9553" w14:textId="77777777" w:rsidR="00D6735D" w:rsidRPr="005A18EE" w:rsidRDefault="0078776A" w:rsidP="0078776A">
            <w:pPr>
              <w:rPr>
                <w:b/>
              </w:rPr>
            </w:pPr>
            <w:r w:rsidRPr="005A18EE">
              <w:rPr>
                <w:b/>
              </w:rPr>
              <w:t>Program nauczania informatyki w klasie IV-VIII</w:t>
            </w:r>
          </w:p>
        </w:tc>
        <w:tc>
          <w:tcPr>
            <w:tcW w:w="2410" w:type="dxa"/>
          </w:tcPr>
          <w:p w14:paraId="75467C86" w14:textId="77777777" w:rsidR="00D6735D" w:rsidRPr="005A18EE" w:rsidRDefault="0078776A" w:rsidP="0016672D">
            <w:pPr>
              <w:jc w:val="both"/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W.Jochemczyk</w:t>
            </w:r>
            <w:proofErr w:type="spellEnd"/>
            <w:proofErr w:type="gram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I.Krajewska-Kranas</w:t>
            </w:r>
            <w:proofErr w:type="spellEnd"/>
            <w:r w:rsidRPr="005A18EE">
              <w:rPr>
                <w:b/>
              </w:rPr>
              <w:t>,</w:t>
            </w:r>
            <w:r w:rsidR="007A09B3" w:rsidRPr="005A18EE">
              <w:rPr>
                <w:b/>
              </w:rPr>
              <w:t xml:space="preserve"> W. </w:t>
            </w:r>
            <w:proofErr w:type="spellStart"/>
            <w:r w:rsidR="007A09B3" w:rsidRPr="005A18EE">
              <w:rPr>
                <w:b/>
              </w:rPr>
              <w:t>Kranas</w:t>
            </w:r>
            <w:proofErr w:type="spellEnd"/>
            <w:r w:rsidR="007A09B3" w:rsidRPr="005A18EE">
              <w:rPr>
                <w:b/>
              </w:rPr>
              <w:t>, A. Samulska, M. Wyczółkowski</w:t>
            </w:r>
          </w:p>
        </w:tc>
        <w:tc>
          <w:tcPr>
            <w:tcW w:w="1984" w:type="dxa"/>
          </w:tcPr>
          <w:p w14:paraId="2C2405AF" w14:textId="77777777" w:rsidR="00D6735D" w:rsidRPr="005A18EE" w:rsidRDefault="0078776A" w:rsidP="0078776A">
            <w:pPr>
              <w:jc w:val="both"/>
              <w:rPr>
                <w:b/>
              </w:rPr>
            </w:pPr>
            <w:r w:rsidRPr="005A18EE">
              <w:rPr>
                <w:b/>
              </w:rPr>
              <w:t>WSiP</w:t>
            </w:r>
          </w:p>
        </w:tc>
        <w:tc>
          <w:tcPr>
            <w:tcW w:w="1525" w:type="dxa"/>
          </w:tcPr>
          <w:p w14:paraId="7CFADEB7" w14:textId="77777777" w:rsidR="00D6735D" w:rsidRPr="005A18EE" w:rsidRDefault="00F94717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D6735D" w14:paraId="2EF077C1" w14:textId="77777777" w:rsidTr="00D6735D">
        <w:tc>
          <w:tcPr>
            <w:tcW w:w="1555" w:type="dxa"/>
          </w:tcPr>
          <w:p w14:paraId="71A2B68F" w14:textId="77777777" w:rsidR="00D6735D" w:rsidRPr="005A18EE" w:rsidRDefault="00D6735D" w:rsidP="00D6735D">
            <w:pPr>
              <w:rPr>
                <w:b/>
              </w:rPr>
            </w:pPr>
            <w:r w:rsidRPr="005A18EE">
              <w:rPr>
                <w:b/>
              </w:rPr>
              <w:t>technika</w:t>
            </w:r>
          </w:p>
        </w:tc>
        <w:tc>
          <w:tcPr>
            <w:tcW w:w="1134" w:type="dxa"/>
          </w:tcPr>
          <w:p w14:paraId="0A427201" w14:textId="77777777" w:rsidR="00D6735D" w:rsidRPr="005A18EE" w:rsidRDefault="000C40EC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9/SP</w:t>
            </w:r>
          </w:p>
        </w:tc>
        <w:tc>
          <w:tcPr>
            <w:tcW w:w="850" w:type="dxa"/>
          </w:tcPr>
          <w:p w14:paraId="321C5320" w14:textId="77777777" w:rsidR="00D6735D" w:rsidRPr="005A18EE" w:rsidRDefault="00D6735D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V</w:t>
            </w:r>
          </w:p>
        </w:tc>
        <w:tc>
          <w:tcPr>
            <w:tcW w:w="1559" w:type="dxa"/>
          </w:tcPr>
          <w:p w14:paraId="03ADC666" w14:textId="77777777" w:rsidR="00D6735D" w:rsidRPr="005A18EE" w:rsidRDefault="00016E57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2</w:t>
            </w:r>
          </w:p>
        </w:tc>
        <w:tc>
          <w:tcPr>
            <w:tcW w:w="2977" w:type="dxa"/>
          </w:tcPr>
          <w:p w14:paraId="3CA0ED61" w14:textId="77777777" w:rsidR="00D6735D" w:rsidRPr="005A18EE" w:rsidRDefault="0078776A" w:rsidP="0078776A">
            <w:pPr>
              <w:rPr>
                <w:b/>
              </w:rPr>
            </w:pPr>
            <w:r w:rsidRPr="005A18EE">
              <w:rPr>
                <w:b/>
              </w:rPr>
              <w:t>Program nauczania. Technika na co dzień. Klasy 4–6</w:t>
            </w:r>
          </w:p>
        </w:tc>
        <w:tc>
          <w:tcPr>
            <w:tcW w:w="2410" w:type="dxa"/>
          </w:tcPr>
          <w:p w14:paraId="04BF702B" w14:textId="77777777" w:rsidR="00D6735D" w:rsidRPr="005A18EE" w:rsidRDefault="008B66D6" w:rsidP="008B66D6">
            <w:pPr>
              <w:rPr>
                <w:b/>
              </w:rPr>
            </w:pPr>
            <w:r w:rsidRPr="005A18EE">
              <w:rPr>
                <w:b/>
              </w:rPr>
              <w:t xml:space="preserve">Ewa Bubak, Ewa </w:t>
            </w:r>
            <w:proofErr w:type="spellStart"/>
            <w:r w:rsidRPr="005A18EE">
              <w:rPr>
                <w:b/>
              </w:rPr>
              <w:t>Królicka</w:t>
            </w:r>
            <w:proofErr w:type="spellEnd"/>
          </w:p>
        </w:tc>
        <w:tc>
          <w:tcPr>
            <w:tcW w:w="1984" w:type="dxa"/>
          </w:tcPr>
          <w:p w14:paraId="3F3ED180" w14:textId="77777777" w:rsidR="00D6735D" w:rsidRPr="005A18EE" w:rsidRDefault="008B66D6" w:rsidP="008B66D6">
            <w:pPr>
              <w:rPr>
                <w:b/>
              </w:rPr>
            </w:pPr>
            <w:r w:rsidRPr="005A18EE">
              <w:rPr>
                <w:b/>
              </w:rPr>
              <w:t>WSiP</w:t>
            </w:r>
          </w:p>
        </w:tc>
        <w:tc>
          <w:tcPr>
            <w:tcW w:w="1525" w:type="dxa"/>
          </w:tcPr>
          <w:p w14:paraId="67F7F7F6" w14:textId="77777777" w:rsidR="00D6735D" w:rsidRPr="005A18EE" w:rsidRDefault="00F94717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D6735D" w14:paraId="17E5ABBD" w14:textId="77777777" w:rsidTr="002E1CFB">
        <w:trPr>
          <w:trHeight w:val="70"/>
        </w:trPr>
        <w:tc>
          <w:tcPr>
            <w:tcW w:w="1555" w:type="dxa"/>
          </w:tcPr>
          <w:p w14:paraId="5A2EE35B" w14:textId="77777777" w:rsidR="00D6735D" w:rsidRPr="005A18EE" w:rsidRDefault="00D6735D" w:rsidP="00D6735D">
            <w:pPr>
              <w:rPr>
                <w:b/>
              </w:rPr>
            </w:pPr>
            <w:proofErr w:type="spellStart"/>
            <w:r w:rsidRPr="005A18EE">
              <w:rPr>
                <w:b/>
              </w:rPr>
              <w:t>wych</w:t>
            </w:r>
            <w:proofErr w:type="spellEnd"/>
            <w:r w:rsidRPr="005A18EE">
              <w:rPr>
                <w:b/>
              </w:rPr>
              <w:t>. fizyczne</w:t>
            </w:r>
          </w:p>
        </w:tc>
        <w:tc>
          <w:tcPr>
            <w:tcW w:w="1134" w:type="dxa"/>
          </w:tcPr>
          <w:p w14:paraId="53D4F565" w14:textId="77777777" w:rsidR="00D6735D" w:rsidRPr="005A18EE" w:rsidRDefault="000C40EC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10/SP</w:t>
            </w:r>
          </w:p>
        </w:tc>
        <w:tc>
          <w:tcPr>
            <w:tcW w:w="850" w:type="dxa"/>
          </w:tcPr>
          <w:p w14:paraId="2BD70DA4" w14:textId="77777777" w:rsidR="00D6735D" w:rsidRPr="005A18EE" w:rsidRDefault="00D6735D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V</w:t>
            </w:r>
          </w:p>
        </w:tc>
        <w:tc>
          <w:tcPr>
            <w:tcW w:w="1559" w:type="dxa"/>
          </w:tcPr>
          <w:p w14:paraId="74332045" w14:textId="77777777" w:rsidR="00D6735D" w:rsidRPr="005A18EE" w:rsidRDefault="00016E57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4</w:t>
            </w:r>
          </w:p>
        </w:tc>
        <w:tc>
          <w:tcPr>
            <w:tcW w:w="2977" w:type="dxa"/>
          </w:tcPr>
          <w:p w14:paraId="6869F325" w14:textId="77777777" w:rsidR="00D6735D" w:rsidRPr="005A18EE" w:rsidRDefault="008B66D6" w:rsidP="008B66D6">
            <w:pPr>
              <w:rPr>
                <w:b/>
              </w:rPr>
            </w:pPr>
            <w:r w:rsidRPr="005A18EE">
              <w:rPr>
                <w:b/>
              </w:rPr>
              <w:t>Program nauczania z wychowania fizycznego w szkole podstawowej. Rusz się człowieku.</w:t>
            </w:r>
          </w:p>
        </w:tc>
        <w:tc>
          <w:tcPr>
            <w:tcW w:w="2410" w:type="dxa"/>
          </w:tcPr>
          <w:p w14:paraId="43A1CADA" w14:textId="77777777" w:rsidR="00D6735D" w:rsidRPr="005A18EE" w:rsidRDefault="008B66D6" w:rsidP="008B66D6">
            <w:pPr>
              <w:rPr>
                <w:b/>
              </w:rPr>
            </w:pPr>
            <w:r w:rsidRPr="005A18EE">
              <w:rPr>
                <w:b/>
              </w:rPr>
              <w:t xml:space="preserve">Urszula </w:t>
            </w:r>
            <w:proofErr w:type="spellStart"/>
            <w:r w:rsidRPr="005A18EE">
              <w:rPr>
                <w:b/>
              </w:rPr>
              <w:t>Kierczak</w:t>
            </w:r>
            <w:proofErr w:type="spellEnd"/>
          </w:p>
        </w:tc>
        <w:tc>
          <w:tcPr>
            <w:tcW w:w="1984" w:type="dxa"/>
          </w:tcPr>
          <w:p w14:paraId="30EFE310" w14:textId="77777777" w:rsidR="00D6735D" w:rsidRPr="005A18EE" w:rsidRDefault="008B66D6" w:rsidP="008B66D6">
            <w:pPr>
              <w:rPr>
                <w:b/>
              </w:rPr>
            </w:pPr>
            <w:r w:rsidRPr="005A18EE">
              <w:rPr>
                <w:b/>
              </w:rPr>
              <w:t>Impuls</w:t>
            </w:r>
          </w:p>
        </w:tc>
        <w:tc>
          <w:tcPr>
            <w:tcW w:w="1525" w:type="dxa"/>
          </w:tcPr>
          <w:p w14:paraId="7DE6BCCB" w14:textId="77777777" w:rsidR="00D6735D" w:rsidRPr="005A18EE" w:rsidRDefault="00F94717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D6735D" w14:paraId="2AAB3F7C" w14:textId="77777777" w:rsidTr="00D6735D">
        <w:tc>
          <w:tcPr>
            <w:tcW w:w="1555" w:type="dxa"/>
          </w:tcPr>
          <w:p w14:paraId="60FA2C07" w14:textId="77777777" w:rsidR="00D6735D" w:rsidRPr="005A18EE" w:rsidRDefault="008B66D6" w:rsidP="00D6735D">
            <w:pPr>
              <w:rPr>
                <w:b/>
              </w:rPr>
            </w:pPr>
            <w:r w:rsidRPr="005A18EE">
              <w:rPr>
                <w:b/>
              </w:rPr>
              <w:t>Religia katolicka</w:t>
            </w:r>
          </w:p>
        </w:tc>
        <w:tc>
          <w:tcPr>
            <w:tcW w:w="1134" w:type="dxa"/>
          </w:tcPr>
          <w:p w14:paraId="7877F57C" w14:textId="77777777" w:rsidR="00D6735D" w:rsidRPr="005A18EE" w:rsidRDefault="00620693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11</w:t>
            </w:r>
            <w:r w:rsidR="008B66D6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2D119A4C" w14:textId="77777777" w:rsidR="00D6735D" w:rsidRPr="005A18EE" w:rsidRDefault="008B66D6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V</w:t>
            </w:r>
          </w:p>
        </w:tc>
        <w:tc>
          <w:tcPr>
            <w:tcW w:w="1559" w:type="dxa"/>
          </w:tcPr>
          <w:p w14:paraId="17592004" w14:textId="77777777" w:rsidR="00D6735D" w:rsidRPr="005A18EE" w:rsidRDefault="008B66D6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4</w:t>
            </w:r>
          </w:p>
        </w:tc>
        <w:tc>
          <w:tcPr>
            <w:tcW w:w="2977" w:type="dxa"/>
          </w:tcPr>
          <w:p w14:paraId="512DFB17" w14:textId="77777777" w:rsidR="00D6735D" w:rsidRPr="005A18EE" w:rsidRDefault="00A64660" w:rsidP="008B66D6">
            <w:pPr>
              <w:tabs>
                <w:tab w:val="left" w:pos="316"/>
              </w:tabs>
              <w:rPr>
                <w:b/>
                <w:bCs/>
              </w:rPr>
            </w:pPr>
            <w:r w:rsidRPr="005A18EE">
              <w:rPr>
                <w:rFonts w:cs="Arial"/>
                <w:b/>
                <w:bCs/>
                <w:shd w:val="clear" w:color="auto" w:fill="FFFFFF"/>
              </w:rPr>
              <w:t xml:space="preserve">Program </w:t>
            </w:r>
            <w:r w:rsidR="00EE11C9" w:rsidRPr="005A18EE">
              <w:rPr>
                <w:rFonts w:cs="Arial"/>
                <w:b/>
                <w:bCs/>
                <w:shd w:val="clear" w:color="auto" w:fill="FFFFFF"/>
              </w:rPr>
              <w:t>"Przez prawdę, piękno i dobro zdobywamy świętość"</w:t>
            </w:r>
          </w:p>
        </w:tc>
        <w:tc>
          <w:tcPr>
            <w:tcW w:w="2410" w:type="dxa"/>
          </w:tcPr>
          <w:p w14:paraId="6C067FB0" w14:textId="77777777" w:rsidR="00D6735D" w:rsidRPr="005A18EE" w:rsidRDefault="008B66D6" w:rsidP="008B66D6">
            <w:pPr>
              <w:rPr>
                <w:b/>
              </w:rPr>
            </w:pPr>
            <w:r w:rsidRPr="005A18EE">
              <w:rPr>
                <w:b/>
              </w:rPr>
              <w:t xml:space="preserve">ks. Krzysztof Mielnicki, Elżbieta </w:t>
            </w:r>
            <w:proofErr w:type="spellStart"/>
            <w:r w:rsidRPr="005A18EE">
              <w:rPr>
                <w:b/>
              </w:rPr>
              <w:t>Kondrak</w:t>
            </w:r>
            <w:proofErr w:type="spellEnd"/>
            <w:r w:rsidRPr="005A18EE">
              <w:rPr>
                <w:b/>
              </w:rPr>
              <w:t xml:space="preserve">, </w:t>
            </w:r>
          </w:p>
        </w:tc>
        <w:tc>
          <w:tcPr>
            <w:tcW w:w="1984" w:type="dxa"/>
          </w:tcPr>
          <w:p w14:paraId="505D7713" w14:textId="77777777" w:rsidR="00D6735D" w:rsidRPr="005A18EE" w:rsidRDefault="008B66D6" w:rsidP="008B66D6">
            <w:pPr>
              <w:rPr>
                <w:b/>
              </w:rPr>
            </w:pPr>
            <w:r w:rsidRPr="005A18EE">
              <w:rPr>
                <w:b/>
              </w:rPr>
              <w:t>Jedność</w:t>
            </w:r>
          </w:p>
        </w:tc>
        <w:tc>
          <w:tcPr>
            <w:tcW w:w="1525" w:type="dxa"/>
          </w:tcPr>
          <w:p w14:paraId="2CAE02B9" w14:textId="77777777" w:rsidR="00D6735D" w:rsidRPr="005A18EE" w:rsidRDefault="00F94717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8B66D6" w14:paraId="26EAD1B1" w14:textId="77777777" w:rsidTr="00D6735D">
        <w:tc>
          <w:tcPr>
            <w:tcW w:w="1555" w:type="dxa"/>
          </w:tcPr>
          <w:p w14:paraId="06AF4E71" w14:textId="77777777" w:rsidR="008B66D6" w:rsidRPr="005A18EE" w:rsidRDefault="008B66D6" w:rsidP="00D6735D">
            <w:pPr>
              <w:rPr>
                <w:b/>
              </w:rPr>
            </w:pPr>
            <w:r w:rsidRPr="005A18EE">
              <w:rPr>
                <w:b/>
              </w:rPr>
              <w:lastRenderedPageBreak/>
              <w:t>Religia prawosławna</w:t>
            </w:r>
          </w:p>
        </w:tc>
        <w:tc>
          <w:tcPr>
            <w:tcW w:w="1134" w:type="dxa"/>
          </w:tcPr>
          <w:p w14:paraId="0E610917" w14:textId="77777777" w:rsidR="008B66D6" w:rsidRPr="005A18EE" w:rsidRDefault="00620693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12</w:t>
            </w:r>
            <w:r w:rsidR="008B66D6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3BA66822" w14:textId="77777777" w:rsidR="008B66D6" w:rsidRPr="005A18EE" w:rsidRDefault="008B66D6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V</w:t>
            </w:r>
          </w:p>
        </w:tc>
        <w:tc>
          <w:tcPr>
            <w:tcW w:w="1559" w:type="dxa"/>
          </w:tcPr>
          <w:p w14:paraId="79F5C3B4" w14:textId="77777777" w:rsidR="008B66D6" w:rsidRPr="005A18EE" w:rsidRDefault="008B66D6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4</w:t>
            </w:r>
          </w:p>
        </w:tc>
        <w:tc>
          <w:tcPr>
            <w:tcW w:w="2977" w:type="dxa"/>
          </w:tcPr>
          <w:p w14:paraId="6461CB0C" w14:textId="77777777" w:rsidR="008B66D6" w:rsidRPr="005A18EE" w:rsidRDefault="008B66D6" w:rsidP="008B66D6">
            <w:pPr>
              <w:rPr>
                <w:b/>
              </w:rPr>
            </w:pPr>
            <w:r w:rsidRPr="005A18EE">
              <w:rPr>
                <w:b/>
              </w:rPr>
              <w:t>PAKP R8-334/17- program zatwierdzony przez Święty Sobór Polskiego Autokefalicznego kościoła Prawosławnego</w:t>
            </w:r>
          </w:p>
        </w:tc>
        <w:tc>
          <w:tcPr>
            <w:tcW w:w="2410" w:type="dxa"/>
          </w:tcPr>
          <w:p w14:paraId="16B7728A" w14:textId="77777777" w:rsidR="008B66D6" w:rsidRPr="005A18EE" w:rsidRDefault="008B66D6" w:rsidP="00D6735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6B1D02F" w14:textId="77777777" w:rsidR="008B66D6" w:rsidRPr="005A18EE" w:rsidRDefault="008B66D6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3E8C4975" w14:textId="77777777" w:rsidR="008B66D6" w:rsidRPr="005A18EE" w:rsidRDefault="00F94717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8B66D6" w14:paraId="37D3B540" w14:textId="77777777" w:rsidTr="00D6735D">
        <w:tc>
          <w:tcPr>
            <w:tcW w:w="1555" w:type="dxa"/>
          </w:tcPr>
          <w:p w14:paraId="197B3205" w14:textId="77777777" w:rsidR="008B66D6" w:rsidRPr="005A18EE" w:rsidRDefault="0016672D" w:rsidP="00D6735D">
            <w:pPr>
              <w:rPr>
                <w:b/>
              </w:rPr>
            </w:pPr>
            <w:r w:rsidRPr="005A18EE">
              <w:rPr>
                <w:b/>
              </w:rPr>
              <w:t>WDŻ</w:t>
            </w:r>
          </w:p>
        </w:tc>
        <w:tc>
          <w:tcPr>
            <w:tcW w:w="1134" w:type="dxa"/>
          </w:tcPr>
          <w:p w14:paraId="263A9E91" w14:textId="77777777" w:rsidR="008B66D6" w:rsidRPr="005A18EE" w:rsidRDefault="00620693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13</w:t>
            </w:r>
            <w:r w:rsidR="0016672D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31E1F5B8" w14:textId="77777777" w:rsidR="008B66D6" w:rsidRPr="005A18EE" w:rsidRDefault="0016672D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V</w:t>
            </w:r>
          </w:p>
        </w:tc>
        <w:tc>
          <w:tcPr>
            <w:tcW w:w="1559" w:type="dxa"/>
          </w:tcPr>
          <w:p w14:paraId="449C73E7" w14:textId="77777777" w:rsidR="008B66D6" w:rsidRPr="005A18EE" w:rsidRDefault="0016672D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4</w:t>
            </w:r>
          </w:p>
        </w:tc>
        <w:tc>
          <w:tcPr>
            <w:tcW w:w="2977" w:type="dxa"/>
          </w:tcPr>
          <w:p w14:paraId="41173983" w14:textId="77777777" w:rsidR="008B66D6" w:rsidRPr="005A18EE" w:rsidRDefault="0016672D" w:rsidP="004275D2">
            <w:pPr>
              <w:rPr>
                <w:b/>
              </w:rPr>
            </w:pPr>
            <w:r w:rsidRPr="005A18EE">
              <w:rPr>
                <w:b/>
              </w:rPr>
              <w:t xml:space="preserve">„Wędrując ku dorosłości” program wychowania do życia w rodzinie </w:t>
            </w:r>
            <w:r w:rsidR="004275D2" w:rsidRPr="005A18EE">
              <w:rPr>
                <w:b/>
              </w:rPr>
              <w:t>dla uczniów klasy 5</w:t>
            </w:r>
            <w:r w:rsidRPr="005A18EE">
              <w:rPr>
                <w:b/>
              </w:rPr>
              <w:t xml:space="preserve"> szkoły podstawowej</w:t>
            </w:r>
          </w:p>
        </w:tc>
        <w:tc>
          <w:tcPr>
            <w:tcW w:w="2410" w:type="dxa"/>
          </w:tcPr>
          <w:p w14:paraId="33063334" w14:textId="77777777" w:rsidR="008B66D6" w:rsidRPr="005A18EE" w:rsidRDefault="0016672D" w:rsidP="0016672D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T.Król</w:t>
            </w:r>
            <w:proofErr w:type="spellEnd"/>
            <w:proofErr w:type="gramEnd"/>
          </w:p>
        </w:tc>
        <w:tc>
          <w:tcPr>
            <w:tcW w:w="1984" w:type="dxa"/>
          </w:tcPr>
          <w:p w14:paraId="0FE718DA" w14:textId="77777777" w:rsidR="008B66D6" w:rsidRPr="005A18EE" w:rsidRDefault="0016672D" w:rsidP="0016672D">
            <w:pPr>
              <w:rPr>
                <w:b/>
              </w:rPr>
            </w:pPr>
            <w:r w:rsidRPr="005A18EE">
              <w:rPr>
                <w:b/>
              </w:rPr>
              <w:t>Rubikon</w:t>
            </w:r>
          </w:p>
        </w:tc>
        <w:tc>
          <w:tcPr>
            <w:tcW w:w="1525" w:type="dxa"/>
          </w:tcPr>
          <w:p w14:paraId="2FB11732" w14:textId="77777777" w:rsidR="008B66D6" w:rsidRPr="005A18EE" w:rsidRDefault="00F94717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16672D" w14:paraId="00653A22" w14:textId="77777777" w:rsidTr="00D6735D">
        <w:tc>
          <w:tcPr>
            <w:tcW w:w="1555" w:type="dxa"/>
          </w:tcPr>
          <w:p w14:paraId="4FDD3B28" w14:textId="77777777" w:rsidR="0016672D" w:rsidRPr="005A18EE" w:rsidRDefault="0091675E" w:rsidP="00D6735D">
            <w:pPr>
              <w:rPr>
                <w:b/>
              </w:rPr>
            </w:pPr>
            <w:r w:rsidRPr="005A18EE">
              <w:rPr>
                <w:b/>
              </w:rPr>
              <w:t>j.</w:t>
            </w:r>
            <w:r w:rsidR="00620693" w:rsidRPr="005A18EE">
              <w:rPr>
                <w:b/>
              </w:rPr>
              <w:t xml:space="preserve"> </w:t>
            </w:r>
            <w:r w:rsidRPr="005A18EE">
              <w:rPr>
                <w:b/>
              </w:rPr>
              <w:t>białoruski</w:t>
            </w:r>
          </w:p>
        </w:tc>
        <w:tc>
          <w:tcPr>
            <w:tcW w:w="1134" w:type="dxa"/>
          </w:tcPr>
          <w:p w14:paraId="75333E60" w14:textId="77777777" w:rsidR="0016672D" w:rsidRPr="005A18EE" w:rsidRDefault="00620693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14</w:t>
            </w:r>
            <w:r w:rsidR="0091675E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49ECE8B4" w14:textId="77777777" w:rsidR="0016672D" w:rsidRPr="005A18EE" w:rsidRDefault="0091675E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V</w:t>
            </w:r>
          </w:p>
        </w:tc>
        <w:tc>
          <w:tcPr>
            <w:tcW w:w="1559" w:type="dxa"/>
          </w:tcPr>
          <w:p w14:paraId="20A816BC" w14:textId="77777777" w:rsidR="0016672D" w:rsidRPr="005A18EE" w:rsidRDefault="0091675E" w:rsidP="00D6735D">
            <w:pPr>
              <w:jc w:val="center"/>
              <w:rPr>
                <w:b/>
              </w:rPr>
            </w:pPr>
            <w:r w:rsidRPr="005A18EE">
              <w:rPr>
                <w:b/>
              </w:rPr>
              <w:t>4</w:t>
            </w:r>
          </w:p>
        </w:tc>
        <w:tc>
          <w:tcPr>
            <w:tcW w:w="2977" w:type="dxa"/>
          </w:tcPr>
          <w:p w14:paraId="6B7CFFDD" w14:textId="6F6C3DA2" w:rsidR="0016672D" w:rsidRPr="005A18EE" w:rsidRDefault="0091675E" w:rsidP="0091675E">
            <w:pPr>
              <w:rPr>
                <w:b/>
              </w:rPr>
            </w:pPr>
            <w:r w:rsidRPr="005A18EE">
              <w:rPr>
                <w:b/>
                <w:shd w:val="clear" w:color="auto" w:fill="FFFFFF"/>
              </w:rPr>
              <w:t xml:space="preserve">Program nauczania języka białoruskiego w klasach IV- VIII szkoły podstawowej pt. </w:t>
            </w:r>
            <w:r w:rsidR="008C5C5A">
              <w:rPr>
                <w:b/>
                <w:shd w:val="clear" w:color="auto" w:fill="FFFFFF"/>
              </w:rPr>
              <w:t>„</w:t>
            </w:r>
            <w:proofErr w:type="spellStart"/>
            <w:r w:rsidRPr="005A18EE">
              <w:rPr>
                <w:b/>
                <w:shd w:val="clear" w:color="auto" w:fill="FFFFFF"/>
              </w:rPr>
              <w:t>Ramonak</w:t>
            </w:r>
            <w:proofErr w:type="spellEnd"/>
            <w:r w:rsidRPr="005A18EE">
              <w:rPr>
                <w:b/>
                <w:shd w:val="clear" w:color="auto" w:fill="FFFFFF"/>
              </w:rPr>
              <w:t>"</w:t>
            </w:r>
          </w:p>
        </w:tc>
        <w:tc>
          <w:tcPr>
            <w:tcW w:w="2410" w:type="dxa"/>
          </w:tcPr>
          <w:p w14:paraId="3570ABC2" w14:textId="77777777" w:rsidR="0016672D" w:rsidRPr="005A18EE" w:rsidRDefault="0091675E" w:rsidP="0091675E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A.Frankowska</w:t>
            </w:r>
            <w:proofErr w:type="spellEnd"/>
            <w:proofErr w:type="gramEnd"/>
            <w:r w:rsidRPr="005A18EE">
              <w:rPr>
                <w:b/>
              </w:rPr>
              <w:t xml:space="preserve">, J. </w:t>
            </w:r>
            <w:proofErr w:type="spellStart"/>
            <w:r w:rsidRPr="005A18EE">
              <w:rPr>
                <w:b/>
              </w:rPr>
              <w:t>Grygoruk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A.Grześ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E.Kazimieruk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B.Kiendyś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E.Lunda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A.Masalska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E.Romaniuk</w:t>
            </w:r>
            <w:proofErr w:type="spellEnd"/>
          </w:p>
        </w:tc>
        <w:tc>
          <w:tcPr>
            <w:tcW w:w="1984" w:type="dxa"/>
          </w:tcPr>
          <w:p w14:paraId="3E7A0FA9" w14:textId="77777777" w:rsidR="0016672D" w:rsidRPr="005A18EE" w:rsidRDefault="0016672D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6BB7AC98" w14:textId="77777777" w:rsidR="0016672D" w:rsidRPr="005A18EE" w:rsidRDefault="00F94717" w:rsidP="00E46339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91675E" w14:paraId="0F24D137" w14:textId="77777777" w:rsidTr="00D6735D">
        <w:tc>
          <w:tcPr>
            <w:tcW w:w="1555" w:type="dxa"/>
          </w:tcPr>
          <w:p w14:paraId="4673E804" w14:textId="77777777" w:rsidR="0091675E" w:rsidRPr="005A18EE" w:rsidRDefault="0091675E" w:rsidP="00D6735D">
            <w:pPr>
              <w:rPr>
                <w:b/>
              </w:rPr>
            </w:pPr>
          </w:p>
        </w:tc>
        <w:tc>
          <w:tcPr>
            <w:tcW w:w="1134" w:type="dxa"/>
          </w:tcPr>
          <w:p w14:paraId="6798CE19" w14:textId="77777777" w:rsidR="0091675E" w:rsidRPr="005A18EE" w:rsidRDefault="0091675E" w:rsidP="00D6735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C278BD7" w14:textId="77777777" w:rsidR="0091675E" w:rsidRPr="005A18EE" w:rsidRDefault="0091675E" w:rsidP="00D6735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42CB37D" w14:textId="77777777" w:rsidR="0091675E" w:rsidRPr="005A18EE" w:rsidRDefault="0091675E" w:rsidP="00D6735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01EE89F9" w14:textId="77777777" w:rsidR="0091675E" w:rsidRPr="005A18EE" w:rsidRDefault="0091675E" w:rsidP="00D6735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72FB47A" w14:textId="77777777" w:rsidR="0091675E" w:rsidRPr="005A18EE" w:rsidRDefault="0091675E" w:rsidP="00D6735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3C2B8DCE" w14:textId="77777777" w:rsidR="0091675E" w:rsidRPr="005A18EE" w:rsidRDefault="0091675E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6DEBEE60" w14:textId="77777777" w:rsidR="0091675E" w:rsidRPr="005A18EE" w:rsidRDefault="0091675E" w:rsidP="00D6735D">
            <w:pPr>
              <w:jc w:val="center"/>
              <w:rPr>
                <w:b/>
              </w:rPr>
            </w:pPr>
          </w:p>
        </w:tc>
      </w:tr>
      <w:tr w:rsidR="000501B2" w14:paraId="62FBF4E6" w14:textId="77777777" w:rsidTr="00D6735D">
        <w:tc>
          <w:tcPr>
            <w:tcW w:w="1555" w:type="dxa"/>
          </w:tcPr>
          <w:p w14:paraId="127AD3AB" w14:textId="77777777" w:rsidR="000501B2" w:rsidRPr="005A18EE" w:rsidRDefault="000501B2" w:rsidP="000501B2">
            <w:pPr>
              <w:rPr>
                <w:b/>
              </w:rPr>
            </w:pPr>
            <w:r w:rsidRPr="005A18EE">
              <w:rPr>
                <w:b/>
              </w:rPr>
              <w:t>j. polski</w:t>
            </w:r>
          </w:p>
        </w:tc>
        <w:tc>
          <w:tcPr>
            <w:tcW w:w="1134" w:type="dxa"/>
          </w:tcPr>
          <w:p w14:paraId="0D1712CD" w14:textId="77777777" w:rsidR="000501B2" w:rsidRPr="005A18EE" w:rsidRDefault="000C40EC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1/SP</w:t>
            </w:r>
          </w:p>
        </w:tc>
        <w:tc>
          <w:tcPr>
            <w:tcW w:w="850" w:type="dxa"/>
          </w:tcPr>
          <w:p w14:paraId="4939077B" w14:textId="77777777" w:rsidR="000501B2" w:rsidRPr="005A18EE" w:rsidRDefault="000501B2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</w:t>
            </w:r>
          </w:p>
        </w:tc>
        <w:tc>
          <w:tcPr>
            <w:tcW w:w="1559" w:type="dxa"/>
          </w:tcPr>
          <w:p w14:paraId="2BE0DEB0" w14:textId="77777777" w:rsidR="000501B2" w:rsidRPr="005A18EE" w:rsidRDefault="004A2564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3</w:t>
            </w:r>
          </w:p>
        </w:tc>
        <w:tc>
          <w:tcPr>
            <w:tcW w:w="2977" w:type="dxa"/>
          </w:tcPr>
          <w:p w14:paraId="6CCBDA14" w14:textId="77777777" w:rsidR="000501B2" w:rsidRPr="005A18EE" w:rsidRDefault="008B66D6" w:rsidP="008B66D6">
            <w:pPr>
              <w:rPr>
                <w:b/>
              </w:rPr>
            </w:pPr>
            <w:r w:rsidRPr="005A18EE">
              <w:rPr>
                <w:b/>
              </w:rPr>
              <w:t>Program nauczania języka polskiego w klasach 4-8 szkoły podstawowej „Słowa z uśmiechem” + „Bliżej słowa”</w:t>
            </w:r>
          </w:p>
        </w:tc>
        <w:tc>
          <w:tcPr>
            <w:tcW w:w="2410" w:type="dxa"/>
          </w:tcPr>
          <w:p w14:paraId="637A30CB" w14:textId="77777777" w:rsidR="000501B2" w:rsidRPr="005A18EE" w:rsidRDefault="008B66D6" w:rsidP="008B66D6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E.Horwath</w:t>
            </w:r>
            <w:proofErr w:type="spellEnd"/>
            <w:proofErr w:type="gram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G.Kiełb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A.Żegleń</w:t>
            </w:r>
            <w:proofErr w:type="spellEnd"/>
          </w:p>
        </w:tc>
        <w:tc>
          <w:tcPr>
            <w:tcW w:w="1984" w:type="dxa"/>
          </w:tcPr>
          <w:p w14:paraId="61AEBB94" w14:textId="77777777" w:rsidR="000501B2" w:rsidRPr="005A18EE" w:rsidRDefault="008B66D6" w:rsidP="008B66D6">
            <w:pPr>
              <w:rPr>
                <w:b/>
              </w:rPr>
            </w:pPr>
            <w:r w:rsidRPr="005A18EE">
              <w:rPr>
                <w:b/>
              </w:rPr>
              <w:t>WSiP</w:t>
            </w:r>
          </w:p>
        </w:tc>
        <w:tc>
          <w:tcPr>
            <w:tcW w:w="1525" w:type="dxa"/>
          </w:tcPr>
          <w:p w14:paraId="075F02D2" w14:textId="77777777" w:rsidR="000501B2" w:rsidRPr="005A18EE" w:rsidRDefault="00F94717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0501B2" w14:paraId="5CEEA3F6" w14:textId="77777777" w:rsidTr="00D6735D">
        <w:tc>
          <w:tcPr>
            <w:tcW w:w="1555" w:type="dxa"/>
          </w:tcPr>
          <w:p w14:paraId="76EF07C0" w14:textId="77777777" w:rsidR="000501B2" w:rsidRPr="005A18EE" w:rsidRDefault="000501B2" w:rsidP="000501B2">
            <w:pPr>
              <w:rPr>
                <w:b/>
              </w:rPr>
            </w:pPr>
            <w:r w:rsidRPr="005A18EE">
              <w:rPr>
                <w:b/>
              </w:rPr>
              <w:t>j. angielski</w:t>
            </w:r>
          </w:p>
        </w:tc>
        <w:tc>
          <w:tcPr>
            <w:tcW w:w="1134" w:type="dxa"/>
          </w:tcPr>
          <w:p w14:paraId="4B0935AE" w14:textId="77777777" w:rsidR="000501B2" w:rsidRPr="005A18EE" w:rsidRDefault="000C40EC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2/SP</w:t>
            </w:r>
          </w:p>
        </w:tc>
        <w:tc>
          <w:tcPr>
            <w:tcW w:w="850" w:type="dxa"/>
          </w:tcPr>
          <w:p w14:paraId="3B5D2176" w14:textId="77777777" w:rsidR="000501B2" w:rsidRPr="005A18EE" w:rsidRDefault="000501B2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</w:t>
            </w:r>
          </w:p>
        </w:tc>
        <w:tc>
          <w:tcPr>
            <w:tcW w:w="1559" w:type="dxa"/>
          </w:tcPr>
          <w:p w14:paraId="7ED9901E" w14:textId="77777777" w:rsidR="000501B2" w:rsidRPr="005A18EE" w:rsidRDefault="004A2564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3</w:t>
            </w:r>
          </w:p>
        </w:tc>
        <w:tc>
          <w:tcPr>
            <w:tcW w:w="2977" w:type="dxa"/>
          </w:tcPr>
          <w:p w14:paraId="7B7AD072" w14:textId="77777777" w:rsidR="000501B2" w:rsidRPr="005A18EE" w:rsidRDefault="008B66D6" w:rsidP="008B66D6">
            <w:pPr>
              <w:rPr>
                <w:b/>
              </w:rPr>
            </w:pPr>
            <w:r w:rsidRPr="005A18EE">
              <w:rPr>
                <w:b/>
              </w:rPr>
              <w:t>Program nauczania języka ang</w:t>
            </w:r>
            <w:r w:rsidR="009430DA" w:rsidRPr="005A18EE">
              <w:rPr>
                <w:b/>
              </w:rPr>
              <w:t>ielskiego dla II etapu edukacyjnego w klasach IV-VIII szkoły podstawowej</w:t>
            </w:r>
          </w:p>
        </w:tc>
        <w:tc>
          <w:tcPr>
            <w:tcW w:w="2410" w:type="dxa"/>
          </w:tcPr>
          <w:p w14:paraId="319BA7DE" w14:textId="77777777" w:rsidR="000501B2" w:rsidRPr="005A18EE" w:rsidRDefault="009430DA" w:rsidP="008B66D6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K.Niedźwiedź</w:t>
            </w:r>
            <w:proofErr w:type="spellEnd"/>
            <w:proofErr w:type="gram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J.Sochaczewska</w:t>
            </w:r>
            <w:proofErr w:type="spellEnd"/>
            <w:r w:rsidRPr="005A18EE">
              <w:rPr>
                <w:b/>
              </w:rPr>
              <w:t>-Kuleta,</w:t>
            </w:r>
          </w:p>
          <w:p w14:paraId="3B83AC44" w14:textId="77777777" w:rsidR="009430DA" w:rsidRPr="005A18EE" w:rsidRDefault="009430DA" w:rsidP="008B66D6">
            <w:pPr>
              <w:rPr>
                <w:b/>
              </w:rPr>
            </w:pPr>
            <w:proofErr w:type="spellStart"/>
            <w:r w:rsidRPr="005A18EE">
              <w:rPr>
                <w:b/>
              </w:rPr>
              <w:t>D.Wosińska</w:t>
            </w:r>
            <w:proofErr w:type="spellEnd"/>
          </w:p>
        </w:tc>
        <w:tc>
          <w:tcPr>
            <w:tcW w:w="1984" w:type="dxa"/>
          </w:tcPr>
          <w:p w14:paraId="45748485" w14:textId="77777777" w:rsidR="000501B2" w:rsidRPr="005A18EE" w:rsidRDefault="009430DA" w:rsidP="008B66D6">
            <w:pPr>
              <w:rPr>
                <w:b/>
              </w:rPr>
            </w:pPr>
            <w:r w:rsidRPr="005A18EE">
              <w:rPr>
                <w:b/>
              </w:rPr>
              <w:t>Nowa Era</w:t>
            </w:r>
          </w:p>
        </w:tc>
        <w:tc>
          <w:tcPr>
            <w:tcW w:w="1525" w:type="dxa"/>
          </w:tcPr>
          <w:p w14:paraId="220CB7A9" w14:textId="77777777" w:rsidR="000501B2" w:rsidRPr="005A18EE" w:rsidRDefault="00F94717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0501B2" w14:paraId="0A3072C0" w14:textId="77777777" w:rsidTr="00D6735D">
        <w:tc>
          <w:tcPr>
            <w:tcW w:w="1555" w:type="dxa"/>
          </w:tcPr>
          <w:p w14:paraId="4A14FED7" w14:textId="77777777" w:rsidR="000501B2" w:rsidRPr="005A18EE" w:rsidRDefault="000501B2" w:rsidP="000501B2">
            <w:pPr>
              <w:rPr>
                <w:b/>
              </w:rPr>
            </w:pPr>
            <w:r w:rsidRPr="005A18EE">
              <w:rPr>
                <w:b/>
              </w:rPr>
              <w:t>muzyka</w:t>
            </w:r>
          </w:p>
        </w:tc>
        <w:tc>
          <w:tcPr>
            <w:tcW w:w="1134" w:type="dxa"/>
          </w:tcPr>
          <w:p w14:paraId="22815C38" w14:textId="77777777" w:rsidR="000501B2" w:rsidRPr="005A18EE" w:rsidRDefault="000C40EC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3/SP</w:t>
            </w:r>
          </w:p>
        </w:tc>
        <w:tc>
          <w:tcPr>
            <w:tcW w:w="850" w:type="dxa"/>
          </w:tcPr>
          <w:p w14:paraId="57BB8937" w14:textId="77777777" w:rsidR="000501B2" w:rsidRPr="005A18EE" w:rsidRDefault="000501B2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</w:t>
            </w:r>
          </w:p>
        </w:tc>
        <w:tc>
          <w:tcPr>
            <w:tcW w:w="1559" w:type="dxa"/>
          </w:tcPr>
          <w:p w14:paraId="508BD7A6" w14:textId="77777777" w:rsidR="000501B2" w:rsidRPr="005A18EE" w:rsidRDefault="004A2564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2</w:t>
            </w:r>
          </w:p>
        </w:tc>
        <w:tc>
          <w:tcPr>
            <w:tcW w:w="2977" w:type="dxa"/>
          </w:tcPr>
          <w:p w14:paraId="1FDCDEE3" w14:textId="77777777" w:rsidR="000501B2" w:rsidRPr="005A18EE" w:rsidRDefault="008B66D6" w:rsidP="008B66D6">
            <w:pPr>
              <w:rPr>
                <w:b/>
              </w:rPr>
            </w:pPr>
            <w:r w:rsidRPr="005A18EE">
              <w:rPr>
                <w:b/>
              </w:rPr>
              <w:t>Program nauczania do muzyki dla klas IV-VII szkoły podstawowej</w:t>
            </w:r>
          </w:p>
        </w:tc>
        <w:tc>
          <w:tcPr>
            <w:tcW w:w="2410" w:type="dxa"/>
          </w:tcPr>
          <w:p w14:paraId="775F6D4C" w14:textId="77777777" w:rsidR="000501B2" w:rsidRPr="005A18EE" w:rsidRDefault="008B66D6" w:rsidP="008B66D6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U.Smoczyńska</w:t>
            </w:r>
            <w:proofErr w:type="spellEnd"/>
            <w:proofErr w:type="gram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K.Jakóbczak</w:t>
            </w:r>
            <w:proofErr w:type="spellEnd"/>
            <w:r w:rsidRPr="005A18EE">
              <w:rPr>
                <w:b/>
              </w:rPr>
              <w:t xml:space="preserve">-Drążek, </w:t>
            </w:r>
            <w:proofErr w:type="spellStart"/>
            <w:r w:rsidRPr="005A18EE">
              <w:rPr>
                <w:b/>
              </w:rPr>
              <w:t>A.Sołtysik</w:t>
            </w:r>
            <w:proofErr w:type="spellEnd"/>
            <w:r w:rsidRPr="005A18EE">
              <w:rPr>
                <w:b/>
              </w:rPr>
              <w:t>.</w:t>
            </w:r>
          </w:p>
        </w:tc>
        <w:tc>
          <w:tcPr>
            <w:tcW w:w="1984" w:type="dxa"/>
          </w:tcPr>
          <w:p w14:paraId="22F0FDB7" w14:textId="77777777" w:rsidR="000501B2" w:rsidRPr="005A18EE" w:rsidRDefault="008B66D6" w:rsidP="008B66D6">
            <w:pPr>
              <w:rPr>
                <w:b/>
              </w:rPr>
            </w:pPr>
            <w:r w:rsidRPr="005A18EE">
              <w:rPr>
                <w:b/>
              </w:rPr>
              <w:t>WSiP</w:t>
            </w:r>
          </w:p>
        </w:tc>
        <w:tc>
          <w:tcPr>
            <w:tcW w:w="1525" w:type="dxa"/>
          </w:tcPr>
          <w:p w14:paraId="124207C3" w14:textId="77777777" w:rsidR="000501B2" w:rsidRPr="005A18EE" w:rsidRDefault="00F94717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0501B2" w14:paraId="707811A0" w14:textId="77777777" w:rsidTr="00D6735D">
        <w:tc>
          <w:tcPr>
            <w:tcW w:w="1555" w:type="dxa"/>
          </w:tcPr>
          <w:p w14:paraId="7FAED7FC" w14:textId="77777777" w:rsidR="000501B2" w:rsidRPr="005A18EE" w:rsidRDefault="000501B2" w:rsidP="000501B2">
            <w:pPr>
              <w:rPr>
                <w:b/>
              </w:rPr>
            </w:pPr>
            <w:r w:rsidRPr="005A18EE">
              <w:rPr>
                <w:b/>
              </w:rPr>
              <w:t>plastyka</w:t>
            </w:r>
          </w:p>
        </w:tc>
        <w:tc>
          <w:tcPr>
            <w:tcW w:w="1134" w:type="dxa"/>
          </w:tcPr>
          <w:p w14:paraId="71A0CD23" w14:textId="77777777" w:rsidR="000501B2" w:rsidRPr="005A18EE" w:rsidRDefault="000C40EC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4/SP</w:t>
            </w:r>
          </w:p>
        </w:tc>
        <w:tc>
          <w:tcPr>
            <w:tcW w:w="850" w:type="dxa"/>
          </w:tcPr>
          <w:p w14:paraId="40EABBD0" w14:textId="77777777" w:rsidR="000501B2" w:rsidRPr="005A18EE" w:rsidRDefault="000501B2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</w:t>
            </w:r>
          </w:p>
        </w:tc>
        <w:tc>
          <w:tcPr>
            <w:tcW w:w="1559" w:type="dxa"/>
          </w:tcPr>
          <w:p w14:paraId="0833FD66" w14:textId="77777777" w:rsidR="000501B2" w:rsidRPr="005A18EE" w:rsidRDefault="004A2564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2</w:t>
            </w:r>
          </w:p>
        </w:tc>
        <w:tc>
          <w:tcPr>
            <w:tcW w:w="2977" w:type="dxa"/>
          </w:tcPr>
          <w:p w14:paraId="4D8CD592" w14:textId="77777777" w:rsidR="000501B2" w:rsidRPr="005A18EE" w:rsidRDefault="008D4598" w:rsidP="008D4598">
            <w:pPr>
              <w:rPr>
                <w:b/>
              </w:rPr>
            </w:pPr>
            <w:r w:rsidRPr="005A18EE">
              <w:rPr>
                <w:b/>
              </w:rPr>
              <w:t>Program nauczania plastyki w kl. IV-VII „Do dzieła”</w:t>
            </w:r>
          </w:p>
        </w:tc>
        <w:tc>
          <w:tcPr>
            <w:tcW w:w="2410" w:type="dxa"/>
          </w:tcPr>
          <w:p w14:paraId="2EEA1FA0" w14:textId="77777777" w:rsidR="008D4598" w:rsidRPr="005A18EE" w:rsidRDefault="008D4598" w:rsidP="008D4598">
            <w:pPr>
              <w:rPr>
                <w:b/>
              </w:rPr>
            </w:pPr>
            <w:r w:rsidRPr="005A18EE">
              <w:rPr>
                <w:b/>
              </w:rPr>
              <w:t xml:space="preserve">J. Lukas, K. </w:t>
            </w:r>
            <w:proofErr w:type="spellStart"/>
            <w:r w:rsidRPr="005A18EE">
              <w:rPr>
                <w:b/>
              </w:rPr>
              <w:t>Onak</w:t>
            </w:r>
            <w:proofErr w:type="spellEnd"/>
            <w:r w:rsidRPr="005A18EE">
              <w:rPr>
                <w:b/>
              </w:rPr>
              <w:t>,</w:t>
            </w:r>
          </w:p>
          <w:p w14:paraId="66CC11F1" w14:textId="77777777" w:rsidR="008D4598" w:rsidRPr="005A18EE" w:rsidRDefault="008D4598" w:rsidP="008D4598">
            <w:pPr>
              <w:rPr>
                <w:b/>
              </w:rPr>
            </w:pPr>
            <w:r w:rsidRPr="005A18EE">
              <w:rPr>
                <w:b/>
              </w:rPr>
              <w:t xml:space="preserve">M. </w:t>
            </w:r>
            <w:proofErr w:type="spellStart"/>
            <w:r w:rsidRPr="005A18EE">
              <w:rPr>
                <w:b/>
              </w:rPr>
              <w:t>Ipczyńska</w:t>
            </w:r>
            <w:proofErr w:type="spellEnd"/>
            <w:r w:rsidRPr="005A18EE">
              <w:rPr>
                <w:b/>
              </w:rPr>
              <w:t xml:space="preserve">, </w:t>
            </w:r>
          </w:p>
          <w:p w14:paraId="3DD93C11" w14:textId="77777777" w:rsidR="000501B2" w:rsidRPr="005A18EE" w:rsidRDefault="008D4598" w:rsidP="008D4598">
            <w:pPr>
              <w:rPr>
                <w:b/>
              </w:rPr>
            </w:pPr>
            <w:r w:rsidRPr="005A18EE">
              <w:rPr>
                <w:b/>
              </w:rPr>
              <w:t xml:space="preserve">N. </w:t>
            </w:r>
            <w:proofErr w:type="spellStart"/>
            <w:r w:rsidRPr="005A18EE">
              <w:rPr>
                <w:b/>
              </w:rPr>
              <w:t>Mrozkowiak</w:t>
            </w:r>
            <w:proofErr w:type="spellEnd"/>
          </w:p>
        </w:tc>
        <w:tc>
          <w:tcPr>
            <w:tcW w:w="1984" w:type="dxa"/>
          </w:tcPr>
          <w:p w14:paraId="51E23922" w14:textId="77777777" w:rsidR="000501B2" w:rsidRPr="005A18EE" w:rsidRDefault="008D4598" w:rsidP="008D4598">
            <w:pPr>
              <w:rPr>
                <w:b/>
              </w:rPr>
            </w:pPr>
            <w:r w:rsidRPr="005A18EE">
              <w:rPr>
                <w:b/>
              </w:rPr>
              <w:t>Nowa Era</w:t>
            </w:r>
          </w:p>
        </w:tc>
        <w:tc>
          <w:tcPr>
            <w:tcW w:w="1525" w:type="dxa"/>
          </w:tcPr>
          <w:p w14:paraId="6EB6A8D6" w14:textId="77777777" w:rsidR="000501B2" w:rsidRPr="005A18EE" w:rsidRDefault="00F94717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0501B2" w14:paraId="1BD2B3FF" w14:textId="77777777" w:rsidTr="00D6735D">
        <w:tc>
          <w:tcPr>
            <w:tcW w:w="1555" w:type="dxa"/>
          </w:tcPr>
          <w:p w14:paraId="494918F1" w14:textId="77777777" w:rsidR="000501B2" w:rsidRPr="005A18EE" w:rsidRDefault="000501B2" w:rsidP="000501B2">
            <w:pPr>
              <w:rPr>
                <w:b/>
              </w:rPr>
            </w:pPr>
            <w:r w:rsidRPr="005A18EE">
              <w:rPr>
                <w:b/>
              </w:rPr>
              <w:t>historia</w:t>
            </w:r>
          </w:p>
        </w:tc>
        <w:tc>
          <w:tcPr>
            <w:tcW w:w="1134" w:type="dxa"/>
          </w:tcPr>
          <w:p w14:paraId="144EAC19" w14:textId="77777777" w:rsidR="000501B2" w:rsidRPr="005A18EE" w:rsidRDefault="000C40EC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5/SP</w:t>
            </w:r>
          </w:p>
        </w:tc>
        <w:tc>
          <w:tcPr>
            <w:tcW w:w="850" w:type="dxa"/>
          </w:tcPr>
          <w:p w14:paraId="292CE6B1" w14:textId="77777777" w:rsidR="000501B2" w:rsidRPr="005A18EE" w:rsidRDefault="000501B2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</w:t>
            </w:r>
          </w:p>
        </w:tc>
        <w:tc>
          <w:tcPr>
            <w:tcW w:w="1559" w:type="dxa"/>
          </w:tcPr>
          <w:p w14:paraId="3A9AE333" w14:textId="77777777" w:rsidR="000501B2" w:rsidRPr="005A18EE" w:rsidRDefault="004A2564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3</w:t>
            </w:r>
          </w:p>
        </w:tc>
        <w:tc>
          <w:tcPr>
            <w:tcW w:w="2977" w:type="dxa"/>
          </w:tcPr>
          <w:p w14:paraId="630AFFA1" w14:textId="77777777" w:rsidR="000501B2" w:rsidRPr="005A18EE" w:rsidRDefault="008D4598" w:rsidP="008D4598">
            <w:pPr>
              <w:rPr>
                <w:b/>
              </w:rPr>
            </w:pPr>
            <w:r w:rsidRPr="005A18EE">
              <w:rPr>
                <w:b/>
              </w:rPr>
              <w:t>Program nauczania historii w kl. IV-VIII szkoły podstawowej „Wczoraj i dziś”</w:t>
            </w:r>
          </w:p>
        </w:tc>
        <w:tc>
          <w:tcPr>
            <w:tcW w:w="2410" w:type="dxa"/>
          </w:tcPr>
          <w:p w14:paraId="37FDB71A" w14:textId="77777777" w:rsidR="000501B2" w:rsidRPr="005A18EE" w:rsidRDefault="008D4598" w:rsidP="008D4598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T.Maćkowski</w:t>
            </w:r>
            <w:proofErr w:type="spellEnd"/>
            <w:proofErr w:type="gramEnd"/>
          </w:p>
        </w:tc>
        <w:tc>
          <w:tcPr>
            <w:tcW w:w="1984" w:type="dxa"/>
          </w:tcPr>
          <w:p w14:paraId="1B6644B4" w14:textId="77777777" w:rsidR="000501B2" w:rsidRPr="005A18EE" w:rsidRDefault="008D4598" w:rsidP="008D4598">
            <w:pPr>
              <w:jc w:val="both"/>
              <w:rPr>
                <w:b/>
              </w:rPr>
            </w:pPr>
            <w:r w:rsidRPr="005A18EE">
              <w:rPr>
                <w:b/>
              </w:rPr>
              <w:t>Nowa Era</w:t>
            </w:r>
          </w:p>
        </w:tc>
        <w:tc>
          <w:tcPr>
            <w:tcW w:w="1525" w:type="dxa"/>
          </w:tcPr>
          <w:p w14:paraId="3D666237" w14:textId="77777777" w:rsidR="000501B2" w:rsidRPr="005A18EE" w:rsidRDefault="00F94717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0501B2" w14:paraId="6F8FC537" w14:textId="77777777" w:rsidTr="00D6735D">
        <w:tc>
          <w:tcPr>
            <w:tcW w:w="1555" w:type="dxa"/>
          </w:tcPr>
          <w:p w14:paraId="7D4FF335" w14:textId="77777777" w:rsidR="000501B2" w:rsidRPr="005A18EE" w:rsidRDefault="000501B2" w:rsidP="000501B2">
            <w:pPr>
              <w:rPr>
                <w:b/>
              </w:rPr>
            </w:pPr>
            <w:r w:rsidRPr="005A18EE">
              <w:rPr>
                <w:b/>
              </w:rPr>
              <w:t>geografia</w:t>
            </w:r>
          </w:p>
        </w:tc>
        <w:tc>
          <w:tcPr>
            <w:tcW w:w="1134" w:type="dxa"/>
          </w:tcPr>
          <w:p w14:paraId="7F323395" w14:textId="77777777" w:rsidR="000501B2" w:rsidRPr="005A18EE" w:rsidRDefault="00620693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15</w:t>
            </w:r>
            <w:r w:rsidR="000C40EC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43F1DABB" w14:textId="77777777" w:rsidR="000501B2" w:rsidRPr="005A18EE" w:rsidRDefault="000501B2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</w:t>
            </w:r>
          </w:p>
        </w:tc>
        <w:tc>
          <w:tcPr>
            <w:tcW w:w="1559" w:type="dxa"/>
          </w:tcPr>
          <w:p w14:paraId="30611EA9" w14:textId="77777777" w:rsidR="000501B2" w:rsidRPr="005A18EE" w:rsidRDefault="004A2564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3</w:t>
            </w:r>
          </w:p>
        </w:tc>
        <w:tc>
          <w:tcPr>
            <w:tcW w:w="2977" w:type="dxa"/>
          </w:tcPr>
          <w:p w14:paraId="18E2145C" w14:textId="77777777" w:rsidR="000501B2" w:rsidRPr="005A18EE" w:rsidRDefault="008D4598" w:rsidP="008D4598">
            <w:pPr>
              <w:rPr>
                <w:b/>
              </w:rPr>
            </w:pPr>
            <w:r w:rsidRPr="005A18EE">
              <w:rPr>
                <w:b/>
              </w:rPr>
              <w:t>Program nauczania geografii dla szkoły podstawowej Planeta Nowa</w:t>
            </w:r>
          </w:p>
        </w:tc>
        <w:tc>
          <w:tcPr>
            <w:tcW w:w="2410" w:type="dxa"/>
          </w:tcPr>
          <w:p w14:paraId="3433D488" w14:textId="77777777" w:rsidR="000501B2" w:rsidRPr="005A18EE" w:rsidRDefault="008D4598" w:rsidP="008D4598">
            <w:pPr>
              <w:rPr>
                <w:b/>
              </w:rPr>
            </w:pPr>
            <w:proofErr w:type="spellStart"/>
            <w:r w:rsidRPr="005A18EE">
              <w:rPr>
                <w:b/>
              </w:rPr>
              <w:t>E.</w:t>
            </w:r>
            <w:proofErr w:type="gramStart"/>
            <w:r w:rsidRPr="005A18EE">
              <w:rPr>
                <w:b/>
              </w:rPr>
              <w:t>M.Tuz</w:t>
            </w:r>
            <w:proofErr w:type="spellEnd"/>
            <w:proofErr w:type="gram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B.Dziedzic</w:t>
            </w:r>
            <w:proofErr w:type="spellEnd"/>
          </w:p>
        </w:tc>
        <w:tc>
          <w:tcPr>
            <w:tcW w:w="1984" w:type="dxa"/>
          </w:tcPr>
          <w:p w14:paraId="436D2758" w14:textId="77777777" w:rsidR="000501B2" w:rsidRPr="005A18EE" w:rsidRDefault="008D4598" w:rsidP="008D4598">
            <w:pPr>
              <w:rPr>
                <w:b/>
              </w:rPr>
            </w:pPr>
            <w:r w:rsidRPr="005A18EE">
              <w:rPr>
                <w:b/>
              </w:rPr>
              <w:t>Nowa Era</w:t>
            </w:r>
          </w:p>
        </w:tc>
        <w:tc>
          <w:tcPr>
            <w:tcW w:w="1525" w:type="dxa"/>
          </w:tcPr>
          <w:p w14:paraId="4D8B2ED0" w14:textId="77777777" w:rsidR="000501B2" w:rsidRPr="005A18EE" w:rsidRDefault="00F94717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0501B2" w14:paraId="27DD0D54" w14:textId="77777777" w:rsidTr="00D6735D">
        <w:tc>
          <w:tcPr>
            <w:tcW w:w="1555" w:type="dxa"/>
          </w:tcPr>
          <w:p w14:paraId="798DBF25" w14:textId="77777777" w:rsidR="000501B2" w:rsidRPr="005A18EE" w:rsidRDefault="000501B2" w:rsidP="000501B2">
            <w:pPr>
              <w:rPr>
                <w:b/>
              </w:rPr>
            </w:pPr>
            <w:r w:rsidRPr="005A18EE">
              <w:rPr>
                <w:b/>
              </w:rPr>
              <w:lastRenderedPageBreak/>
              <w:t>biologia</w:t>
            </w:r>
          </w:p>
        </w:tc>
        <w:tc>
          <w:tcPr>
            <w:tcW w:w="1134" w:type="dxa"/>
          </w:tcPr>
          <w:p w14:paraId="4DEAEB7F" w14:textId="77777777" w:rsidR="000501B2" w:rsidRPr="005A18EE" w:rsidRDefault="00620693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16</w:t>
            </w:r>
            <w:r w:rsidR="000C40EC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4859471F" w14:textId="77777777" w:rsidR="000501B2" w:rsidRPr="005A18EE" w:rsidRDefault="000501B2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</w:t>
            </w:r>
          </w:p>
        </w:tc>
        <w:tc>
          <w:tcPr>
            <w:tcW w:w="1559" w:type="dxa"/>
          </w:tcPr>
          <w:p w14:paraId="240A3DE4" w14:textId="77777777" w:rsidR="000501B2" w:rsidRPr="005A18EE" w:rsidRDefault="004A2564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3</w:t>
            </w:r>
          </w:p>
        </w:tc>
        <w:tc>
          <w:tcPr>
            <w:tcW w:w="2977" w:type="dxa"/>
          </w:tcPr>
          <w:p w14:paraId="37F50E33" w14:textId="77777777" w:rsidR="000501B2" w:rsidRPr="005A18EE" w:rsidRDefault="008D4598" w:rsidP="008D4598">
            <w:pPr>
              <w:rPr>
                <w:b/>
              </w:rPr>
            </w:pPr>
            <w:r w:rsidRPr="005A18EE">
              <w:rPr>
                <w:b/>
              </w:rPr>
              <w:t>Program nauczania biologii w klasie 5-8 „Puls życia”</w:t>
            </w:r>
          </w:p>
        </w:tc>
        <w:tc>
          <w:tcPr>
            <w:tcW w:w="2410" w:type="dxa"/>
          </w:tcPr>
          <w:p w14:paraId="4F2E811C" w14:textId="77777777" w:rsidR="000501B2" w:rsidRPr="005A18EE" w:rsidRDefault="008D4598" w:rsidP="008D4598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A.Zdzienicka</w:t>
            </w:r>
            <w:proofErr w:type="spellEnd"/>
            <w:proofErr w:type="gramEnd"/>
          </w:p>
        </w:tc>
        <w:tc>
          <w:tcPr>
            <w:tcW w:w="1984" w:type="dxa"/>
          </w:tcPr>
          <w:p w14:paraId="461BED0F" w14:textId="77777777" w:rsidR="000501B2" w:rsidRPr="005A18EE" w:rsidRDefault="00745038" w:rsidP="00745038">
            <w:pPr>
              <w:rPr>
                <w:b/>
              </w:rPr>
            </w:pPr>
            <w:r w:rsidRPr="005A18EE">
              <w:rPr>
                <w:b/>
              </w:rPr>
              <w:t>Nowa Era</w:t>
            </w:r>
          </w:p>
        </w:tc>
        <w:tc>
          <w:tcPr>
            <w:tcW w:w="1525" w:type="dxa"/>
          </w:tcPr>
          <w:p w14:paraId="386222C7" w14:textId="77777777" w:rsidR="000501B2" w:rsidRPr="005A18EE" w:rsidRDefault="00F94717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0501B2" w14:paraId="421130FE" w14:textId="77777777" w:rsidTr="00D6735D">
        <w:tc>
          <w:tcPr>
            <w:tcW w:w="1555" w:type="dxa"/>
          </w:tcPr>
          <w:p w14:paraId="66550B9B" w14:textId="77777777" w:rsidR="000501B2" w:rsidRPr="005A18EE" w:rsidRDefault="000501B2" w:rsidP="000501B2">
            <w:pPr>
              <w:rPr>
                <w:b/>
              </w:rPr>
            </w:pPr>
            <w:r w:rsidRPr="005A18EE">
              <w:rPr>
                <w:b/>
              </w:rPr>
              <w:t>matematyka</w:t>
            </w:r>
          </w:p>
        </w:tc>
        <w:tc>
          <w:tcPr>
            <w:tcW w:w="1134" w:type="dxa"/>
          </w:tcPr>
          <w:p w14:paraId="67AB2D12" w14:textId="77777777" w:rsidR="000501B2" w:rsidRPr="005A18EE" w:rsidRDefault="000C40EC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7/SP</w:t>
            </w:r>
          </w:p>
        </w:tc>
        <w:tc>
          <w:tcPr>
            <w:tcW w:w="850" w:type="dxa"/>
          </w:tcPr>
          <w:p w14:paraId="2CECFDBB" w14:textId="77777777" w:rsidR="000501B2" w:rsidRPr="005A18EE" w:rsidRDefault="000501B2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</w:t>
            </w:r>
          </w:p>
        </w:tc>
        <w:tc>
          <w:tcPr>
            <w:tcW w:w="1559" w:type="dxa"/>
          </w:tcPr>
          <w:p w14:paraId="1ACEC1E2" w14:textId="77777777" w:rsidR="000501B2" w:rsidRPr="005A18EE" w:rsidRDefault="004A2564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3</w:t>
            </w:r>
          </w:p>
        </w:tc>
        <w:tc>
          <w:tcPr>
            <w:tcW w:w="2977" w:type="dxa"/>
          </w:tcPr>
          <w:p w14:paraId="08F0B181" w14:textId="77777777" w:rsidR="000501B2" w:rsidRPr="005A18EE" w:rsidRDefault="00745038" w:rsidP="00745038">
            <w:pPr>
              <w:rPr>
                <w:b/>
              </w:rPr>
            </w:pPr>
            <w:r w:rsidRPr="005A18EE">
              <w:rPr>
                <w:b/>
              </w:rPr>
              <w:t>Program nauczania z matematyki klasa 4-8 Szkoły Podstawowej „Matematyka wokół nas”</w:t>
            </w:r>
          </w:p>
        </w:tc>
        <w:tc>
          <w:tcPr>
            <w:tcW w:w="2410" w:type="dxa"/>
          </w:tcPr>
          <w:p w14:paraId="14D65066" w14:textId="77777777" w:rsidR="000501B2" w:rsidRPr="005A18EE" w:rsidRDefault="00745038" w:rsidP="00745038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H.Lewicka</w:t>
            </w:r>
            <w:proofErr w:type="spellEnd"/>
            <w:proofErr w:type="gram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M.Kowalczyk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A.Drążek</w:t>
            </w:r>
            <w:proofErr w:type="spellEnd"/>
          </w:p>
        </w:tc>
        <w:tc>
          <w:tcPr>
            <w:tcW w:w="1984" w:type="dxa"/>
          </w:tcPr>
          <w:p w14:paraId="7CD704CF" w14:textId="77777777" w:rsidR="000501B2" w:rsidRPr="005A18EE" w:rsidRDefault="00745038" w:rsidP="00745038">
            <w:pPr>
              <w:rPr>
                <w:b/>
              </w:rPr>
            </w:pPr>
            <w:r w:rsidRPr="005A18EE">
              <w:rPr>
                <w:b/>
              </w:rPr>
              <w:t>WSiP</w:t>
            </w:r>
          </w:p>
        </w:tc>
        <w:tc>
          <w:tcPr>
            <w:tcW w:w="1525" w:type="dxa"/>
          </w:tcPr>
          <w:p w14:paraId="5FE07C66" w14:textId="77777777" w:rsidR="000501B2" w:rsidRPr="005A18EE" w:rsidRDefault="00F94717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0501B2" w14:paraId="43943036" w14:textId="77777777" w:rsidTr="00D6735D">
        <w:tc>
          <w:tcPr>
            <w:tcW w:w="1555" w:type="dxa"/>
          </w:tcPr>
          <w:p w14:paraId="2891553E" w14:textId="77777777"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134" w:type="dxa"/>
          </w:tcPr>
          <w:p w14:paraId="6A80049C" w14:textId="77777777"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8/SP</w:t>
            </w:r>
          </w:p>
        </w:tc>
        <w:tc>
          <w:tcPr>
            <w:tcW w:w="850" w:type="dxa"/>
          </w:tcPr>
          <w:p w14:paraId="4C3DD3C0" w14:textId="77777777"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14:paraId="7AF148FC" w14:textId="77777777"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14:paraId="1589DC64" w14:textId="77777777"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>Program nauczania informatyki w klasie IV-VIII</w:t>
            </w:r>
          </w:p>
        </w:tc>
        <w:tc>
          <w:tcPr>
            <w:tcW w:w="2410" w:type="dxa"/>
          </w:tcPr>
          <w:p w14:paraId="64D8B115" w14:textId="77777777" w:rsidR="000501B2" w:rsidRPr="00E646C2" w:rsidRDefault="007A09B3" w:rsidP="00745038">
            <w:pPr>
              <w:rPr>
                <w:b/>
              </w:rPr>
            </w:pPr>
            <w:proofErr w:type="spellStart"/>
            <w:proofErr w:type="gramStart"/>
            <w:r w:rsidRPr="007A09B3">
              <w:rPr>
                <w:b/>
              </w:rPr>
              <w:t>W.Jochemczyk</w:t>
            </w:r>
            <w:proofErr w:type="spellEnd"/>
            <w:proofErr w:type="gramEnd"/>
            <w:r w:rsidRPr="007A09B3">
              <w:rPr>
                <w:b/>
              </w:rPr>
              <w:t xml:space="preserve">, </w:t>
            </w:r>
            <w:proofErr w:type="spellStart"/>
            <w:r w:rsidRPr="007A09B3">
              <w:rPr>
                <w:b/>
              </w:rPr>
              <w:t>I.Krajewska-Kranas</w:t>
            </w:r>
            <w:proofErr w:type="spellEnd"/>
            <w:r w:rsidRPr="007A09B3">
              <w:rPr>
                <w:b/>
              </w:rPr>
              <w:t xml:space="preserve">, W. </w:t>
            </w:r>
            <w:proofErr w:type="spellStart"/>
            <w:r w:rsidRPr="007A09B3">
              <w:rPr>
                <w:b/>
              </w:rPr>
              <w:t>Kranas</w:t>
            </w:r>
            <w:proofErr w:type="spellEnd"/>
            <w:r w:rsidRPr="007A09B3">
              <w:rPr>
                <w:b/>
              </w:rPr>
              <w:t>, A. Samulska, M. Wyczółkowski</w:t>
            </w:r>
          </w:p>
        </w:tc>
        <w:tc>
          <w:tcPr>
            <w:tcW w:w="1984" w:type="dxa"/>
          </w:tcPr>
          <w:p w14:paraId="680E5AC7" w14:textId="77777777" w:rsidR="000501B2" w:rsidRPr="00E646C2" w:rsidRDefault="00745038" w:rsidP="00745038">
            <w:pPr>
              <w:jc w:val="both"/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14:paraId="09BD7091" w14:textId="77777777" w:rsidR="000501B2" w:rsidRPr="00E646C2" w:rsidRDefault="00F94717" w:rsidP="00564197">
            <w:pPr>
              <w:rPr>
                <w:b/>
              </w:rPr>
            </w:pPr>
            <w:r w:rsidRPr="00F94717">
              <w:rPr>
                <w:b/>
              </w:rPr>
              <w:t>19.06.2023r.</w:t>
            </w:r>
          </w:p>
        </w:tc>
      </w:tr>
      <w:tr w:rsidR="000501B2" w14:paraId="7930B44A" w14:textId="77777777" w:rsidTr="00D6735D">
        <w:tc>
          <w:tcPr>
            <w:tcW w:w="1555" w:type="dxa"/>
          </w:tcPr>
          <w:p w14:paraId="270A50AD" w14:textId="77777777"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1134" w:type="dxa"/>
          </w:tcPr>
          <w:p w14:paraId="51C5B425" w14:textId="77777777" w:rsidR="000501B2" w:rsidRPr="00E646C2" w:rsidRDefault="000C40EC" w:rsidP="000501B2">
            <w:pPr>
              <w:jc w:val="center"/>
              <w:rPr>
                <w:b/>
              </w:rPr>
            </w:pPr>
            <w:r>
              <w:rPr>
                <w:b/>
              </w:rPr>
              <w:t>9/SP</w:t>
            </w:r>
          </w:p>
        </w:tc>
        <w:tc>
          <w:tcPr>
            <w:tcW w:w="850" w:type="dxa"/>
          </w:tcPr>
          <w:p w14:paraId="289CCB3B" w14:textId="77777777" w:rsidR="000501B2" w:rsidRPr="00E646C2" w:rsidRDefault="000501B2" w:rsidP="000501B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59" w:type="dxa"/>
          </w:tcPr>
          <w:p w14:paraId="222D5D78" w14:textId="77777777" w:rsidR="000501B2" w:rsidRPr="00E646C2" w:rsidRDefault="004A2564" w:rsidP="000501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14:paraId="41677F90" w14:textId="77777777"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>Program nauczania. Technika na co dzień. Klasy 4–6</w:t>
            </w:r>
          </w:p>
        </w:tc>
        <w:tc>
          <w:tcPr>
            <w:tcW w:w="2410" w:type="dxa"/>
          </w:tcPr>
          <w:p w14:paraId="3A958F47" w14:textId="77777777" w:rsidR="000501B2" w:rsidRPr="00E646C2" w:rsidRDefault="00745038" w:rsidP="00745038">
            <w:pPr>
              <w:rPr>
                <w:b/>
              </w:rPr>
            </w:pPr>
            <w:r w:rsidRPr="00745038">
              <w:rPr>
                <w:b/>
              </w:rPr>
              <w:t xml:space="preserve">Ewa Bubak, Ewa </w:t>
            </w:r>
            <w:proofErr w:type="spellStart"/>
            <w:r w:rsidRPr="00745038">
              <w:rPr>
                <w:b/>
              </w:rPr>
              <w:t>Królicka</w:t>
            </w:r>
            <w:proofErr w:type="spellEnd"/>
          </w:p>
        </w:tc>
        <w:tc>
          <w:tcPr>
            <w:tcW w:w="1984" w:type="dxa"/>
          </w:tcPr>
          <w:p w14:paraId="16A67A13" w14:textId="77777777" w:rsidR="000501B2" w:rsidRPr="00E646C2" w:rsidRDefault="00745038" w:rsidP="00745038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14:paraId="0BA5F83B" w14:textId="77777777" w:rsidR="000501B2" w:rsidRPr="00E646C2" w:rsidRDefault="00F94717" w:rsidP="00564197">
            <w:pPr>
              <w:rPr>
                <w:b/>
              </w:rPr>
            </w:pPr>
            <w:r w:rsidRPr="00F94717">
              <w:rPr>
                <w:b/>
              </w:rPr>
              <w:t>19.06.2023r.</w:t>
            </w:r>
          </w:p>
        </w:tc>
      </w:tr>
      <w:tr w:rsidR="000501B2" w14:paraId="71786666" w14:textId="77777777" w:rsidTr="00D6735D">
        <w:tc>
          <w:tcPr>
            <w:tcW w:w="1555" w:type="dxa"/>
          </w:tcPr>
          <w:p w14:paraId="5C817850" w14:textId="77777777" w:rsidR="000501B2" w:rsidRPr="005A18EE" w:rsidRDefault="000501B2" w:rsidP="000501B2">
            <w:pPr>
              <w:rPr>
                <w:b/>
              </w:rPr>
            </w:pPr>
            <w:proofErr w:type="spellStart"/>
            <w:r w:rsidRPr="005A18EE">
              <w:rPr>
                <w:b/>
              </w:rPr>
              <w:t>wych</w:t>
            </w:r>
            <w:proofErr w:type="spellEnd"/>
            <w:r w:rsidRPr="005A18EE">
              <w:rPr>
                <w:b/>
              </w:rPr>
              <w:t>. fizyczne</w:t>
            </w:r>
          </w:p>
        </w:tc>
        <w:tc>
          <w:tcPr>
            <w:tcW w:w="1134" w:type="dxa"/>
          </w:tcPr>
          <w:p w14:paraId="6DF17199" w14:textId="77777777" w:rsidR="000501B2" w:rsidRPr="005A18EE" w:rsidRDefault="000C40EC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10/SP</w:t>
            </w:r>
          </w:p>
        </w:tc>
        <w:tc>
          <w:tcPr>
            <w:tcW w:w="850" w:type="dxa"/>
          </w:tcPr>
          <w:p w14:paraId="629FE0EF" w14:textId="77777777" w:rsidR="000501B2" w:rsidRPr="005A18EE" w:rsidRDefault="000501B2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</w:t>
            </w:r>
          </w:p>
        </w:tc>
        <w:tc>
          <w:tcPr>
            <w:tcW w:w="1559" w:type="dxa"/>
          </w:tcPr>
          <w:p w14:paraId="2A850F76" w14:textId="77777777" w:rsidR="000501B2" w:rsidRPr="005A18EE" w:rsidRDefault="004A2564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3</w:t>
            </w:r>
          </w:p>
        </w:tc>
        <w:tc>
          <w:tcPr>
            <w:tcW w:w="2977" w:type="dxa"/>
          </w:tcPr>
          <w:p w14:paraId="4DAEE527" w14:textId="77777777" w:rsidR="000501B2" w:rsidRPr="005A18EE" w:rsidRDefault="007A09B3" w:rsidP="00007235">
            <w:pPr>
              <w:rPr>
                <w:b/>
              </w:rPr>
            </w:pPr>
            <w:r w:rsidRPr="005A18EE">
              <w:rPr>
                <w:b/>
              </w:rPr>
              <w:t>Program nauczania z wychowania fizycznego w szkole podstawowej. Rusz się człowieku.</w:t>
            </w:r>
          </w:p>
        </w:tc>
        <w:tc>
          <w:tcPr>
            <w:tcW w:w="2410" w:type="dxa"/>
          </w:tcPr>
          <w:p w14:paraId="4999E75A" w14:textId="77777777" w:rsidR="000501B2" w:rsidRPr="005A18EE" w:rsidRDefault="007A09B3" w:rsidP="00007235">
            <w:pPr>
              <w:rPr>
                <w:b/>
              </w:rPr>
            </w:pPr>
            <w:r w:rsidRPr="005A18EE">
              <w:rPr>
                <w:b/>
              </w:rPr>
              <w:t xml:space="preserve">Urszula </w:t>
            </w:r>
            <w:proofErr w:type="spellStart"/>
            <w:r w:rsidRPr="005A18EE">
              <w:rPr>
                <w:b/>
              </w:rPr>
              <w:t>Kierczak</w:t>
            </w:r>
            <w:proofErr w:type="spellEnd"/>
          </w:p>
        </w:tc>
        <w:tc>
          <w:tcPr>
            <w:tcW w:w="1984" w:type="dxa"/>
          </w:tcPr>
          <w:p w14:paraId="304D4DE6" w14:textId="77777777" w:rsidR="000501B2" w:rsidRPr="005A18EE" w:rsidRDefault="007A09B3" w:rsidP="00007235">
            <w:pPr>
              <w:rPr>
                <w:b/>
              </w:rPr>
            </w:pPr>
            <w:r w:rsidRPr="005A18EE">
              <w:rPr>
                <w:b/>
              </w:rPr>
              <w:t>Impuls</w:t>
            </w:r>
          </w:p>
        </w:tc>
        <w:tc>
          <w:tcPr>
            <w:tcW w:w="1525" w:type="dxa"/>
          </w:tcPr>
          <w:p w14:paraId="20B2411B" w14:textId="77777777" w:rsidR="000501B2" w:rsidRPr="005A18EE" w:rsidRDefault="00CE3E4C" w:rsidP="005C1D96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0501B2" w14:paraId="2F8A3D6D" w14:textId="77777777" w:rsidTr="00D6735D">
        <w:tc>
          <w:tcPr>
            <w:tcW w:w="1555" w:type="dxa"/>
          </w:tcPr>
          <w:p w14:paraId="32FD3CBC" w14:textId="77777777" w:rsidR="000501B2" w:rsidRPr="005A18EE" w:rsidRDefault="00007235" w:rsidP="00007235">
            <w:pPr>
              <w:rPr>
                <w:b/>
              </w:rPr>
            </w:pPr>
            <w:r w:rsidRPr="005A18EE">
              <w:rPr>
                <w:b/>
              </w:rPr>
              <w:t>Religia katolicka</w:t>
            </w:r>
          </w:p>
        </w:tc>
        <w:tc>
          <w:tcPr>
            <w:tcW w:w="1134" w:type="dxa"/>
          </w:tcPr>
          <w:p w14:paraId="380FBE81" w14:textId="77777777" w:rsidR="000501B2" w:rsidRPr="005A18EE" w:rsidRDefault="00620693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11</w:t>
            </w:r>
            <w:r w:rsidR="00007235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4F0C3C45" w14:textId="77777777" w:rsidR="000501B2" w:rsidRPr="005A18EE" w:rsidRDefault="00007235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</w:t>
            </w:r>
          </w:p>
        </w:tc>
        <w:tc>
          <w:tcPr>
            <w:tcW w:w="1559" w:type="dxa"/>
          </w:tcPr>
          <w:p w14:paraId="23710201" w14:textId="77777777" w:rsidR="000501B2" w:rsidRPr="005A18EE" w:rsidRDefault="00007235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3</w:t>
            </w:r>
          </w:p>
        </w:tc>
        <w:tc>
          <w:tcPr>
            <w:tcW w:w="2977" w:type="dxa"/>
          </w:tcPr>
          <w:p w14:paraId="41669929" w14:textId="77777777" w:rsidR="000501B2" w:rsidRPr="005A18EE" w:rsidRDefault="00A64660" w:rsidP="00007235">
            <w:pPr>
              <w:rPr>
                <w:b/>
              </w:rPr>
            </w:pPr>
            <w:r w:rsidRPr="005A18EE">
              <w:rPr>
                <w:b/>
              </w:rPr>
              <w:t xml:space="preserve">Program </w:t>
            </w:r>
            <w:r w:rsidR="006003CC" w:rsidRPr="005A18EE">
              <w:rPr>
                <w:b/>
              </w:rPr>
              <w:t>„Przez prawdę, piękno i dobro zdobywamy świętość”</w:t>
            </w:r>
          </w:p>
        </w:tc>
        <w:tc>
          <w:tcPr>
            <w:tcW w:w="2410" w:type="dxa"/>
          </w:tcPr>
          <w:p w14:paraId="180E8799" w14:textId="77777777" w:rsidR="000501B2" w:rsidRPr="005A18EE" w:rsidRDefault="006003CC" w:rsidP="006003CC">
            <w:pPr>
              <w:rPr>
                <w:b/>
              </w:rPr>
            </w:pPr>
            <w:r w:rsidRPr="005A18EE">
              <w:rPr>
                <w:b/>
              </w:rPr>
              <w:t>Ks. K.</w:t>
            </w:r>
            <w:r w:rsidR="005A18EE">
              <w:rPr>
                <w:b/>
              </w:rPr>
              <w:t xml:space="preserve"> </w:t>
            </w:r>
            <w:r w:rsidRPr="005A18EE">
              <w:rPr>
                <w:b/>
              </w:rPr>
              <w:t xml:space="preserve">Mielnicki, </w:t>
            </w:r>
            <w:r w:rsidR="005A18EE">
              <w:rPr>
                <w:b/>
              </w:rPr>
              <w:br/>
            </w:r>
            <w:r w:rsidRPr="005A18EE">
              <w:rPr>
                <w:b/>
              </w:rPr>
              <w:t>E.</w:t>
            </w:r>
            <w:r w:rsidR="005A18EE">
              <w:rPr>
                <w:b/>
              </w:rPr>
              <w:t xml:space="preserve"> </w:t>
            </w:r>
            <w:proofErr w:type="spellStart"/>
            <w:r w:rsidRPr="005A18EE">
              <w:rPr>
                <w:b/>
              </w:rPr>
              <w:t>Kondrak</w:t>
            </w:r>
            <w:proofErr w:type="spellEnd"/>
          </w:p>
        </w:tc>
        <w:tc>
          <w:tcPr>
            <w:tcW w:w="1984" w:type="dxa"/>
          </w:tcPr>
          <w:p w14:paraId="0074B9EC" w14:textId="77777777" w:rsidR="000501B2" w:rsidRPr="005A18EE" w:rsidRDefault="00007235" w:rsidP="00007235">
            <w:pPr>
              <w:rPr>
                <w:b/>
              </w:rPr>
            </w:pPr>
            <w:r w:rsidRPr="005A18EE">
              <w:rPr>
                <w:b/>
              </w:rPr>
              <w:t>Jedność</w:t>
            </w:r>
          </w:p>
        </w:tc>
        <w:tc>
          <w:tcPr>
            <w:tcW w:w="1525" w:type="dxa"/>
          </w:tcPr>
          <w:p w14:paraId="190D5533" w14:textId="77777777" w:rsidR="000501B2" w:rsidRPr="005A18EE" w:rsidRDefault="00CE3E4C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007235" w14:paraId="05114C1B" w14:textId="77777777" w:rsidTr="00D6735D">
        <w:tc>
          <w:tcPr>
            <w:tcW w:w="1555" w:type="dxa"/>
          </w:tcPr>
          <w:p w14:paraId="656350E8" w14:textId="77777777" w:rsidR="00007235" w:rsidRPr="005A18EE" w:rsidRDefault="00772D51" w:rsidP="00007235">
            <w:pPr>
              <w:rPr>
                <w:b/>
              </w:rPr>
            </w:pPr>
            <w:r w:rsidRPr="005A18EE">
              <w:rPr>
                <w:b/>
              </w:rPr>
              <w:t>Religia prawosł</w:t>
            </w:r>
            <w:r w:rsidR="00007235" w:rsidRPr="005A18EE">
              <w:rPr>
                <w:b/>
              </w:rPr>
              <w:t>awna</w:t>
            </w:r>
          </w:p>
        </w:tc>
        <w:tc>
          <w:tcPr>
            <w:tcW w:w="1134" w:type="dxa"/>
          </w:tcPr>
          <w:p w14:paraId="2E23AF5C" w14:textId="77777777" w:rsidR="00007235" w:rsidRPr="005A18EE" w:rsidRDefault="00620693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12</w:t>
            </w:r>
            <w:r w:rsidR="00007235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2A0B1AC4" w14:textId="77777777" w:rsidR="00007235" w:rsidRPr="005A18EE" w:rsidRDefault="00007235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</w:t>
            </w:r>
          </w:p>
        </w:tc>
        <w:tc>
          <w:tcPr>
            <w:tcW w:w="1559" w:type="dxa"/>
          </w:tcPr>
          <w:p w14:paraId="070E897A" w14:textId="77777777" w:rsidR="00007235" w:rsidRPr="005A18EE" w:rsidRDefault="00007235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3</w:t>
            </w:r>
          </w:p>
        </w:tc>
        <w:tc>
          <w:tcPr>
            <w:tcW w:w="2977" w:type="dxa"/>
          </w:tcPr>
          <w:p w14:paraId="53BCD09B" w14:textId="77777777" w:rsidR="00007235" w:rsidRPr="005A18EE" w:rsidRDefault="00007235" w:rsidP="00007235">
            <w:pPr>
              <w:rPr>
                <w:b/>
              </w:rPr>
            </w:pPr>
            <w:r w:rsidRPr="005A18EE">
              <w:rPr>
                <w:b/>
              </w:rPr>
              <w:t>PAKP R8-334/17- program zatwierdzony przez Święty Sobór Polskiego Autokefalicznego kościoła Prawosławnego</w:t>
            </w:r>
          </w:p>
        </w:tc>
        <w:tc>
          <w:tcPr>
            <w:tcW w:w="2410" w:type="dxa"/>
          </w:tcPr>
          <w:p w14:paraId="0D9BA87F" w14:textId="77777777" w:rsidR="00007235" w:rsidRPr="005A18EE" w:rsidRDefault="00007235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79BCFFA" w14:textId="77777777" w:rsidR="00007235" w:rsidRPr="005A18EE" w:rsidRDefault="00007235" w:rsidP="000501B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1F867A5F" w14:textId="77777777" w:rsidR="00007235" w:rsidRPr="005A18EE" w:rsidRDefault="00CE3E4C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007235" w14:paraId="78447942" w14:textId="77777777" w:rsidTr="00D6735D">
        <w:tc>
          <w:tcPr>
            <w:tcW w:w="1555" w:type="dxa"/>
          </w:tcPr>
          <w:p w14:paraId="03A16721" w14:textId="77777777" w:rsidR="00007235" w:rsidRPr="005A18EE" w:rsidRDefault="0016672D" w:rsidP="0016672D">
            <w:pPr>
              <w:rPr>
                <w:b/>
              </w:rPr>
            </w:pPr>
            <w:r w:rsidRPr="005A18EE">
              <w:rPr>
                <w:b/>
              </w:rPr>
              <w:t>WDŻ</w:t>
            </w:r>
          </w:p>
        </w:tc>
        <w:tc>
          <w:tcPr>
            <w:tcW w:w="1134" w:type="dxa"/>
          </w:tcPr>
          <w:p w14:paraId="61FDFCC2" w14:textId="77777777" w:rsidR="00007235" w:rsidRPr="005A18EE" w:rsidRDefault="00620693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13</w:t>
            </w:r>
            <w:r w:rsidR="0016672D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67D678EA" w14:textId="77777777" w:rsidR="00007235" w:rsidRPr="005A18EE" w:rsidRDefault="0016672D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</w:t>
            </w:r>
          </w:p>
        </w:tc>
        <w:tc>
          <w:tcPr>
            <w:tcW w:w="1559" w:type="dxa"/>
          </w:tcPr>
          <w:p w14:paraId="29E98C11" w14:textId="77777777" w:rsidR="00007235" w:rsidRPr="005A18EE" w:rsidRDefault="0016672D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3</w:t>
            </w:r>
          </w:p>
        </w:tc>
        <w:tc>
          <w:tcPr>
            <w:tcW w:w="2977" w:type="dxa"/>
          </w:tcPr>
          <w:p w14:paraId="7FAF2098" w14:textId="77777777" w:rsidR="00007235" w:rsidRPr="005A18EE" w:rsidRDefault="00422E68" w:rsidP="00206447">
            <w:pPr>
              <w:rPr>
                <w:b/>
              </w:rPr>
            </w:pPr>
            <w:r w:rsidRPr="005A18EE">
              <w:rPr>
                <w:b/>
              </w:rPr>
              <w:t>Wychowanie do życia w rodzinie</w:t>
            </w:r>
            <w:r w:rsidR="00206447" w:rsidRPr="005A18EE">
              <w:rPr>
                <w:b/>
              </w:rPr>
              <w:t xml:space="preserve"> dla uczniów klasy 6 szkoły podstawowej</w:t>
            </w:r>
          </w:p>
        </w:tc>
        <w:tc>
          <w:tcPr>
            <w:tcW w:w="2410" w:type="dxa"/>
          </w:tcPr>
          <w:p w14:paraId="7C825ECD" w14:textId="77777777" w:rsidR="00007235" w:rsidRPr="005A18EE" w:rsidRDefault="0016672D" w:rsidP="0016672D">
            <w:pPr>
              <w:rPr>
                <w:b/>
              </w:rPr>
            </w:pPr>
            <w:r w:rsidRPr="005A18EE">
              <w:rPr>
                <w:b/>
              </w:rPr>
              <w:t>T.</w:t>
            </w:r>
            <w:r w:rsidR="005A18EE">
              <w:rPr>
                <w:b/>
              </w:rPr>
              <w:t xml:space="preserve"> </w:t>
            </w:r>
            <w:r w:rsidRPr="005A18EE">
              <w:rPr>
                <w:b/>
              </w:rPr>
              <w:t>Król</w:t>
            </w:r>
          </w:p>
        </w:tc>
        <w:tc>
          <w:tcPr>
            <w:tcW w:w="1984" w:type="dxa"/>
          </w:tcPr>
          <w:p w14:paraId="307BDAC8" w14:textId="77777777" w:rsidR="00007235" w:rsidRPr="005A18EE" w:rsidRDefault="0016672D" w:rsidP="0016672D">
            <w:pPr>
              <w:rPr>
                <w:b/>
              </w:rPr>
            </w:pPr>
            <w:r w:rsidRPr="005A18EE">
              <w:rPr>
                <w:b/>
              </w:rPr>
              <w:t>Rubikon</w:t>
            </w:r>
          </w:p>
        </w:tc>
        <w:tc>
          <w:tcPr>
            <w:tcW w:w="1525" w:type="dxa"/>
          </w:tcPr>
          <w:p w14:paraId="1A84EB52" w14:textId="77777777" w:rsidR="00007235" w:rsidRPr="005A18EE" w:rsidRDefault="00CE3E4C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16672D" w14:paraId="479E4AF1" w14:textId="77777777" w:rsidTr="00D6735D">
        <w:tc>
          <w:tcPr>
            <w:tcW w:w="1555" w:type="dxa"/>
          </w:tcPr>
          <w:p w14:paraId="75ECDC53" w14:textId="77777777" w:rsidR="0016672D" w:rsidRPr="005A18EE" w:rsidRDefault="0091675E" w:rsidP="0091675E">
            <w:pPr>
              <w:rPr>
                <w:b/>
              </w:rPr>
            </w:pPr>
            <w:r w:rsidRPr="005A18EE">
              <w:rPr>
                <w:b/>
              </w:rPr>
              <w:t>j.</w:t>
            </w:r>
            <w:r w:rsidR="00620693" w:rsidRPr="005A18EE">
              <w:rPr>
                <w:b/>
              </w:rPr>
              <w:t xml:space="preserve"> </w:t>
            </w:r>
            <w:r w:rsidRPr="005A18EE">
              <w:rPr>
                <w:b/>
              </w:rPr>
              <w:t>białoruski</w:t>
            </w:r>
          </w:p>
        </w:tc>
        <w:tc>
          <w:tcPr>
            <w:tcW w:w="1134" w:type="dxa"/>
          </w:tcPr>
          <w:p w14:paraId="1ACD4607" w14:textId="77777777" w:rsidR="0016672D" w:rsidRPr="005A18EE" w:rsidRDefault="00620693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14</w:t>
            </w:r>
            <w:r w:rsidR="0091675E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50044758" w14:textId="77777777" w:rsidR="0016672D" w:rsidRPr="005A18EE" w:rsidRDefault="0091675E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</w:t>
            </w:r>
          </w:p>
        </w:tc>
        <w:tc>
          <w:tcPr>
            <w:tcW w:w="1559" w:type="dxa"/>
          </w:tcPr>
          <w:p w14:paraId="4F31DBC7" w14:textId="77777777" w:rsidR="0016672D" w:rsidRPr="005A18EE" w:rsidRDefault="0091675E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3</w:t>
            </w:r>
          </w:p>
        </w:tc>
        <w:tc>
          <w:tcPr>
            <w:tcW w:w="2977" w:type="dxa"/>
          </w:tcPr>
          <w:p w14:paraId="46C92ED8" w14:textId="22B85841" w:rsidR="0016672D" w:rsidRPr="005A18EE" w:rsidRDefault="0091675E" w:rsidP="0091675E">
            <w:pPr>
              <w:rPr>
                <w:b/>
              </w:rPr>
            </w:pPr>
            <w:r w:rsidRPr="005A18EE">
              <w:rPr>
                <w:b/>
                <w:shd w:val="clear" w:color="auto" w:fill="FFFFFF"/>
              </w:rPr>
              <w:t xml:space="preserve">Program nauczania języka białoruskiego w klasach IV- VIII szkoły podstawowej pt. </w:t>
            </w:r>
            <w:r w:rsidR="008C5C5A">
              <w:rPr>
                <w:b/>
                <w:shd w:val="clear" w:color="auto" w:fill="FFFFFF"/>
              </w:rPr>
              <w:t>„</w:t>
            </w:r>
            <w:proofErr w:type="spellStart"/>
            <w:r w:rsidRPr="005A18EE">
              <w:rPr>
                <w:b/>
                <w:shd w:val="clear" w:color="auto" w:fill="FFFFFF"/>
              </w:rPr>
              <w:t>Ramonak</w:t>
            </w:r>
            <w:proofErr w:type="spellEnd"/>
            <w:r w:rsidR="008C5C5A">
              <w:rPr>
                <w:b/>
                <w:shd w:val="clear" w:color="auto" w:fill="FFFFFF"/>
              </w:rPr>
              <w:t>”</w:t>
            </w:r>
          </w:p>
        </w:tc>
        <w:tc>
          <w:tcPr>
            <w:tcW w:w="2410" w:type="dxa"/>
          </w:tcPr>
          <w:p w14:paraId="2F16EE3C" w14:textId="77777777" w:rsidR="0016672D" w:rsidRPr="005A18EE" w:rsidRDefault="0091675E" w:rsidP="0091675E">
            <w:pPr>
              <w:rPr>
                <w:b/>
              </w:rPr>
            </w:pPr>
            <w:r w:rsidRPr="005A18EE">
              <w:rPr>
                <w:b/>
              </w:rPr>
              <w:t>A.</w:t>
            </w:r>
            <w:r w:rsidR="005A18EE">
              <w:rPr>
                <w:b/>
              </w:rPr>
              <w:t xml:space="preserve"> </w:t>
            </w:r>
            <w:r w:rsidRPr="005A18EE">
              <w:rPr>
                <w:b/>
              </w:rPr>
              <w:t xml:space="preserve">Frankowska, J. </w:t>
            </w:r>
            <w:proofErr w:type="spellStart"/>
            <w:r w:rsidRPr="005A18EE">
              <w:rPr>
                <w:b/>
              </w:rPr>
              <w:t>Grygoruk</w:t>
            </w:r>
            <w:proofErr w:type="spellEnd"/>
            <w:r w:rsidRPr="005A18EE">
              <w:rPr>
                <w:b/>
              </w:rPr>
              <w:t>, A.</w:t>
            </w:r>
            <w:r w:rsidR="005A18EE">
              <w:rPr>
                <w:b/>
              </w:rPr>
              <w:t xml:space="preserve"> </w:t>
            </w:r>
            <w:r w:rsidRPr="005A18EE">
              <w:rPr>
                <w:b/>
              </w:rPr>
              <w:t>Grześ, E.</w:t>
            </w:r>
            <w:r w:rsidR="005A18EE">
              <w:rPr>
                <w:b/>
              </w:rPr>
              <w:t xml:space="preserve"> </w:t>
            </w:r>
            <w:proofErr w:type="spellStart"/>
            <w:r w:rsidRPr="005A18EE">
              <w:rPr>
                <w:b/>
              </w:rPr>
              <w:t>Kazimieruk</w:t>
            </w:r>
            <w:proofErr w:type="spellEnd"/>
            <w:r w:rsidRPr="005A18EE">
              <w:rPr>
                <w:b/>
              </w:rPr>
              <w:t>, B.</w:t>
            </w:r>
            <w:r w:rsidR="005A18EE">
              <w:rPr>
                <w:b/>
              </w:rPr>
              <w:t xml:space="preserve"> </w:t>
            </w:r>
            <w:proofErr w:type="spellStart"/>
            <w:r w:rsidRPr="005A18EE">
              <w:rPr>
                <w:b/>
              </w:rPr>
              <w:t>Kiendyś</w:t>
            </w:r>
            <w:proofErr w:type="spellEnd"/>
            <w:r w:rsidRPr="005A18EE">
              <w:rPr>
                <w:b/>
              </w:rPr>
              <w:t>, E.</w:t>
            </w:r>
            <w:r w:rsidR="005A18EE">
              <w:rPr>
                <w:b/>
              </w:rPr>
              <w:t xml:space="preserve"> </w:t>
            </w:r>
            <w:proofErr w:type="spellStart"/>
            <w:r w:rsidRPr="005A18EE">
              <w:rPr>
                <w:b/>
              </w:rPr>
              <w:t>Lunda</w:t>
            </w:r>
            <w:proofErr w:type="spellEnd"/>
            <w:r w:rsidRPr="005A18EE">
              <w:rPr>
                <w:b/>
              </w:rPr>
              <w:t>, A.</w:t>
            </w:r>
            <w:r w:rsidR="005A18EE">
              <w:rPr>
                <w:b/>
              </w:rPr>
              <w:t xml:space="preserve"> </w:t>
            </w:r>
            <w:proofErr w:type="spellStart"/>
            <w:r w:rsidRPr="005A18EE">
              <w:rPr>
                <w:b/>
              </w:rPr>
              <w:t>Masalska</w:t>
            </w:r>
            <w:proofErr w:type="spellEnd"/>
            <w:r w:rsidRPr="005A18EE">
              <w:rPr>
                <w:b/>
              </w:rPr>
              <w:t>, E.</w:t>
            </w:r>
            <w:r w:rsidR="005A18EE">
              <w:rPr>
                <w:b/>
              </w:rPr>
              <w:t xml:space="preserve"> </w:t>
            </w:r>
            <w:r w:rsidRPr="005A18EE">
              <w:rPr>
                <w:b/>
              </w:rPr>
              <w:t>Romaniuk</w:t>
            </w:r>
          </w:p>
        </w:tc>
        <w:tc>
          <w:tcPr>
            <w:tcW w:w="1984" w:type="dxa"/>
          </w:tcPr>
          <w:p w14:paraId="1DBE3E81" w14:textId="77777777" w:rsidR="0016672D" w:rsidRPr="005A18EE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26709203" w14:textId="77777777" w:rsidR="0016672D" w:rsidRPr="005A18EE" w:rsidRDefault="00CE3E4C" w:rsidP="00E46339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91675E" w14:paraId="2D664AD3" w14:textId="77777777" w:rsidTr="00D6735D">
        <w:tc>
          <w:tcPr>
            <w:tcW w:w="1555" w:type="dxa"/>
          </w:tcPr>
          <w:p w14:paraId="1EADCED4" w14:textId="77777777" w:rsidR="0091675E" w:rsidRPr="005A18EE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CE4553D" w14:textId="77777777" w:rsidR="0091675E" w:rsidRPr="005A18EE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EA6BDCF" w14:textId="77777777" w:rsidR="0091675E" w:rsidRPr="005A18EE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DCC6DF6" w14:textId="77777777" w:rsidR="0091675E" w:rsidRPr="005A18EE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36A36650" w14:textId="77777777" w:rsidR="0091675E" w:rsidRPr="005A18EE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598CCC7" w14:textId="77777777" w:rsidR="0091675E" w:rsidRPr="005A18EE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41F4AD3C" w14:textId="77777777" w:rsidR="0091675E" w:rsidRPr="005A18EE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62A6A073" w14:textId="77777777" w:rsidR="0091675E" w:rsidRPr="005A18EE" w:rsidRDefault="0091675E" w:rsidP="000501B2">
            <w:pPr>
              <w:jc w:val="center"/>
              <w:rPr>
                <w:b/>
              </w:rPr>
            </w:pPr>
          </w:p>
        </w:tc>
      </w:tr>
      <w:tr w:rsidR="000501B2" w14:paraId="2E2040AE" w14:textId="77777777" w:rsidTr="00D6735D">
        <w:tc>
          <w:tcPr>
            <w:tcW w:w="1555" w:type="dxa"/>
          </w:tcPr>
          <w:p w14:paraId="48513B79" w14:textId="77777777" w:rsidR="000501B2" w:rsidRPr="005A18EE" w:rsidRDefault="000501B2" w:rsidP="000501B2">
            <w:pPr>
              <w:rPr>
                <w:b/>
              </w:rPr>
            </w:pPr>
            <w:r w:rsidRPr="005A18EE">
              <w:rPr>
                <w:b/>
              </w:rPr>
              <w:t>j. polski</w:t>
            </w:r>
          </w:p>
        </w:tc>
        <w:tc>
          <w:tcPr>
            <w:tcW w:w="1134" w:type="dxa"/>
          </w:tcPr>
          <w:p w14:paraId="6F635AFC" w14:textId="77777777" w:rsidR="000501B2" w:rsidRPr="005A18EE" w:rsidRDefault="000C40EC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1/SP</w:t>
            </w:r>
          </w:p>
        </w:tc>
        <w:tc>
          <w:tcPr>
            <w:tcW w:w="850" w:type="dxa"/>
          </w:tcPr>
          <w:p w14:paraId="51A66111" w14:textId="77777777" w:rsidR="000501B2" w:rsidRPr="005A18EE" w:rsidRDefault="000501B2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VII</w:t>
            </w:r>
          </w:p>
        </w:tc>
        <w:tc>
          <w:tcPr>
            <w:tcW w:w="1559" w:type="dxa"/>
          </w:tcPr>
          <w:p w14:paraId="76E6BC30" w14:textId="77777777" w:rsidR="000501B2" w:rsidRPr="005A18EE" w:rsidRDefault="004A2564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2</w:t>
            </w:r>
          </w:p>
        </w:tc>
        <w:tc>
          <w:tcPr>
            <w:tcW w:w="2977" w:type="dxa"/>
          </w:tcPr>
          <w:p w14:paraId="0CCE76AD" w14:textId="77777777" w:rsidR="000501B2" w:rsidRPr="005A18EE" w:rsidRDefault="00213A5B" w:rsidP="008B66D6">
            <w:pPr>
              <w:rPr>
                <w:b/>
              </w:rPr>
            </w:pPr>
            <w:r w:rsidRPr="005A18EE">
              <w:rPr>
                <w:b/>
              </w:rPr>
              <w:t xml:space="preserve">Program nauczania języka polskiego dla II etapu edukacyjnego „Zamieńmy </w:t>
            </w:r>
            <w:r w:rsidRPr="005A18EE">
              <w:rPr>
                <w:b/>
              </w:rPr>
              <w:lastRenderedPageBreak/>
              <w:t>słowo” klasy 4-8 szkoły podstawowej</w:t>
            </w:r>
          </w:p>
        </w:tc>
        <w:tc>
          <w:tcPr>
            <w:tcW w:w="2410" w:type="dxa"/>
          </w:tcPr>
          <w:p w14:paraId="67AB7A6D" w14:textId="77777777" w:rsidR="000501B2" w:rsidRPr="005A18EE" w:rsidRDefault="00213A5B" w:rsidP="008B66D6">
            <w:pPr>
              <w:rPr>
                <w:b/>
              </w:rPr>
            </w:pPr>
            <w:r w:rsidRPr="005A18EE">
              <w:rPr>
                <w:b/>
              </w:rPr>
              <w:lastRenderedPageBreak/>
              <w:t>Dr Anna Podemska-Kałuża</w:t>
            </w:r>
          </w:p>
        </w:tc>
        <w:tc>
          <w:tcPr>
            <w:tcW w:w="1984" w:type="dxa"/>
          </w:tcPr>
          <w:p w14:paraId="38848E8D" w14:textId="77777777" w:rsidR="000501B2" w:rsidRPr="005A18EE" w:rsidRDefault="008D4598" w:rsidP="008D4598">
            <w:pPr>
              <w:rPr>
                <w:b/>
              </w:rPr>
            </w:pPr>
            <w:r w:rsidRPr="005A18EE">
              <w:rPr>
                <w:b/>
              </w:rPr>
              <w:t>WSiP</w:t>
            </w:r>
          </w:p>
        </w:tc>
        <w:tc>
          <w:tcPr>
            <w:tcW w:w="1525" w:type="dxa"/>
          </w:tcPr>
          <w:p w14:paraId="505D80BA" w14:textId="77777777" w:rsidR="000501B2" w:rsidRPr="005A18EE" w:rsidRDefault="00CE3E4C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0501B2" w14:paraId="4CF72136" w14:textId="77777777" w:rsidTr="00D6735D">
        <w:tc>
          <w:tcPr>
            <w:tcW w:w="1555" w:type="dxa"/>
          </w:tcPr>
          <w:p w14:paraId="265E1646" w14:textId="77777777" w:rsidR="000501B2" w:rsidRPr="005A18EE" w:rsidRDefault="000501B2" w:rsidP="000501B2">
            <w:pPr>
              <w:rPr>
                <w:b/>
              </w:rPr>
            </w:pPr>
            <w:r w:rsidRPr="005A18EE">
              <w:rPr>
                <w:b/>
              </w:rPr>
              <w:t>j. angielski</w:t>
            </w:r>
          </w:p>
        </w:tc>
        <w:tc>
          <w:tcPr>
            <w:tcW w:w="1134" w:type="dxa"/>
          </w:tcPr>
          <w:p w14:paraId="028944B7" w14:textId="77777777" w:rsidR="000501B2" w:rsidRPr="005A18EE" w:rsidRDefault="000C40EC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2/SP</w:t>
            </w:r>
          </w:p>
        </w:tc>
        <w:tc>
          <w:tcPr>
            <w:tcW w:w="850" w:type="dxa"/>
          </w:tcPr>
          <w:p w14:paraId="671DC651" w14:textId="77777777" w:rsidR="000501B2" w:rsidRPr="005A18EE" w:rsidRDefault="000501B2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VII</w:t>
            </w:r>
          </w:p>
        </w:tc>
        <w:tc>
          <w:tcPr>
            <w:tcW w:w="1559" w:type="dxa"/>
          </w:tcPr>
          <w:p w14:paraId="7C4E0736" w14:textId="77777777" w:rsidR="000501B2" w:rsidRPr="005A18EE" w:rsidRDefault="004A2564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2</w:t>
            </w:r>
          </w:p>
        </w:tc>
        <w:tc>
          <w:tcPr>
            <w:tcW w:w="2977" w:type="dxa"/>
          </w:tcPr>
          <w:p w14:paraId="5877A823" w14:textId="77777777" w:rsidR="000501B2" w:rsidRPr="005A18EE" w:rsidRDefault="0068584D" w:rsidP="006003CC">
            <w:pPr>
              <w:rPr>
                <w:rFonts w:ascii="Calibri" w:eastAsia="Calibri" w:hAnsi="Calibri" w:cs="Times New Roman"/>
                <w:b/>
                <w:bCs/>
              </w:rPr>
            </w:pPr>
            <w:r w:rsidRPr="005A18EE">
              <w:rPr>
                <w:rFonts w:ascii="Calibri" w:eastAsia="Calibri" w:hAnsi="Calibri" w:cs="Times New Roman"/>
                <w:b/>
                <w:bCs/>
              </w:rPr>
              <w:t>Program nauczania języka angielskiego</w:t>
            </w:r>
            <w:r w:rsidR="006003CC" w:rsidRPr="005A18EE">
              <w:rPr>
                <w:rFonts w:ascii="Calibri" w:eastAsia="Calibri" w:hAnsi="Calibri" w:cs="Times New Roman"/>
                <w:b/>
                <w:bCs/>
              </w:rPr>
              <w:t xml:space="preserve"> dla II etapu edukacyjnego w klasach IV-VIII szkoły podstawowej</w:t>
            </w:r>
          </w:p>
        </w:tc>
        <w:tc>
          <w:tcPr>
            <w:tcW w:w="2410" w:type="dxa"/>
          </w:tcPr>
          <w:p w14:paraId="017A3AEF" w14:textId="77777777" w:rsidR="000501B2" w:rsidRPr="005A18EE" w:rsidRDefault="006003CC" w:rsidP="00007235">
            <w:pPr>
              <w:rPr>
                <w:b/>
                <w:bCs/>
              </w:rPr>
            </w:pPr>
            <w:proofErr w:type="spellStart"/>
            <w:proofErr w:type="gramStart"/>
            <w:r w:rsidRPr="005A18EE">
              <w:rPr>
                <w:rFonts w:ascii="Calibri" w:eastAsia="Calibri" w:hAnsi="Calibri" w:cs="Times New Roman"/>
                <w:b/>
                <w:bCs/>
              </w:rPr>
              <w:t>K.Niedźwiedź</w:t>
            </w:r>
            <w:proofErr w:type="spellEnd"/>
            <w:proofErr w:type="gramEnd"/>
            <w:r w:rsidRPr="005A18EE">
              <w:rPr>
                <w:rFonts w:ascii="Calibri" w:eastAsia="Calibri" w:hAnsi="Calibri" w:cs="Times New Roman"/>
                <w:b/>
                <w:bCs/>
              </w:rPr>
              <w:t xml:space="preserve">, </w:t>
            </w:r>
            <w:proofErr w:type="spellStart"/>
            <w:r w:rsidRPr="005A18EE">
              <w:rPr>
                <w:rFonts w:ascii="Calibri" w:eastAsia="Calibri" w:hAnsi="Calibri" w:cs="Times New Roman"/>
                <w:b/>
                <w:bCs/>
              </w:rPr>
              <w:t>J.Sochaczewska</w:t>
            </w:r>
            <w:proofErr w:type="spellEnd"/>
            <w:r w:rsidRPr="005A18EE">
              <w:rPr>
                <w:rFonts w:ascii="Calibri" w:eastAsia="Calibri" w:hAnsi="Calibri" w:cs="Times New Roman"/>
                <w:b/>
                <w:bCs/>
              </w:rPr>
              <w:t xml:space="preserve">-Kuleta, </w:t>
            </w:r>
            <w:proofErr w:type="spellStart"/>
            <w:r w:rsidRPr="005A18EE">
              <w:rPr>
                <w:rFonts w:ascii="Calibri" w:eastAsia="Calibri" w:hAnsi="Calibri" w:cs="Times New Roman"/>
                <w:b/>
                <w:bCs/>
              </w:rPr>
              <w:t>D.Wosińska</w:t>
            </w:r>
            <w:proofErr w:type="spellEnd"/>
          </w:p>
        </w:tc>
        <w:tc>
          <w:tcPr>
            <w:tcW w:w="1984" w:type="dxa"/>
          </w:tcPr>
          <w:p w14:paraId="49338BBC" w14:textId="77777777" w:rsidR="000501B2" w:rsidRPr="005A18EE" w:rsidRDefault="00A64660" w:rsidP="00772D51">
            <w:pPr>
              <w:rPr>
                <w:b/>
              </w:rPr>
            </w:pPr>
            <w:r w:rsidRPr="005A18EE">
              <w:rPr>
                <w:b/>
              </w:rPr>
              <w:t>Nowa Era</w:t>
            </w:r>
          </w:p>
        </w:tc>
        <w:tc>
          <w:tcPr>
            <w:tcW w:w="1525" w:type="dxa"/>
          </w:tcPr>
          <w:p w14:paraId="59848BE1" w14:textId="77777777" w:rsidR="000501B2" w:rsidRPr="005A18EE" w:rsidRDefault="00CE3E4C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0501B2" w14:paraId="26909E8F" w14:textId="77777777" w:rsidTr="00D6735D">
        <w:tc>
          <w:tcPr>
            <w:tcW w:w="1555" w:type="dxa"/>
          </w:tcPr>
          <w:p w14:paraId="3FC1F2BA" w14:textId="77777777"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j. rosyjski</w:t>
            </w:r>
          </w:p>
        </w:tc>
        <w:tc>
          <w:tcPr>
            <w:tcW w:w="1134" w:type="dxa"/>
          </w:tcPr>
          <w:p w14:paraId="0E89A8CF" w14:textId="77777777" w:rsidR="000501B2" w:rsidRPr="005A18EE" w:rsidRDefault="00620693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17</w:t>
            </w:r>
            <w:r w:rsidR="000C40EC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521DBB81" w14:textId="77777777" w:rsidR="000501B2" w:rsidRPr="005A18EE" w:rsidRDefault="000501B2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VII</w:t>
            </w:r>
          </w:p>
        </w:tc>
        <w:tc>
          <w:tcPr>
            <w:tcW w:w="1559" w:type="dxa"/>
          </w:tcPr>
          <w:p w14:paraId="59AF2771" w14:textId="77777777" w:rsidR="000501B2" w:rsidRPr="005A18EE" w:rsidRDefault="004A2564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2</w:t>
            </w:r>
          </w:p>
        </w:tc>
        <w:tc>
          <w:tcPr>
            <w:tcW w:w="2977" w:type="dxa"/>
          </w:tcPr>
          <w:p w14:paraId="2F890340" w14:textId="77777777" w:rsidR="000501B2" w:rsidRPr="005A18EE" w:rsidRDefault="00772D51" w:rsidP="00772D51">
            <w:pPr>
              <w:rPr>
                <w:b/>
              </w:rPr>
            </w:pPr>
            <w:r w:rsidRPr="005A18EE">
              <w:rPr>
                <w:b/>
              </w:rPr>
              <w:t>Program nauczania języka rosyjskiego jako drug</w:t>
            </w:r>
            <w:r w:rsidR="004F16F2" w:rsidRPr="005A18EE">
              <w:rPr>
                <w:b/>
              </w:rPr>
              <w:t>iego języka obcego</w:t>
            </w:r>
            <w:r w:rsidRPr="005A18EE">
              <w:rPr>
                <w:b/>
              </w:rPr>
              <w:t xml:space="preserve"> w Szkole Podstawowej</w:t>
            </w:r>
          </w:p>
        </w:tc>
        <w:tc>
          <w:tcPr>
            <w:tcW w:w="2410" w:type="dxa"/>
          </w:tcPr>
          <w:p w14:paraId="364E88FD" w14:textId="77777777" w:rsidR="000501B2" w:rsidRPr="005A18EE" w:rsidRDefault="00772D51" w:rsidP="00772D51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A.Buchowiecka</w:t>
            </w:r>
            <w:proofErr w:type="gramEnd"/>
            <w:r w:rsidRPr="005A18EE">
              <w:rPr>
                <w:b/>
              </w:rPr>
              <w:t>-Fudała</w:t>
            </w:r>
            <w:proofErr w:type="spellEnd"/>
          </w:p>
        </w:tc>
        <w:tc>
          <w:tcPr>
            <w:tcW w:w="1984" w:type="dxa"/>
          </w:tcPr>
          <w:p w14:paraId="7DEA2A79" w14:textId="77777777" w:rsidR="000501B2" w:rsidRPr="005A18EE" w:rsidRDefault="00772D51" w:rsidP="00772D51">
            <w:pPr>
              <w:rPr>
                <w:b/>
              </w:rPr>
            </w:pPr>
            <w:r w:rsidRPr="005A18EE">
              <w:rPr>
                <w:b/>
              </w:rPr>
              <w:t>PWN</w:t>
            </w:r>
          </w:p>
        </w:tc>
        <w:tc>
          <w:tcPr>
            <w:tcW w:w="1525" w:type="dxa"/>
          </w:tcPr>
          <w:p w14:paraId="1B6C589F" w14:textId="77777777" w:rsidR="000501B2" w:rsidRPr="005A18EE" w:rsidRDefault="00CE3E4C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0501B2" w14:paraId="422B8EA2" w14:textId="77777777" w:rsidTr="00D6735D">
        <w:tc>
          <w:tcPr>
            <w:tcW w:w="1555" w:type="dxa"/>
          </w:tcPr>
          <w:p w14:paraId="151FA2C7" w14:textId="77777777"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134" w:type="dxa"/>
          </w:tcPr>
          <w:p w14:paraId="79B46310" w14:textId="77777777" w:rsidR="000501B2" w:rsidRPr="005A18EE" w:rsidRDefault="00620693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4</w:t>
            </w:r>
            <w:r w:rsidR="000C40EC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1849548D" w14:textId="77777777" w:rsidR="000501B2" w:rsidRPr="005A18EE" w:rsidRDefault="000501B2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VII</w:t>
            </w:r>
          </w:p>
        </w:tc>
        <w:tc>
          <w:tcPr>
            <w:tcW w:w="1559" w:type="dxa"/>
          </w:tcPr>
          <w:p w14:paraId="503D62E3" w14:textId="77777777" w:rsidR="000501B2" w:rsidRPr="005A18EE" w:rsidRDefault="004A2564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1</w:t>
            </w:r>
          </w:p>
        </w:tc>
        <w:tc>
          <w:tcPr>
            <w:tcW w:w="2977" w:type="dxa"/>
          </w:tcPr>
          <w:p w14:paraId="5E078B1C" w14:textId="77777777" w:rsidR="000501B2" w:rsidRPr="005A18EE" w:rsidRDefault="008D4598" w:rsidP="008D4598">
            <w:pPr>
              <w:rPr>
                <w:b/>
              </w:rPr>
            </w:pPr>
            <w:r w:rsidRPr="005A18EE">
              <w:rPr>
                <w:b/>
              </w:rPr>
              <w:t>Program nauczania plastyki w kl. IV-VII „Do dzieła”</w:t>
            </w:r>
          </w:p>
        </w:tc>
        <w:tc>
          <w:tcPr>
            <w:tcW w:w="2410" w:type="dxa"/>
          </w:tcPr>
          <w:p w14:paraId="6270998C" w14:textId="77777777" w:rsidR="008D4598" w:rsidRPr="005A18EE" w:rsidRDefault="008D4598" w:rsidP="008D4598">
            <w:pPr>
              <w:rPr>
                <w:b/>
              </w:rPr>
            </w:pPr>
            <w:r w:rsidRPr="005A18EE">
              <w:rPr>
                <w:b/>
              </w:rPr>
              <w:t xml:space="preserve">J. Lukas, K. </w:t>
            </w:r>
            <w:proofErr w:type="spellStart"/>
            <w:r w:rsidRPr="005A18EE">
              <w:rPr>
                <w:b/>
              </w:rPr>
              <w:t>Onak</w:t>
            </w:r>
            <w:proofErr w:type="spellEnd"/>
            <w:r w:rsidRPr="005A18EE">
              <w:rPr>
                <w:b/>
              </w:rPr>
              <w:t>,</w:t>
            </w:r>
          </w:p>
          <w:p w14:paraId="14BF6AAD" w14:textId="77777777" w:rsidR="008D4598" w:rsidRPr="005A18EE" w:rsidRDefault="008D4598" w:rsidP="008D4598">
            <w:pPr>
              <w:rPr>
                <w:b/>
              </w:rPr>
            </w:pPr>
            <w:r w:rsidRPr="005A18EE">
              <w:rPr>
                <w:b/>
              </w:rPr>
              <w:t xml:space="preserve">M. </w:t>
            </w:r>
            <w:proofErr w:type="spellStart"/>
            <w:r w:rsidRPr="005A18EE">
              <w:rPr>
                <w:b/>
              </w:rPr>
              <w:t>Ipczyńska</w:t>
            </w:r>
            <w:proofErr w:type="spellEnd"/>
            <w:r w:rsidRPr="005A18EE">
              <w:rPr>
                <w:b/>
              </w:rPr>
              <w:t xml:space="preserve">, </w:t>
            </w:r>
          </w:p>
          <w:p w14:paraId="0E6C2805" w14:textId="77777777" w:rsidR="000501B2" w:rsidRPr="005A18EE" w:rsidRDefault="008D4598" w:rsidP="008D4598">
            <w:pPr>
              <w:rPr>
                <w:b/>
              </w:rPr>
            </w:pPr>
            <w:r w:rsidRPr="005A18EE">
              <w:rPr>
                <w:b/>
              </w:rPr>
              <w:t xml:space="preserve">N. </w:t>
            </w:r>
            <w:proofErr w:type="spellStart"/>
            <w:r w:rsidRPr="005A18EE">
              <w:rPr>
                <w:b/>
              </w:rPr>
              <w:t>Mrozkowiak</w:t>
            </w:r>
            <w:proofErr w:type="spellEnd"/>
          </w:p>
        </w:tc>
        <w:tc>
          <w:tcPr>
            <w:tcW w:w="1984" w:type="dxa"/>
          </w:tcPr>
          <w:p w14:paraId="664811FE" w14:textId="77777777" w:rsidR="000501B2" w:rsidRPr="005A18EE" w:rsidRDefault="008D4598" w:rsidP="008D4598">
            <w:pPr>
              <w:rPr>
                <w:b/>
              </w:rPr>
            </w:pPr>
            <w:r w:rsidRPr="005A18EE">
              <w:rPr>
                <w:b/>
              </w:rPr>
              <w:t>Nowa Era</w:t>
            </w:r>
          </w:p>
        </w:tc>
        <w:tc>
          <w:tcPr>
            <w:tcW w:w="1525" w:type="dxa"/>
          </w:tcPr>
          <w:p w14:paraId="75E736BB" w14:textId="77777777" w:rsidR="000501B2" w:rsidRPr="005A18EE" w:rsidRDefault="00CE3E4C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0501B2" w14:paraId="02C5D91C" w14:textId="77777777" w:rsidTr="00D6735D">
        <w:tc>
          <w:tcPr>
            <w:tcW w:w="1555" w:type="dxa"/>
          </w:tcPr>
          <w:p w14:paraId="1C0BA981" w14:textId="77777777"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1134" w:type="dxa"/>
          </w:tcPr>
          <w:p w14:paraId="06728CBD" w14:textId="77777777" w:rsidR="000501B2" w:rsidRPr="005A18EE" w:rsidRDefault="00620693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3</w:t>
            </w:r>
            <w:r w:rsidR="000C40EC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738DDE16" w14:textId="77777777" w:rsidR="000501B2" w:rsidRPr="005A18EE" w:rsidRDefault="000501B2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VII</w:t>
            </w:r>
          </w:p>
        </w:tc>
        <w:tc>
          <w:tcPr>
            <w:tcW w:w="1559" w:type="dxa"/>
          </w:tcPr>
          <w:p w14:paraId="248DF15F" w14:textId="77777777" w:rsidR="000501B2" w:rsidRPr="005A18EE" w:rsidRDefault="004A2564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1</w:t>
            </w:r>
          </w:p>
        </w:tc>
        <w:tc>
          <w:tcPr>
            <w:tcW w:w="2977" w:type="dxa"/>
          </w:tcPr>
          <w:p w14:paraId="74719B41" w14:textId="77777777" w:rsidR="000501B2" w:rsidRPr="005A18EE" w:rsidRDefault="008B66D6" w:rsidP="008B66D6">
            <w:pPr>
              <w:rPr>
                <w:b/>
              </w:rPr>
            </w:pPr>
            <w:r w:rsidRPr="005A18EE">
              <w:rPr>
                <w:b/>
              </w:rPr>
              <w:t>Program nauczania do muzyki dla klas IV-VII szkoły podstawowej</w:t>
            </w:r>
          </w:p>
        </w:tc>
        <w:tc>
          <w:tcPr>
            <w:tcW w:w="2410" w:type="dxa"/>
          </w:tcPr>
          <w:p w14:paraId="455E1356" w14:textId="77777777" w:rsidR="000501B2" w:rsidRPr="005A18EE" w:rsidRDefault="008B66D6" w:rsidP="008B66D6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U.Smoczyńska</w:t>
            </w:r>
            <w:proofErr w:type="spellEnd"/>
            <w:proofErr w:type="gram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K.Jakóbczak</w:t>
            </w:r>
            <w:proofErr w:type="spellEnd"/>
            <w:r w:rsidRPr="005A18EE">
              <w:rPr>
                <w:b/>
              </w:rPr>
              <w:t xml:space="preserve">-Drążek, </w:t>
            </w:r>
            <w:proofErr w:type="spellStart"/>
            <w:r w:rsidRPr="005A18EE">
              <w:rPr>
                <w:b/>
              </w:rPr>
              <w:t>A.Sołtysik</w:t>
            </w:r>
            <w:proofErr w:type="spellEnd"/>
            <w:r w:rsidRPr="005A18EE">
              <w:rPr>
                <w:b/>
              </w:rPr>
              <w:t>.</w:t>
            </w:r>
          </w:p>
        </w:tc>
        <w:tc>
          <w:tcPr>
            <w:tcW w:w="1984" w:type="dxa"/>
          </w:tcPr>
          <w:p w14:paraId="4518947F" w14:textId="77777777" w:rsidR="000501B2" w:rsidRPr="005A18EE" w:rsidRDefault="008B66D6" w:rsidP="008B66D6">
            <w:pPr>
              <w:rPr>
                <w:b/>
              </w:rPr>
            </w:pPr>
            <w:r w:rsidRPr="005A18EE">
              <w:rPr>
                <w:b/>
              </w:rPr>
              <w:t>WSiP</w:t>
            </w:r>
          </w:p>
        </w:tc>
        <w:tc>
          <w:tcPr>
            <w:tcW w:w="1525" w:type="dxa"/>
          </w:tcPr>
          <w:p w14:paraId="5B05A633" w14:textId="77777777" w:rsidR="000501B2" w:rsidRPr="005A18EE" w:rsidRDefault="00CE3E4C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0501B2" w14:paraId="63BF36C1" w14:textId="77777777" w:rsidTr="00D6735D">
        <w:tc>
          <w:tcPr>
            <w:tcW w:w="1555" w:type="dxa"/>
          </w:tcPr>
          <w:p w14:paraId="7B26ADD5" w14:textId="77777777"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134" w:type="dxa"/>
          </w:tcPr>
          <w:p w14:paraId="15E7BA19" w14:textId="77777777" w:rsidR="000501B2" w:rsidRPr="005A18EE" w:rsidRDefault="000C40EC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5/SP</w:t>
            </w:r>
          </w:p>
        </w:tc>
        <w:tc>
          <w:tcPr>
            <w:tcW w:w="850" w:type="dxa"/>
          </w:tcPr>
          <w:p w14:paraId="75DB02E8" w14:textId="77777777" w:rsidR="000501B2" w:rsidRPr="005A18EE" w:rsidRDefault="000501B2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VII</w:t>
            </w:r>
          </w:p>
        </w:tc>
        <w:tc>
          <w:tcPr>
            <w:tcW w:w="1559" w:type="dxa"/>
          </w:tcPr>
          <w:p w14:paraId="6E0B7677" w14:textId="77777777" w:rsidR="000501B2" w:rsidRPr="005A18EE" w:rsidRDefault="004A2564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2</w:t>
            </w:r>
          </w:p>
        </w:tc>
        <w:tc>
          <w:tcPr>
            <w:tcW w:w="2977" w:type="dxa"/>
          </w:tcPr>
          <w:p w14:paraId="48CC9A8E" w14:textId="77777777" w:rsidR="000501B2" w:rsidRPr="005A18EE" w:rsidRDefault="008D4598" w:rsidP="008D4598">
            <w:pPr>
              <w:rPr>
                <w:b/>
              </w:rPr>
            </w:pPr>
            <w:r w:rsidRPr="005A18EE">
              <w:rPr>
                <w:b/>
              </w:rPr>
              <w:t>Program nauczania historii w kl. IV-VIII szkoły podstawowej „Wczoraj i dziś”</w:t>
            </w:r>
          </w:p>
        </w:tc>
        <w:tc>
          <w:tcPr>
            <w:tcW w:w="2410" w:type="dxa"/>
          </w:tcPr>
          <w:p w14:paraId="6C522601" w14:textId="77777777" w:rsidR="000501B2" w:rsidRPr="005A18EE" w:rsidRDefault="008D4598" w:rsidP="008D4598">
            <w:pPr>
              <w:rPr>
                <w:b/>
              </w:rPr>
            </w:pPr>
            <w:r w:rsidRPr="005A18EE">
              <w:rPr>
                <w:b/>
              </w:rPr>
              <w:t>T. Maćkowski</w:t>
            </w:r>
          </w:p>
        </w:tc>
        <w:tc>
          <w:tcPr>
            <w:tcW w:w="1984" w:type="dxa"/>
          </w:tcPr>
          <w:p w14:paraId="2688EE33" w14:textId="77777777" w:rsidR="000501B2" w:rsidRPr="005A18EE" w:rsidRDefault="008D4598" w:rsidP="008D4598">
            <w:pPr>
              <w:rPr>
                <w:b/>
              </w:rPr>
            </w:pPr>
            <w:r w:rsidRPr="005A18EE">
              <w:rPr>
                <w:b/>
              </w:rPr>
              <w:t>Nowa Era</w:t>
            </w:r>
          </w:p>
        </w:tc>
        <w:tc>
          <w:tcPr>
            <w:tcW w:w="1525" w:type="dxa"/>
          </w:tcPr>
          <w:p w14:paraId="6E26DB7D" w14:textId="77777777" w:rsidR="000501B2" w:rsidRPr="005A18EE" w:rsidRDefault="00CE3E4C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0501B2" w14:paraId="70EB5FDA" w14:textId="77777777" w:rsidTr="00D6735D">
        <w:tc>
          <w:tcPr>
            <w:tcW w:w="1555" w:type="dxa"/>
          </w:tcPr>
          <w:p w14:paraId="39A47D21" w14:textId="77777777"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134" w:type="dxa"/>
          </w:tcPr>
          <w:p w14:paraId="76612DDB" w14:textId="77777777" w:rsidR="000501B2" w:rsidRPr="005A18EE" w:rsidRDefault="00620693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15</w:t>
            </w:r>
            <w:r w:rsidR="000C40EC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092926B8" w14:textId="77777777" w:rsidR="000501B2" w:rsidRPr="005A18EE" w:rsidRDefault="000501B2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VII</w:t>
            </w:r>
          </w:p>
        </w:tc>
        <w:tc>
          <w:tcPr>
            <w:tcW w:w="1559" w:type="dxa"/>
          </w:tcPr>
          <w:p w14:paraId="0ABF1393" w14:textId="77777777" w:rsidR="000501B2" w:rsidRPr="005A18EE" w:rsidRDefault="004A2564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2</w:t>
            </w:r>
          </w:p>
        </w:tc>
        <w:tc>
          <w:tcPr>
            <w:tcW w:w="2977" w:type="dxa"/>
          </w:tcPr>
          <w:p w14:paraId="5F5EA0C1" w14:textId="77777777" w:rsidR="000501B2" w:rsidRPr="005A18EE" w:rsidRDefault="008D4598" w:rsidP="008D4598">
            <w:pPr>
              <w:rPr>
                <w:b/>
              </w:rPr>
            </w:pPr>
            <w:r w:rsidRPr="005A18EE">
              <w:rPr>
                <w:b/>
              </w:rPr>
              <w:t>Program nauczania geografii dla szkoły podstawowej Planeta Nowa</w:t>
            </w:r>
          </w:p>
        </w:tc>
        <w:tc>
          <w:tcPr>
            <w:tcW w:w="2410" w:type="dxa"/>
          </w:tcPr>
          <w:p w14:paraId="4C49E859" w14:textId="77777777" w:rsidR="000501B2" w:rsidRPr="005A18EE" w:rsidRDefault="008D4598" w:rsidP="008D4598">
            <w:pPr>
              <w:rPr>
                <w:b/>
              </w:rPr>
            </w:pPr>
            <w:proofErr w:type="spellStart"/>
            <w:r w:rsidRPr="005A18EE">
              <w:rPr>
                <w:b/>
              </w:rPr>
              <w:t>E.</w:t>
            </w:r>
            <w:proofErr w:type="gramStart"/>
            <w:r w:rsidRPr="005A18EE">
              <w:rPr>
                <w:b/>
              </w:rPr>
              <w:t>M.Tuz</w:t>
            </w:r>
            <w:proofErr w:type="spellEnd"/>
            <w:proofErr w:type="gram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B.Dziedzic</w:t>
            </w:r>
            <w:proofErr w:type="spellEnd"/>
          </w:p>
        </w:tc>
        <w:tc>
          <w:tcPr>
            <w:tcW w:w="1984" w:type="dxa"/>
          </w:tcPr>
          <w:p w14:paraId="4A638F2C" w14:textId="77777777" w:rsidR="000501B2" w:rsidRPr="005A18EE" w:rsidRDefault="008D4598" w:rsidP="008D4598">
            <w:pPr>
              <w:rPr>
                <w:b/>
              </w:rPr>
            </w:pPr>
            <w:r w:rsidRPr="005A18EE">
              <w:rPr>
                <w:b/>
              </w:rPr>
              <w:t>Nowa Era</w:t>
            </w:r>
          </w:p>
        </w:tc>
        <w:tc>
          <w:tcPr>
            <w:tcW w:w="1525" w:type="dxa"/>
          </w:tcPr>
          <w:p w14:paraId="687879F3" w14:textId="77777777" w:rsidR="000501B2" w:rsidRPr="005A18EE" w:rsidRDefault="00CE3E4C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0501B2" w14:paraId="30445E47" w14:textId="77777777" w:rsidTr="00D6735D">
        <w:tc>
          <w:tcPr>
            <w:tcW w:w="1555" w:type="dxa"/>
          </w:tcPr>
          <w:p w14:paraId="10C922B6" w14:textId="77777777"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1134" w:type="dxa"/>
          </w:tcPr>
          <w:p w14:paraId="0F4564FB" w14:textId="77777777" w:rsidR="000501B2" w:rsidRPr="005A18EE" w:rsidRDefault="00620693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16</w:t>
            </w:r>
            <w:r w:rsidR="000C40EC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743FA1E2" w14:textId="77777777" w:rsidR="000501B2" w:rsidRPr="005A18EE" w:rsidRDefault="000501B2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VII</w:t>
            </w:r>
          </w:p>
        </w:tc>
        <w:tc>
          <w:tcPr>
            <w:tcW w:w="1559" w:type="dxa"/>
          </w:tcPr>
          <w:p w14:paraId="48325DDA" w14:textId="77777777" w:rsidR="000501B2" w:rsidRPr="005A18EE" w:rsidRDefault="004A2564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2</w:t>
            </w:r>
          </w:p>
        </w:tc>
        <w:tc>
          <w:tcPr>
            <w:tcW w:w="2977" w:type="dxa"/>
          </w:tcPr>
          <w:p w14:paraId="4F474CAF" w14:textId="77777777" w:rsidR="000501B2" w:rsidRPr="005A18EE" w:rsidRDefault="008D4598" w:rsidP="008D4598">
            <w:pPr>
              <w:rPr>
                <w:b/>
              </w:rPr>
            </w:pPr>
            <w:r w:rsidRPr="005A18EE">
              <w:rPr>
                <w:b/>
              </w:rPr>
              <w:t>Program nauczania biologii w klasie 5-8 „Puls życia”</w:t>
            </w:r>
          </w:p>
        </w:tc>
        <w:tc>
          <w:tcPr>
            <w:tcW w:w="2410" w:type="dxa"/>
          </w:tcPr>
          <w:p w14:paraId="7D55C344" w14:textId="77777777" w:rsidR="000501B2" w:rsidRPr="005A18EE" w:rsidRDefault="008D4598" w:rsidP="008D4598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A.Zdzienicka</w:t>
            </w:r>
            <w:proofErr w:type="spellEnd"/>
            <w:proofErr w:type="gramEnd"/>
          </w:p>
        </w:tc>
        <w:tc>
          <w:tcPr>
            <w:tcW w:w="1984" w:type="dxa"/>
          </w:tcPr>
          <w:p w14:paraId="5E3104E8" w14:textId="77777777" w:rsidR="000501B2" w:rsidRPr="005A18EE" w:rsidRDefault="00745038" w:rsidP="00745038">
            <w:pPr>
              <w:rPr>
                <w:b/>
              </w:rPr>
            </w:pPr>
            <w:r w:rsidRPr="005A18EE">
              <w:rPr>
                <w:b/>
              </w:rPr>
              <w:t>Nowa Era</w:t>
            </w:r>
          </w:p>
        </w:tc>
        <w:tc>
          <w:tcPr>
            <w:tcW w:w="1525" w:type="dxa"/>
          </w:tcPr>
          <w:p w14:paraId="19962634" w14:textId="77777777" w:rsidR="000501B2" w:rsidRPr="005A18EE" w:rsidRDefault="00CE3E4C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0501B2" w14:paraId="0BF3971B" w14:textId="77777777" w:rsidTr="00D6735D">
        <w:tc>
          <w:tcPr>
            <w:tcW w:w="1555" w:type="dxa"/>
          </w:tcPr>
          <w:p w14:paraId="49E184E9" w14:textId="77777777"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1134" w:type="dxa"/>
          </w:tcPr>
          <w:p w14:paraId="6BB4C48B" w14:textId="77777777" w:rsidR="000501B2" w:rsidRPr="005A18EE" w:rsidRDefault="00620693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18</w:t>
            </w:r>
            <w:r w:rsidR="000C40EC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10E509E7" w14:textId="77777777" w:rsidR="000501B2" w:rsidRPr="005A18EE" w:rsidRDefault="000501B2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VII</w:t>
            </w:r>
          </w:p>
        </w:tc>
        <w:tc>
          <w:tcPr>
            <w:tcW w:w="1559" w:type="dxa"/>
          </w:tcPr>
          <w:p w14:paraId="3DB98AB5" w14:textId="77777777" w:rsidR="000501B2" w:rsidRPr="005A18EE" w:rsidRDefault="004A2564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2</w:t>
            </w:r>
          </w:p>
        </w:tc>
        <w:tc>
          <w:tcPr>
            <w:tcW w:w="2977" w:type="dxa"/>
          </w:tcPr>
          <w:p w14:paraId="120B068B" w14:textId="77777777" w:rsidR="000501B2" w:rsidRPr="005A18EE" w:rsidRDefault="00772D51" w:rsidP="00772D51">
            <w:pPr>
              <w:rPr>
                <w:b/>
              </w:rPr>
            </w:pPr>
            <w:r w:rsidRPr="005A18EE">
              <w:rPr>
                <w:b/>
              </w:rPr>
              <w:t xml:space="preserve">„Chemia Nowej Ery” Program nauczania chemii w szkole podstawowej </w:t>
            </w:r>
          </w:p>
        </w:tc>
        <w:tc>
          <w:tcPr>
            <w:tcW w:w="2410" w:type="dxa"/>
          </w:tcPr>
          <w:p w14:paraId="4C06AC3B" w14:textId="77777777" w:rsidR="000501B2" w:rsidRPr="005A18EE" w:rsidRDefault="00772D51" w:rsidP="00772D51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T.Kulawik</w:t>
            </w:r>
            <w:proofErr w:type="spellEnd"/>
            <w:proofErr w:type="gram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J.Kulwik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M.Litwin</w:t>
            </w:r>
            <w:proofErr w:type="spellEnd"/>
          </w:p>
        </w:tc>
        <w:tc>
          <w:tcPr>
            <w:tcW w:w="1984" w:type="dxa"/>
          </w:tcPr>
          <w:p w14:paraId="370A33F1" w14:textId="77777777" w:rsidR="000501B2" w:rsidRPr="005A18EE" w:rsidRDefault="00772D51" w:rsidP="00772D51">
            <w:pPr>
              <w:rPr>
                <w:b/>
              </w:rPr>
            </w:pPr>
            <w:r w:rsidRPr="005A18EE">
              <w:rPr>
                <w:b/>
              </w:rPr>
              <w:t>Nowa Era</w:t>
            </w:r>
          </w:p>
        </w:tc>
        <w:tc>
          <w:tcPr>
            <w:tcW w:w="1525" w:type="dxa"/>
          </w:tcPr>
          <w:p w14:paraId="1D777C98" w14:textId="77777777" w:rsidR="000501B2" w:rsidRPr="005A18EE" w:rsidRDefault="00CE3E4C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0501B2" w14:paraId="1CF94DD9" w14:textId="77777777" w:rsidTr="00D6735D">
        <w:tc>
          <w:tcPr>
            <w:tcW w:w="1555" w:type="dxa"/>
          </w:tcPr>
          <w:p w14:paraId="1AF8B004" w14:textId="77777777"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1134" w:type="dxa"/>
          </w:tcPr>
          <w:p w14:paraId="51854EB0" w14:textId="77777777" w:rsidR="000501B2" w:rsidRPr="005A18EE" w:rsidRDefault="00620693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19</w:t>
            </w:r>
            <w:r w:rsidR="000C40EC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0228897D" w14:textId="77777777" w:rsidR="000501B2" w:rsidRPr="005A18EE" w:rsidRDefault="000501B2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VII</w:t>
            </w:r>
          </w:p>
        </w:tc>
        <w:tc>
          <w:tcPr>
            <w:tcW w:w="1559" w:type="dxa"/>
          </w:tcPr>
          <w:p w14:paraId="682F21D3" w14:textId="77777777" w:rsidR="000501B2" w:rsidRPr="005A18EE" w:rsidRDefault="004A2564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2</w:t>
            </w:r>
          </w:p>
        </w:tc>
        <w:tc>
          <w:tcPr>
            <w:tcW w:w="2977" w:type="dxa"/>
          </w:tcPr>
          <w:p w14:paraId="73319C4E" w14:textId="77777777" w:rsidR="000501B2" w:rsidRPr="005A18EE" w:rsidRDefault="00772D51" w:rsidP="00772D51">
            <w:pPr>
              <w:rPr>
                <w:b/>
              </w:rPr>
            </w:pPr>
            <w:r w:rsidRPr="005A18EE">
              <w:rPr>
                <w:b/>
              </w:rPr>
              <w:t>Program nauczania fizyki w szkole podstawowej „Spotkania z fizyką”</w:t>
            </w:r>
          </w:p>
        </w:tc>
        <w:tc>
          <w:tcPr>
            <w:tcW w:w="2410" w:type="dxa"/>
          </w:tcPr>
          <w:p w14:paraId="51464875" w14:textId="77777777" w:rsidR="000501B2" w:rsidRPr="005A18EE" w:rsidRDefault="00CA2FA2" w:rsidP="00CA2FA2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G.Francuz</w:t>
            </w:r>
            <w:proofErr w:type="spellEnd"/>
            <w:proofErr w:type="gramEnd"/>
            <w:r w:rsidRPr="005A18EE">
              <w:rPr>
                <w:b/>
              </w:rPr>
              <w:t xml:space="preserve">-Ornat, </w:t>
            </w:r>
            <w:proofErr w:type="spellStart"/>
            <w:r w:rsidRPr="005A18EE">
              <w:rPr>
                <w:b/>
              </w:rPr>
              <w:t>T.Kulawik</w:t>
            </w:r>
            <w:proofErr w:type="spellEnd"/>
          </w:p>
        </w:tc>
        <w:tc>
          <w:tcPr>
            <w:tcW w:w="1984" w:type="dxa"/>
          </w:tcPr>
          <w:p w14:paraId="10568E8B" w14:textId="77777777" w:rsidR="000501B2" w:rsidRPr="005A18EE" w:rsidRDefault="00CA2FA2" w:rsidP="00CA2FA2">
            <w:pPr>
              <w:rPr>
                <w:b/>
              </w:rPr>
            </w:pPr>
            <w:r w:rsidRPr="005A18EE">
              <w:rPr>
                <w:b/>
              </w:rPr>
              <w:t>Nowa Era</w:t>
            </w:r>
          </w:p>
        </w:tc>
        <w:tc>
          <w:tcPr>
            <w:tcW w:w="1525" w:type="dxa"/>
          </w:tcPr>
          <w:p w14:paraId="63A71C66" w14:textId="77777777" w:rsidR="000501B2" w:rsidRPr="005A18EE" w:rsidRDefault="00CE3E4C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0501B2" w14:paraId="2148A7DE" w14:textId="77777777" w:rsidTr="00D6735D">
        <w:tc>
          <w:tcPr>
            <w:tcW w:w="1555" w:type="dxa"/>
          </w:tcPr>
          <w:p w14:paraId="232C3AAD" w14:textId="77777777" w:rsidR="000501B2" w:rsidRPr="00E646C2" w:rsidRDefault="000501B2" w:rsidP="000501B2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134" w:type="dxa"/>
          </w:tcPr>
          <w:p w14:paraId="72D3C534" w14:textId="77777777" w:rsidR="000501B2" w:rsidRPr="005A18EE" w:rsidRDefault="000C40EC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7/SP</w:t>
            </w:r>
          </w:p>
        </w:tc>
        <w:tc>
          <w:tcPr>
            <w:tcW w:w="850" w:type="dxa"/>
          </w:tcPr>
          <w:p w14:paraId="41414B3C" w14:textId="77777777" w:rsidR="000501B2" w:rsidRPr="005A18EE" w:rsidRDefault="000501B2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VII</w:t>
            </w:r>
          </w:p>
        </w:tc>
        <w:tc>
          <w:tcPr>
            <w:tcW w:w="1559" w:type="dxa"/>
          </w:tcPr>
          <w:p w14:paraId="00F013A5" w14:textId="77777777" w:rsidR="000501B2" w:rsidRPr="005A18EE" w:rsidRDefault="004A2564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2</w:t>
            </w:r>
          </w:p>
        </w:tc>
        <w:tc>
          <w:tcPr>
            <w:tcW w:w="2977" w:type="dxa"/>
          </w:tcPr>
          <w:p w14:paraId="152E4210" w14:textId="29550C0C" w:rsidR="000501B2" w:rsidRPr="005A18EE" w:rsidRDefault="00370A1D" w:rsidP="00745038">
            <w:pPr>
              <w:rPr>
                <w:b/>
              </w:rPr>
            </w:pPr>
            <w:r w:rsidRPr="005A18EE">
              <w:rPr>
                <w:b/>
              </w:rPr>
              <w:t>Program nauczania matematyki dla II etapu edukacyjnego klasy 4-8 szkoły podstawowej „Matematyka w punkt”</w:t>
            </w:r>
          </w:p>
        </w:tc>
        <w:tc>
          <w:tcPr>
            <w:tcW w:w="2410" w:type="dxa"/>
          </w:tcPr>
          <w:p w14:paraId="2AA91E3B" w14:textId="77777777" w:rsidR="000501B2" w:rsidRPr="005A18EE" w:rsidRDefault="00A64660" w:rsidP="00745038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E.Dębicka</w:t>
            </w:r>
            <w:proofErr w:type="spellEnd"/>
            <w:proofErr w:type="gram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W.Figurska</w:t>
            </w:r>
            <w:proofErr w:type="spellEnd"/>
            <w:r w:rsidRPr="005A18EE">
              <w:rPr>
                <w:b/>
              </w:rPr>
              <w:t xml:space="preserve">-Zięba, </w:t>
            </w:r>
            <w:proofErr w:type="spellStart"/>
            <w:r w:rsidRPr="005A18EE">
              <w:rPr>
                <w:b/>
              </w:rPr>
              <w:t>E.Mrożek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M.Mularska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K.Skalik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B.Winiarczyk</w:t>
            </w:r>
            <w:proofErr w:type="spellEnd"/>
          </w:p>
        </w:tc>
        <w:tc>
          <w:tcPr>
            <w:tcW w:w="1984" w:type="dxa"/>
          </w:tcPr>
          <w:p w14:paraId="34F9882D" w14:textId="77777777" w:rsidR="000501B2" w:rsidRPr="005A18EE" w:rsidRDefault="00745038" w:rsidP="00745038">
            <w:pPr>
              <w:rPr>
                <w:b/>
              </w:rPr>
            </w:pPr>
            <w:r w:rsidRPr="005A18EE">
              <w:rPr>
                <w:b/>
              </w:rPr>
              <w:t>WSiP</w:t>
            </w:r>
          </w:p>
        </w:tc>
        <w:tc>
          <w:tcPr>
            <w:tcW w:w="1525" w:type="dxa"/>
          </w:tcPr>
          <w:p w14:paraId="63E9F429" w14:textId="77777777" w:rsidR="000501B2" w:rsidRPr="005A18EE" w:rsidRDefault="00CE3E4C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0501B2" w14:paraId="3D7FEE4B" w14:textId="77777777" w:rsidTr="00D6735D">
        <w:tc>
          <w:tcPr>
            <w:tcW w:w="1555" w:type="dxa"/>
          </w:tcPr>
          <w:p w14:paraId="7B5CBF12" w14:textId="77777777" w:rsidR="000501B2" w:rsidRDefault="000C40EC" w:rsidP="000501B2">
            <w:pPr>
              <w:rPr>
                <w:b/>
              </w:rPr>
            </w:pPr>
            <w:r>
              <w:rPr>
                <w:b/>
              </w:rPr>
              <w:lastRenderedPageBreak/>
              <w:t>informatyka</w:t>
            </w:r>
          </w:p>
        </w:tc>
        <w:tc>
          <w:tcPr>
            <w:tcW w:w="1134" w:type="dxa"/>
          </w:tcPr>
          <w:p w14:paraId="301B040F" w14:textId="77777777" w:rsidR="000501B2" w:rsidRPr="005A18EE" w:rsidRDefault="000C40EC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8/SP</w:t>
            </w:r>
          </w:p>
        </w:tc>
        <w:tc>
          <w:tcPr>
            <w:tcW w:w="850" w:type="dxa"/>
          </w:tcPr>
          <w:p w14:paraId="17778A4B" w14:textId="77777777" w:rsidR="000501B2" w:rsidRPr="005A18EE" w:rsidRDefault="000501B2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VII</w:t>
            </w:r>
          </w:p>
        </w:tc>
        <w:tc>
          <w:tcPr>
            <w:tcW w:w="1559" w:type="dxa"/>
          </w:tcPr>
          <w:p w14:paraId="600126BA" w14:textId="77777777" w:rsidR="000501B2" w:rsidRPr="005A18EE" w:rsidRDefault="004A2564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2</w:t>
            </w:r>
          </w:p>
        </w:tc>
        <w:tc>
          <w:tcPr>
            <w:tcW w:w="2977" w:type="dxa"/>
          </w:tcPr>
          <w:p w14:paraId="2737925A" w14:textId="77777777" w:rsidR="000501B2" w:rsidRPr="005A18EE" w:rsidRDefault="00745038" w:rsidP="00745038">
            <w:pPr>
              <w:rPr>
                <w:b/>
              </w:rPr>
            </w:pPr>
            <w:r w:rsidRPr="005A18EE">
              <w:rPr>
                <w:b/>
              </w:rPr>
              <w:t>Program nauczania informatyki w klasie IV-VIII</w:t>
            </w:r>
          </w:p>
        </w:tc>
        <w:tc>
          <w:tcPr>
            <w:tcW w:w="2410" w:type="dxa"/>
          </w:tcPr>
          <w:p w14:paraId="19F645F0" w14:textId="77777777" w:rsidR="000501B2" w:rsidRPr="005A18EE" w:rsidRDefault="007A09B3" w:rsidP="00745038">
            <w:pPr>
              <w:rPr>
                <w:b/>
              </w:rPr>
            </w:pPr>
            <w:r w:rsidRPr="005A18EE">
              <w:rPr>
                <w:b/>
              </w:rPr>
              <w:t>W.</w:t>
            </w:r>
            <w:r w:rsidR="00370A1D" w:rsidRPr="005A18EE">
              <w:rPr>
                <w:b/>
              </w:rPr>
              <w:t xml:space="preserve"> </w:t>
            </w:r>
            <w:r w:rsidRPr="005A18EE">
              <w:rPr>
                <w:b/>
              </w:rPr>
              <w:t xml:space="preserve">Jochemczyk, </w:t>
            </w:r>
            <w:r w:rsidR="00370A1D" w:rsidRPr="005A18EE">
              <w:rPr>
                <w:b/>
              </w:rPr>
              <w:br/>
            </w:r>
            <w:r w:rsidRPr="005A18EE">
              <w:rPr>
                <w:b/>
              </w:rPr>
              <w:t>I.</w:t>
            </w:r>
            <w:r w:rsidR="00370A1D" w:rsidRPr="005A18EE">
              <w:rPr>
                <w:b/>
              </w:rPr>
              <w:t xml:space="preserve"> </w:t>
            </w:r>
            <w:r w:rsidRPr="005A18EE">
              <w:rPr>
                <w:b/>
              </w:rPr>
              <w:t>Krajewska-</w:t>
            </w:r>
            <w:proofErr w:type="spellStart"/>
            <w:r w:rsidRPr="005A18EE">
              <w:rPr>
                <w:b/>
              </w:rPr>
              <w:t>Kranas</w:t>
            </w:r>
            <w:proofErr w:type="spellEnd"/>
            <w:r w:rsidRPr="005A18EE">
              <w:rPr>
                <w:b/>
              </w:rPr>
              <w:t>, W.</w:t>
            </w:r>
            <w:r w:rsidR="00370A1D" w:rsidRPr="005A18EE">
              <w:rPr>
                <w:b/>
              </w:rPr>
              <w:t xml:space="preserve"> </w:t>
            </w:r>
            <w:r w:rsidRPr="005A18EE">
              <w:rPr>
                <w:b/>
              </w:rPr>
              <w:t xml:space="preserve"> </w:t>
            </w:r>
            <w:proofErr w:type="spellStart"/>
            <w:r w:rsidRPr="005A18EE">
              <w:rPr>
                <w:b/>
              </w:rPr>
              <w:t>Kranas</w:t>
            </w:r>
            <w:proofErr w:type="spellEnd"/>
            <w:r w:rsidRPr="005A18EE">
              <w:rPr>
                <w:b/>
              </w:rPr>
              <w:t>, A. Samulska, M. Wyczółkowski</w:t>
            </w:r>
          </w:p>
        </w:tc>
        <w:tc>
          <w:tcPr>
            <w:tcW w:w="1984" w:type="dxa"/>
          </w:tcPr>
          <w:p w14:paraId="17E5C75B" w14:textId="77777777" w:rsidR="000501B2" w:rsidRPr="005A18EE" w:rsidRDefault="00745038" w:rsidP="00745038">
            <w:pPr>
              <w:rPr>
                <w:b/>
              </w:rPr>
            </w:pPr>
            <w:r w:rsidRPr="005A18EE">
              <w:rPr>
                <w:b/>
              </w:rPr>
              <w:t>WSiP</w:t>
            </w:r>
          </w:p>
        </w:tc>
        <w:tc>
          <w:tcPr>
            <w:tcW w:w="1525" w:type="dxa"/>
          </w:tcPr>
          <w:p w14:paraId="651DA641" w14:textId="77777777" w:rsidR="000501B2" w:rsidRPr="005A18EE" w:rsidRDefault="00CE3E4C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0C40EC" w14:paraId="6F321E70" w14:textId="77777777" w:rsidTr="00D6735D">
        <w:tc>
          <w:tcPr>
            <w:tcW w:w="1555" w:type="dxa"/>
          </w:tcPr>
          <w:p w14:paraId="6FE5958D" w14:textId="77777777" w:rsidR="000C40EC" w:rsidRDefault="000C40EC" w:rsidP="000501B2">
            <w:pPr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 fiz.</w:t>
            </w:r>
          </w:p>
        </w:tc>
        <w:tc>
          <w:tcPr>
            <w:tcW w:w="1134" w:type="dxa"/>
          </w:tcPr>
          <w:p w14:paraId="55A7280D" w14:textId="77777777" w:rsidR="000C40EC" w:rsidRPr="005A18EE" w:rsidRDefault="000C40EC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10/SP</w:t>
            </w:r>
          </w:p>
        </w:tc>
        <w:tc>
          <w:tcPr>
            <w:tcW w:w="850" w:type="dxa"/>
          </w:tcPr>
          <w:p w14:paraId="08B84EDF" w14:textId="77777777" w:rsidR="000C40EC" w:rsidRPr="005A18EE" w:rsidRDefault="000C40EC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VII</w:t>
            </w:r>
          </w:p>
        </w:tc>
        <w:tc>
          <w:tcPr>
            <w:tcW w:w="1559" w:type="dxa"/>
          </w:tcPr>
          <w:p w14:paraId="21B673D1" w14:textId="77777777" w:rsidR="000C40EC" w:rsidRPr="005A18EE" w:rsidRDefault="000C40EC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2</w:t>
            </w:r>
          </w:p>
        </w:tc>
        <w:tc>
          <w:tcPr>
            <w:tcW w:w="2977" w:type="dxa"/>
          </w:tcPr>
          <w:p w14:paraId="6F85D23E" w14:textId="77777777" w:rsidR="000C40EC" w:rsidRPr="005A18EE" w:rsidRDefault="00CA2FA2" w:rsidP="00CA2FA2">
            <w:pPr>
              <w:tabs>
                <w:tab w:val="left" w:pos="1953"/>
              </w:tabs>
              <w:rPr>
                <w:b/>
              </w:rPr>
            </w:pPr>
            <w:r w:rsidRPr="005A18EE">
              <w:rPr>
                <w:b/>
              </w:rPr>
              <w:t>Program nauczania z wychowania fizycznego w szkole podstawowej. Rusz się człowieku.</w:t>
            </w:r>
          </w:p>
        </w:tc>
        <w:tc>
          <w:tcPr>
            <w:tcW w:w="2410" w:type="dxa"/>
          </w:tcPr>
          <w:p w14:paraId="7BDF9300" w14:textId="77777777" w:rsidR="000C40EC" w:rsidRPr="005A18EE" w:rsidRDefault="00CA2FA2" w:rsidP="00CA2FA2">
            <w:pPr>
              <w:rPr>
                <w:b/>
              </w:rPr>
            </w:pPr>
            <w:r w:rsidRPr="005A18EE">
              <w:rPr>
                <w:b/>
              </w:rPr>
              <w:t>U.</w:t>
            </w:r>
            <w:r w:rsidR="00370A1D" w:rsidRPr="005A18EE">
              <w:rPr>
                <w:b/>
              </w:rPr>
              <w:t xml:space="preserve"> </w:t>
            </w:r>
            <w:proofErr w:type="spellStart"/>
            <w:r w:rsidRPr="005A18EE">
              <w:rPr>
                <w:b/>
              </w:rPr>
              <w:t>Kierczak</w:t>
            </w:r>
            <w:proofErr w:type="spellEnd"/>
          </w:p>
        </w:tc>
        <w:tc>
          <w:tcPr>
            <w:tcW w:w="1984" w:type="dxa"/>
          </w:tcPr>
          <w:p w14:paraId="4B175837" w14:textId="77777777" w:rsidR="000C40EC" w:rsidRPr="005A18EE" w:rsidRDefault="00CA2FA2" w:rsidP="00CA2FA2">
            <w:pPr>
              <w:rPr>
                <w:b/>
              </w:rPr>
            </w:pPr>
            <w:r w:rsidRPr="005A18EE">
              <w:rPr>
                <w:b/>
              </w:rPr>
              <w:t>Impuls</w:t>
            </w:r>
          </w:p>
        </w:tc>
        <w:tc>
          <w:tcPr>
            <w:tcW w:w="1525" w:type="dxa"/>
          </w:tcPr>
          <w:p w14:paraId="59A02180" w14:textId="77777777" w:rsidR="000C40EC" w:rsidRPr="005A18EE" w:rsidRDefault="00CE3E4C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16672D" w14:paraId="57056C47" w14:textId="77777777" w:rsidTr="00D6735D">
        <w:tc>
          <w:tcPr>
            <w:tcW w:w="1555" w:type="dxa"/>
          </w:tcPr>
          <w:p w14:paraId="70C6A0F3" w14:textId="77777777" w:rsidR="0016672D" w:rsidRDefault="0016672D" w:rsidP="000501B2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1134" w:type="dxa"/>
          </w:tcPr>
          <w:p w14:paraId="0F198AA2" w14:textId="77777777" w:rsidR="0016672D" w:rsidRPr="005A18EE" w:rsidRDefault="00620693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11</w:t>
            </w:r>
            <w:r w:rsidR="0016672D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61E8222C" w14:textId="77777777" w:rsidR="0016672D" w:rsidRPr="005A18EE" w:rsidRDefault="0016672D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VII</w:t>
            </w:r>
          </w:p>
        </w:tc>
        <w:tc>
          <w:tcPr>
            <w:tcW w:w="1559" w:type="dxa"/>
          </w:tcPr>
          <w:p w14:paraId="2173CA1A" w14:textId="77777777" w:rsidR="0016672D" w:rsidRPr="005A18EE" w:rsidRDefault="0016672D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2</w:t>
            </w:r>
          </w:p>
        </w:tc>
        <w:tc>
          <w:tcPr>
            <w:tcW w:w="2977" w:type="dxa"/>
          </w:tcPr>
          <w:p w14:paraId="721D124C" w14:textId="77777777" w:rsidR="0016672D" w:rsidRPr="005A18EE" w:rsidRDefault="00A64660" w:rsidP="00CA2FA2">
            <w:pPr>
              <w:rPr>
                <w:b/>
              </w:rPr>
            </w:pPr>
            <w:r w:rsidRPr="005A18EE">
              <w:rPr>
                <w:b/>
              </w:rPr>
              <w:t>Program „Przez prawdę, piękno i dobro, zdobywamy świętość”</w:t>
            </w:r>
          </w:p>
        </w:tc>
        <w:tc>
          <w:tcPr>
            <w:tcW w:w="2410" w:type="dxa"/>
          </w:tcPr>
          <w:p w14:paraId="6053D90E" w14:textId="77777777" w:rsidR="0016672D" w:rsidRPr="005A18EE" w:rsidRDefault="00A64660" w:rsidP="00A64660">
            <w:pPr>
              <w:rPr>
                <w:b/>
              </w:rPr>
            </w:pPr>
            <w:r w:rsidRPr="005A18EE">
              <w:rPr>
                <w:b/>
              </w:rPr>
              <w:t>K.</w:t>
            </w:r>
            <w:r w:rsidR="00370A1D" w:rsidRPr="005A18EE">
              <w:rPr>
                <w:b/>
              </w:rPr>
              <w:t xml:space="preserve"> </w:t>
            </w:r>
            <w:r w:rsidRPr="005A18EE">
              <w:rPr>
                <w:b/>
              </w:rPr>
              <w:t>Mielnicki, E.</w:t>
            </w:r>
            <w:r w:rsidR="00370A1D" w:rsidRPr="005A18EE">
              <w:rPr>
                <w:b/>
              </w:rPr>
              <w:t xml:space="preserve"> </w:t>
            </w:r>
            <w:proofErr w:type="spellStart"/>
            <w:r w:rsidRPr="005A18EE">
              <w:rPr>
                <w:b/>
              </w:rPr>
              <w:t>Kondrak</w:t>
            </w:r>
            <w:proofErr w:type="spellEnd"/>
          </w:p>
        </w:tc>
        <w:tc>
          <w:tcPr>
            <w:tcW w:w="1984" w:type="dxa"/>
          </w:tcPr>
          <w:p w14:paraId="0BBADA36" w14:textId="77777777" w:rsidR="0016672D" w:rsidRPr="005A18EE" w:rsidRDefault="00CA2FA2" w:rsidP="00CA2FA2">
            <w:pPr>
              <w:rPr>
                <w:b/>
              </w:rPr>
            </w:pPr>
            <w:r w:rsidRPr="005A18EE">
              <w:rPr>
                <w:b/>
              </w:rPr>
              <w:t>Jedność</w:t>
            </w:r>
          </w:p>
        </w:tc>
        <w:tc>
          <w:tcPr>
            <w:tcW w:w="1525" w:type="dxa"/>
          </w:tcPr>
          <w:p w14:paraId="1A520137" w14:textId="77777777" w:rsidR="0016672D" w:rsidRPr="005A18EE" w:rsidRDefault="00CE3E4C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16672D" w14:paraId="5C6AD863" w14:textId="77777777" w:rsidTr="00D6735D">
        <w:tc>
          <w:tcPr>
            <w:tcW w:w="1555" w:type="dxa"/>
          </w:tcPr>
          <w:p w14:paraId="0617BCB5" w14:textId="77777777" w:rsidR="0016672D" w:rsidRDefault="0016672D" w:rsidP="000501B2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1134" w:type="dxa"/>
          </w:tcPr>
          <w:p w14:paraId="57AF2838" w14:textId="77777777" w:rsidR="0016672D" w:rsidRPr="005A18EE" w:rsidRDefault="00620693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12</w:t>
            </w:r>
            <w:r w:rsidR="0016672D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75A6DC95" w14:textId="77777777" w:rsidR="0016672D" w:rsidRPr="005A18EE" w:rsidRDefault="0016672D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VII</w:t>
            </w:r>
          </w:p>
        </w:tc>
        <w:tc>
          <w:tcPr>
            <w:tcW w:w="1559" w:type="dxa"/>
          </w:tcPr>
          <w:p w14:paraId="1D694414" w14:textId="77777777" w:rsidR="0016672D" w:rsidRPr="005A18EE" w:rsidRDefault="0016672D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2</w:t>
            </w:r>
          </w:p>
        </w:tc>
        <w:tc>
          <w:tcPr>
            <w:tcW w:w="2977" w:type="dxa"/>
          </w:tcPr>
          <w:p w14:paraId="6A658828" w14:textId="77777777" w:rsidR="0016672D" w:rsidRPr="005A18EE" w:rsidRDefault="00CA2FA2" w:rsidP="00CA2FA2">
            <w:pPr>
              <w:rPr>
                <w:b/>
              </w:rPr>
            </w:pPr>
            <w:r w:rsidRPr="005A18EE">
              <w:rPr>
                <w:b/>
              </w:rPr>
              <w:t>PAKP R8-334/17- program zatwierdzony przez Święty Sobór Polskiego Autokefalicznego kościoła Prawosławnego</w:t>
            </w:r>
          </w:p>
        </w:tc>
        <w:tc>
          <w:tcPr>
            <w:tcW w:w="2410" w:type="dxa"/>
          </w:tcPr>
          <w:p w14:paraId="54255F04" w14:textId="77777777" w:rsidR="0016672D" w:rsidRPr="005A18EE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38BAF94A" w14:textId="77777777" w:rsidR="0016672D" w:rsidRPr="005A18EE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77FA67BE" w14:textId="77777777" w:rsidR="0016672D" w:rsidRPr="005A18EE" w:rsidRDefault="00CE3E4C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0501B2" w14:paraId="2084E7D5" w14:textId="77777777" w:rsidTr="00D6735D">
        <w:tc>
          <w:tcPr>
            <w:tcW w:w="1555" w:type="dxa"/>
          </w:tcPr>
          <w:p w14:paraId="09FC2B41" w14:textId="77777777" w:rsidR="0016672D" w:rsidRDefault="0016672D" w:rsidP="000501B2">
            <w:pPr>
              <w:rPr>
                <w:b/>
              </w:rPr>
            </w:pPr>
            <w:r>
              <w:rPr>
                <w:b/>
              </w:rPr>
              <w:t>WDŻ</w:t>
            </w:r>
          </w:p>
        </w:tc>
        <w:tc>
          <w:tcPr>
            <w:tcW w:w="1134" w:type="dxa"/>
          </w:tcPr>
          <w:p w14:paraId="2A14158F" w14:textId="77777777" w:rsidR="000501B2" w:rsidRPr="005A18EE" w:rsidRDefault="00620693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13</w:t>
            </w:r>
            <w:r w:rsidR="0016672D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5F8BEA96" w14:textId="77777777" w:rsidR="000501B2" w:rsidRPr="005A18EE" w:rsidRDefault="0016672D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VII</w:t>
            </w:r>
          </w:p>
        </w:tc>
        <w:tc>
          <w:tcPr>
            <w:tcW w:w="1559" w:type="dxa"/>
          </w:tcPr>
          <w:p w14:paraId="15B35BF4" w14:textId="77777777" w:rsidR="000501B2" w:rsidRPr="005A18EE" w:rsidRDefault="0016672D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2</w:t>
            </w:r>
          </w:p>
        </w:tc>
        <w:tc>
          <w:tcPr>
            <w:tcW w:w="2977" w:type="dxa"/>
          </w:tcPr>
          <w:p w14:paraId="1CDB62DB" w14:textId="77777777" w:rsidR="000501B2" w:rsidRPr="005A18EE" w:rsidRDefault="0016672D" w:rsidP="00206447">
            <w:pPr>
              <w:rPr>
                <w:b/>
              </w:rPr>
            </w:pPr>
            <w:r w:rsidRPr="005A18EE">
              <w:rPr>
                <w:b/>
              </w:rPr>
              <w:t xml:space="preserve">„Wędrując ku dorosłości” program wychowania do życia w rodzinie </w:t>
            </w:r>
            <w:r w:rsidR="00206447" w:rsidRPr="005A18EE">
              <w:rPr>
                <w:b/>
              </w:rPr>
              <w:t>dla uczniów klasy 7 szkoły podstawowej</w:t>
            </w:r>
          </w:p>
        </w:tc>
        <w:tc>
          <w:tcPr>
            <w:tcW w:w="2410" w:type="dxa"/>
          </w:tcPr>
          <w:p w14:paraId="276C1C6A" w14:textId="77777777" w:rsidR="000501B2" w:rsidRPr="005A18EE" w:rsidRDefault="0016672D" w:rsidP="0016672D">
            <w:pPr>
              <w:rPr>
                <w:b/>
              </w:rPr>
            </w:pPr>
            <w:r w:rsidRPr="005A18EE">
              <w:rPr>
                <w:b/>
              </w:rPr>
              <w:t>T.</w:t>
            </w:r>
            <w:r w:rsidR="00FE2997" w:rsidRPr="005A18EE">
              <w:rPr>
                <w:b/>
              </w:rPr>
              <w:t xml:space="preserve"> </w:t>
            </w:r>
            <w:r w:rsidRPr="005A18EE">
              <w:rPr>
                <w:b/>
              </w:rPr>
              <w:t>Król</w:t>
            </w:r>
          </w:p>
        </w:tc>
        <w:tc>
          <w:tcPr>
            <w:tcW w:w="1984" w:type="dxa"/>
          </w:tcPr>
          <w:p w14:paraId="798AD277" w14:textId="77777777" w:rsidR="000501B2" w:rsidRPr="005A18EE" w:rsidRDefault="0016672D" w:rsidP="0016672D">
            <w:pPr>
              <w:rPr>
                <w:b/>
              </w:rPr>
            </w:pPr>
            <w:r w:rsidRPr="005A18EE">
              <w:rPr>
                <w:b/>
              </w:rPr>
              <w:t>Rubikon</w:t>
            </w:r>
          </w:p>
        </w:tc>
        <w:tc>
          <w:tcPr>
            <w:tcW w:w="1525" w:type="dxa"/>
          </w:tcPr>
          <w:p w14:paraId="5DB915C4" w14:textId="77777777" w:rsidR="000501B2" w:rsidRPr="005A18EE" w:rsidRDefault="00CE3E4C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16672D" w14:paraId="10274B87" w14:textId="77777777" w:rsidTr="00D6735D">
        <w:tc>
          <w:tcPr>
            <w:tcW w:w="1555" w:type="dxa"/>
          </w:tcPr>
          <w:p w14:paraId="25BE91E0" w14:textId="77777777" w:rsidR="0016672D" w:rsidRDefault="0091675E" w:rsidP="000501B2">
            <w:pPr>
              <w:rPr>
                <w:b/>
              </w:rPr>
            </w:pPr>
            <w:r>
              <w:rPr>
                <w:b/>
              </w:rPr>
              <w:t>j.</w:t>
            </w:r>
            <w:r w:rsidR="00620693">
              <w:rPr>
                <w:b/>
              </w:rPr>
              <w:t xml:space="preserve"> </w:t>
            </w:r>
            <w:r>
              <w:rPr>
                <w:b/>
              </w:rPr>
              <w:t>białoruski</w:t>
            </w:r>
          </w:p>
        </w:tc>
        <w:tc>
          <w:tcPr>
            <w:tcW w:w="1134" w:type="dxa"/>
          </w:tcPr>
          <w:p w14:paraId="1AEEFA65" w14:textId="77777777" w:rsidR="0016672D" w:rsidRPr="005A18EE" w:rsidRDefault="00620693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14</w:t>
            </w:r>
            <w:r w:rsidR="0091675E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5D08BB1F" w14:textId="77777777" w:rsidR="0016672D" w:rsidRPr="005A18EE" w:rsidRDefault="0091675E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VII</w:t>
            </w:r>
          </w:p>
        </w:tc>
        <w:tc>
          <w:tcPr>
            <w:tcW w:w="1559" w:type="dxa"/>
          </w:tcPr>
          <w:p w14:paraId="32FF8A93" w14:textId="77777777" w:rsidR="0016672D" w:rsidRPr="005A18EE" w:rsidRDefault="0091675E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2</w:t>
            </w:r>
          </w:p>
        </w:tc>
        <w:tc>
          <w:tcPr>
            <w:tcW w:w="2977" w:type="dxa"/>
          </w:tcPr>
          <w:p w14:paraId="1073FBFA" w14:textId="77777777" w:rsidR="0016672D" w:rsidRPr="005A18EE" w:rsidRDefault="0091675E" w:rsidP="0091675E">
            <w:pPr>
              <w:rPr>
                <w:b/>
              </w:rPr>
            </w:pPr>
            <w:r w:rsidRPr="005A18EE">
              <w:rPr>
                <w:b/>
                <w:shd w:val="clear" w:color="auto" w:fill="FFFFFF"/>
              </w:rPr>
              <w:t xml:space="preserve">Program nauczania języka białoruskiego w klasach IV- VIII szkoły podstawowej </w:t>
            </w:r>
            <w:proofErr w:type="gramStart"/>
            <w:r w:rsidRPr="005A18EE">
              <w:rPr>
                <w:b/>
                <w:shd w:val="clear" w:color="auto" w:fill="FFFFFF"/>
              </w:rPr>
              <w:t>pt. ,</w:t>
            </w:r>
            <w:proofErr w:type="gramEnd"/>
            <w:r w:rsidRPr="005A18EE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5A18EE">
              <w:rPr>
                <w:b/>
                <w:shd w:val="clear" w:color="auto" w:fill="FFFFFF"/>
              </w:rPr>
              <w:t>Ramonak</w:t>
            </w:r>
            <w:proofErr w:type="spellEnd"/>
            <w:r w:rsidRPr="005A18EE">
              <w:rPr>
                <w:b/>
                <w:shd w:val="clear" w:color="auto" w:fill="FFFFFF"/>
              </w:rPr>
              <w:t xml:space="preserve"> "</w:t>
            </w:r>
          </w:p>
        </w:tc>
        <w:tc>
          <w:tcPr>
            <w:tcW w:w="2410" w:type="dxa"/>
          </w:tcPr>
          <w:p w14:paraId="4C965FBD" w14:textId="77777777" w:rsidR="0016672D" w:rsidRPr="005A18EE" w:rsidRDefault="0091675E" w:rsidP="0091675E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A.Frankowska</w:t>
            </w:r>
            <w:proofErr w:type="spellEnd"/>
            <w:proofErr w:type="gramEnd"/>
            <w:r w:rsidRPr="005A18EE">
              <w:rPr>
                <w:b/>
              </w:rPr>
              <w:t xml:space="preserve">, J. </w:t>
            </w:r>
            <w:proofErr w:type="spellStart"/>
            <w:r w:rsidRPr="005A18EE">
              <w:rPr>
                <w:b/>
              </w:rPr>
              <w:t>Grygoruk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A.Grześ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E.Kazimieruk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B.Kiendyś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E.Lunda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A.Masalska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E.Romaniuk</w:t>
            </w:r>
            <w:proofErr w:type="spellEnd"/>
          </w:p>
        </w:tc>
        <w:tc>
          <w:tcPr>
            <w:tcW w:w="1984" w:type="dxa"/>
          </w:tcPr>
          <w:p w14:paraId="3FE3BF29" w14:textId="77777777" w:rsidR="0016672D" w:rsidRPr="005A18EE" w:rsidRDefault="0016672D" w:rsidP="000501B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1F295825" w14:textId="77777777" w:rsidR="0016672D" w:rsidRPr="005A18EE" w:rsidRDefault="00CE3E4C" w:rsidP="00E46339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91675E" w14:paraId="06BB9712" w14:textId="77777777" w:rsidTr="00D6735D">
        <w:tc>
          <w:tcPr>
            <w:tcW w:w="1555" w:type="dxa"/>
          </w:tcPr>
          <w:p w14:paraId="4E89237A" w14:textId="77777777" w:rsidR="0091675E" w:rsidRDefault="0091675E" w:rsidP="000501B2">
            <w:pPr>
              <w:rPr>
                <w:b/>
              </w:rPr>
            </w:pPr>
          </w:p>
        </w:tc>
        <w:tc>
          <w:tcPr>
            <w:tcW w:w="1134" w:type="dxa"/>
          </w:tcPr>
          <w:p w14:paraId="7E22EA50" w14:textId="77777777" w:rsidR="0091675E" w:rsidRPr="00E646C2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1C840DF4" w14:textId="77777777" w:rsidR="0091675E" w:rsidRPr="00E646C2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1180C1B" w14:textId="77777777" w:rsidR="0091675E" w:rsidRPr="00E646C2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62951FB4" w14:textId="77777777" w:rsidR="0091675E" w:rsidRPr="00E646C2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0DEE2991" w14:textId="77777777" w:rsidR="0091675E" w:rsidRPr="00E646C2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4BD45BE" w14:textId="77777777" w:rsidR="0091675E" w:rsidRPr="00E646C2" w:rsidRDefault="0091675E" w:rsidP="000501B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14:paraId="6C2947FD" w14:textId="77777777" w:rsidR="0091675E" w:rsidRPr="00E646C2" w:rsidRDefault="0091675E" w:rsidP="000501B2">
            <w:pPr>
              <w:jc w:val="center"/>
              <w:rPr>
                <w:b/>
              </w:rPr>
            </w:pPr>
          </w:p>
        </w:tc>
      </w:tr>
      <w:tr w:rsidR="000501B2" w14:paraId="710C484B" w14:textId="77777777" w:rsidTr="00D6735D">
        <w:tc>
          <w:tcPr>
            <w:tcW w:w="1555" w:type="dxa"/>
          </w:tcPr>
          <w:p w14:paraId="659F3F37" w14:textId="77777777" w:rsidR="000501B2" w:rsidRPr="005A18EE" w:rsidRDefault="000501B2" w:rsidP="000501B2">
            <w:pPr>
              <w:rPr>
                <w:b/>
              </w:rPr>
            </w:pPr>
            <w:r w:rsidRPr="005A18EE">
              <w:rPr>
                <w:b/>
              </w:rPr>
              <w:t>j. polski</w:t>
            </w:r>
          </w:p>
        </w:tc>
        <w:tc>
          <w:tcPr>
            <w:tcW w:w="1134" w:type="dxa"/>
          </w:tcPr>
          <w:p w14:paraId="29490B3B" w14:textId="77777777" w:rsidR="000501B2" w:rsidRPr="005A18EE" w:rsidRDefault="000C40EC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1/SP</w:t>
            </w:r>
          </w:p>
        </w:tc>
        <w:tc>
          <w:tcPr>
            <w:tcW w:w="850" w:type="dxa"/>
          </w:tcPr>
          <w:p w14:paraId="72409FA3" w14:textId="77777777" w:rsidR="000501B2" w:rsidRPr="005A18EE" w:rsidRDefault="00016E57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VIII</w:t>
            </w:r>
          </w:p>
        </w:tc>
        <w:tc>
          <w:tcPr>
            <w:tcW w:w="1559" w:type="dxa"/>
          </w:tcPr>
          <w:p w14:paraId="34391BD0" w14:textId="77777777" w:rsidR="000501B2" w:rsidRPr="005A18EE" w:rsidRDefault="004A2564" w:rsidP="000501B2">
            <w:pPr>
              <w:jc w:val="center"/>
              <w:rPr>
                <w:b/>
              </w:rPr>
            </w:pPr>
            <w:r w:rsidRPr="005A18EE">
              <w:rPr>
                <w:b/>
              </w:rPr>
              <w:t>1</w:t>
            </w:r>
          </w:p>
        </w:tc>
        <w:tc>
          <w:tcPr>
            <w:tcW w:w="2977" w:type="dxa"/>
          </w:tcPr>
          <w:p w14:paraId="0DECCE1C" w14:textId="77777777" w:rsidR="000501B2" w:rsidRPr="005A18EE" w:rsidRDefault="008B66D6" w:rsidP="008B66D6">
            <w:pPr>
              <w:rPr>
                <w:b/>
              </w:rPr>
            </w:pPr>
            <w:r w:rsidRPr="005A18EE">
              <w:rPr>
                <w:b/>
              </w:rPr>
              <w:t>Program nauczania języka polskiego w klasach 4-8 szkoły podstawowej „Słowa z uśmiechem” + „Bliżej słowa”</w:t>
            </w:r>
          </w:p>
        </w:tc>
        <w:tc>
          <w:tcPr>
            <w:tcW w:w="2410" w:type="dxa"/>
          </w:tcPr>
          <w:p w14:paraId="50ABCFF4" w14:textId="77777777" w:rsidR="000501B2" w:rsidRPr="005A18EE" w:rsidRDefault="008B66D6" w:rsidP="008B66D6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E.Horwath</w:t>
            </w:r>
            <w:proofErr w:type="spellEnd"/>
            <w:proofErr w:type="gram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G.Kiełb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A.Żegleń</w:t>
            </w:r>
            <w:proofErr w:type="spellEnd"/>
          </w:p>
        </w:tc>
        <w:tc>
          <w:tcPr>
            <w:tcW w:w="1984" w:type="dxa"/>
          </w:tcPr>
          <w:p w14:paraId="6A559DED" w14:textId="77777777" w:rsidR="00745038" w:rsidRPr="005A18EE" w:rsidRDefault="008B66D6" w:rsidP="008B66D6">
            <w:pPr>
              <w:rPr>
                <w:b/>
              </w:rPr>
            </w:pPr>
            <w:r w:rsidRPr="005A18EE">
              <w:rPr>
                <w:b/>
              </w:rPr>
              <w:t>WSiP</w:t>
            </w:r>
          </w:p>
          <w:p w14:paraId="71988894" w14:textId="77777777" w:rsidR="000501B2" w:rsidRPr="005A18EE" w:rsidRDefault="000501B2" w:rsidP="00745038">
            <w:pPr>
              <w:ind w:firstLine="708"/>
              <w:jc w:val="both"/>
            </w:pPr>
          </w:p>
        </w:tc>
        <w:tc>
          <w:tcPr>
            <w:tcW w:w="1525" w:type="dxa"/>
          </w:tcPr>
          <w:p w14:paraId="03BC7CCC" w14:textId="77777777" w:rsidR="000501B2" w:rsidRPr="005A18EE" w:rsidRDefault="00CE3E4C" w:rsidP="00564197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4F16F2" w14:paraId="7C424A1D" w14:textId="77777777" w:rsidTr="00D6735D">
        <w:tc>
          <w:tcPr>
            <w:tcW w:w="1555" w:type="dxa"/>
          </w:tcPr>
          <w:p w14:paraId="7F3E4932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>j. angielski</w:t>
            </w:r>
          </w:p>
        </w:tc>
        <w:tc>
          <w:tcPr>
            <w:tcW w:w="1134" w:type="dxa"/>
          </w:tcPr>
          <w:p w14:paraId="138B0F5C" w14:textId="77777777" w:rsidR="004F16F2" w:rsidRPr="005A18EE" w:rsidRDefault="004F16F2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2/SP</w:t>
            </w:r>
          </w:p>
        </w:tc>
        <w:tc>
          <w:tcPr>
            <w:tcW w:w="850" w:type="dxa"/>
          </w:tcPr>
          <w:p w14:paraId="58D8EA34" w14:textId="77777777" w:rsidR="004F16F2" w:rsidRPr="005A18EE" w:rsidRDefault="004F16F2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VIII</w:t>
            </w:r>
          </w:p>
        </w:tc>
        <w:tc>
          <w:tcPr>
            <w:tcW w:w="1559" w:type="dxa"/>
          </w:tcPr>
          <w:p w14:paraId="149DA60F" w14:textId="77777777" w:rsidR="004F16F2" w:rsidRPr="005A18EE" w:rsidRDefault="004F16F2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1</w:t>
            </w:r>
          </w:p>
        </w:tc>
        <w:tc>
          <w:tcPr>
            <w:tcW w:w="2977" w:type="dxa"/>
          </w:tcPr>
          <w:p w14:paraId="7EF846C4" w14:textId="77777777" w:rsidR="0069013C" w:rsidRPr="005A18EE" w:rsidRDefault="0069013C" w:rsidP="004F16F2">
            <w:pPr>
              <w:rPr>
                <w:rFonts w:ascii="Calibri" w:eastAsia="Calibri" w:hAnsi="Calibri" w:cs="Times New Roman"/>
                <w:b/>
                <w:bCs/>
              </w:rPr>
            </w:pPr>
            <w:r w:rsidRPr="005A18EE">
              <w:rPr>
                <w:b/>
              </w:rPr>
              <w:t xml:space="preserve">Program nauczania języka angielskiego. Kurs kontynuacyjny dla uczniów klas 4–8 szkoły podstawowej zgodny z nową podstawą </w:t>
            </w:r>
            <w:r w:rsidRPr="005A18EE">
              <w:rPr>
                <w:b/>
              </w:rPr>
              <w:lastRenderedPageBreak/>
              <w:t>programową obowiązującą od 2017 roku</w:t>
            </w:r>
          </w:p>
        </w:tc>
        <w:tc>
          <w:tcPr>
            <w:tcW w:w="2410" w:type="dxa"/>
          </w:tcPr>
          <w:p w14:paraId="15BFCBAF" w14:textId="77777777" w:rsidR="0069013C" w:rsidRPr="005A18EE" w:rsidRDefault="0069013C" w:rsidP="004F16F2">
            <w:pPr>
              <w:rPr>
                <w:b/>
              </w:rPr>
            </w:pPr>
            <w:r w:rsidRPr="005A18EE">
              <w:rPr>
                <w:b/>
              </w:rPr>
              <w:lastRenderedPageBreak/>
              <w:t>M. Kębłowska</w:t>
            </w:r>
          </w:p>
        </w:tc>
        <w:tc>
          <w:tcPr>
            <w:tcW w:w="1984" w:type="dxa"/>
          </w:tcPr>
          <w:p w14:paraId="79F5C36D" w14:textId="77777777" w:rsidR="0069013C" w:rsidRPr="005A18EE" w:rsidRDefault="0069013C" w:rsidP="004F16F2">
            <w:pPr>
              <w:rPr>
                <w:b/>
              </w:rPr>
            </w:pPr>
            <w:proofErr w:type="spellStart"/>
            <w:r w:rsidRPr="005A18EE">
              <w:rPr>
                <w:b/>
              </w:rPr>
              <w:t>Egis</w:t>
            </w:r>
            <w:proofErr w:type="spellEnd"/>
            <w:r w:rsidRPr="005A18EE">
              <w:rPr>
                <w:b/>
              </w:rPr>
              <w:t xml:space="preserve"> </w:t>
            </w:r>
          </w:p>
        </w:tc>
        <w:tc>
          <w:tcPr>
            <w:tcW w:w="1525" w:type="dxa"/>
          </w:tcPr>
          <w:p w14:paraId="6457180B" w14:textId="77777777" w:rsidR="004F16F2" w:rsidRPr="005A18EE" w:rsidRDefault="00CE3E4C" w:rsidP="004F16F2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4F16F2" w14:paraId="5BEAFD04" w14:textId="77777777" w:rsidTr="00D6735D">
        <w:tc>
          <w:tcPr>
            <w:tcW w:w="1555" w:type="dxa"/>
          </w:tcPr>
          <w:p w14:paraId="16223EDD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>j.</w:t>
            </w:r>
            <w:r w:rsidR="00620693" w:rsidRPr="005A18EE">
              <w:rPr>
                <w:b/>
              </w:rPr>
              <w:t xml:space="preserve"> </w:t>
            </w:r>
            <w:r w:rsidRPr="005A18EE">
              <w:rPr>
                <w:b/>
              </w:rPr>
              <w:t>rosyjski</w:t>
            </w:r>
          </w:p>
        </w:tc>
        <w:tc>
          <w:tcPr>
            <w:tcW w:w="1134" w:type="dxa"/>
          </w:tcPr>
          <w:p w14:paraId="3AD24F5F" w14:textId="77777777" w:rsidR="004F16F2" w:rsidRPr="005A18EE" w:rsidRDefault="00620693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17</w:t>
            </w:r>
            <w:r w:rsidR="004F16F2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313BB3FF" w14:textId="77777777" w:rsidR="004F16F2" w:rsidRPr="005A18EE" w:rsidRDefault="004F16F2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VIII</w:t>
            </w:r>
          </w:p>
        </w:tc>
        <w:tc>
          <w:tcPr>
            <w:tcW w:w="1559" w:type="dxa"/>
          </w:tcPr>
          <w:p w14:paraId="5A751839" w14:textId="77777777" w:rsidR="004F16F2" w:rsidRPr="005A18EE" w:rsidRDefault="004F16F2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1</w:t>
            </w:r>
          </w:p>
        </w:tc>
        <w:tc>
          <w:tcPr>
            <w:tcW w:w="2977" w:type="dxa"/>
          </w:tcPr>
          <w:p w14:paraId="592F33B3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>Program nauczania języka rosyjskiego jako drugiego języka obcego (poziom II.2) w Szkole Podstawowej</w:t>
            </w:r>
          </w:p>
        </w:tc>
        <w:tc>
          <w:tcPr>
            <w:tcW w:w="2410" w:type="dxa"/>
          </w:tcPr>
          <w:p w14:paraId="02DF3093" w14:textId="77777777" w:rsidR="004F16F2" w:rsidRPr="005A18EE" w:rsidRDefault="004F16F2" w:rsidP="004F16F2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A.Buchowiecka</w:t>
            </w:r>
            <w:proofErr w:type="gramEnd"/>
            <w:r w:rsidRPr="005A18EE">
              <w:rPr>
                <w:b/>
              </w:rPr>
              <w:t>-Fudała</w:t>
            </w:r>
            <w:proofErr w:type="spellEnd"/>
          </w:p>
        </w:tc>
        <w:tc>
          <w:tcPr>
            <w:tcW w:w="1984" w:type="dxa"/>
          </w:tcPr>
          <w:p w14:paraId="47572303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>PWN</w:t>
            </w:r>
          </w:p>
        </w:tc>
        <w:tc>
          <w:tcPr>
            <w:tcW w:w="1525" w:type="dxa"/>
          </w:tcPr>
          <w:p w14:paraId="74E6F8FD" w14:textId="77777777" w:rsidR="004F16F2" w:rsidRPr="005A18EE" w:rsidRDefault="00CE3E4C" w:rsidP="004F16F2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4F16F2" w14:paraId="4D192A4E" w14:textId="77777777" w:rsidTr="00D6735D">
        <w:tc>
          <w:tcPr>
            <w:tcW w:w="1555" w:type="dxa"/>
          </w:tcPr>
          <w:p w14:paraId="60F96D13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>wiedz. o społ.</w:t>
            </w:r>
          </w:p>
        </w:tc>
        <w:tc>
          <w:tcPr>
            <w:tcW w:w="1134" w:type="dxa"/>
          </w:tcPr>
          <w:p w14:paraId="5BDA5DF3" w14:textId="77777777" w:rsidR="004F16F2" w:rsidRPr="005A18EE" w:rsidRDefault="00620693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20</w:t>
            </w:r>
            <w:r w:rsidR="004F16F2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63530A44" w14:textId="77777777" w:rsidR="004F16F2" w:rsidRPr="005A18EE" w:rsidRDefault="004F16F2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VIII</w:t>
            </w:r>
          </w:p>
        </w:tc>
        <w:tc>
          <w:tcPr>
            <w:tcW w:w="1559" w:type="dxa"/>
          </w:tcPr>
          <w:p w14:paraId="03BDCE7D" w14:textId="77777777" w:rsidR="004F16F2" w:rsidRPr="005A18EE" w:rsidRDefault="004F16F2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1</w:t>
            </w:r>
          </w:p>
        </w:tc>
        <w:tc>
          <w:tcPr>
            <w:tcW w:w="2977" w:type="dxa"/>
          </w:tcPr>
          <w:p w14:paraId="23A74796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>Wiedza o społeczeństwie.</w:t>
            </w:r>
          </w:p>
        </w:tc>
        <w:tc>
          <w:tcPr>
            <w:tcW w:w="2410" w:type="dxa"/>
          </w:tcPr>
          <w:p w14:paraId="6372057B" w14:textId="77777777" w:rsidR="004F16F2" w:rsidRPr="005A18EE" w:rsidRDefault="004F16F2" w:rsidP="004F16F2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P.Krzesicki</w:t>
            </w:r>
            <w:proofErr w:type="spellEnd"/>
            <w:proofErr w:type="gram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P.Kur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M.Poręba</w:t>
            </w:r>
            <w:proofErr w:type="spellEnd"/>
          </w:p>
        </w:tc>
        <w:tc>
          <w:tcPr>
            <w:tcW w:w="1984" w:type="dxa"/>
          </w:tcPr>
          <w:p w14:paraId="28491E2C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>WSiP</w:t>
            </w:r>
          </w:p>
        </w:tc>
        <w:tc>
          <w:tcPr>
            <w:tcW w:w="1525" w:type="dxa"/>
          </w:tcPr>
          <w:p w14:paraId="18173356" w14:textId="77777777" w:rsidR="004F16F2" w:rsidRPr="005A18EE" w:rsidRDefault="00CE3E4C" w:rsidP="004F16F2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4F16F2" w14:paraId="4E2D4763" w14:textId="77777777" w:rsidTr="00D6735D">
        <w:tc>
          <w:tcPr>
            <w:tcW w:w="1555" w:type="dxa"/>
          </w:tcPr>
          <w:p w14:paraId="5978D7CA" w14:textId="77777777"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134" w:type="dxa"/>
          </w:tcPr>
          <w:p w14:paraId="0BFB37FA" w14:textId="77777777"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5/SP</w:t>
            </w:r>
          </w:p>
        </w:tc>
        <w:tc>
          <w:tcPr>
            <w:tcW w:w="850" w:type="dxa"/>
          </w:tcPr>
          <w:p w14:paraId="3F9F3242" w14:textId="77777777"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14:paraId="5957EFE8" w14:textId="77777777"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14:paraId="1D9B80A2" w14:textId="77777777" w:rsidR="004F16F2" w:rsidRPr="00E646C2" w:rsidRDefault="004F16F2" w:rsidP="004F16F2">
            <w:pPr>
              <w:rPr>
                <w:b/>
              </w:rPr>
            </w:pPr>
            <w:r w:rsidRPr="008D4598">
              <w:rPr>
                <w:b/>
              </w:rPr>
              <w:t>Program nauczania historii w kl. IV-VIII szkoły podstawowej „Wczoraj i dziś”</w:t>
            </w:r>
          </w:p>
        </w:tc>
        <w:tc>
          <w:tcPr>
            <w:tcW w:w="2410" w:type="dxa"/>
          </w:tcPr>
          <w:p w14:paraId="71A28929" w14:textId="77777777"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T. Maćkowski</w:t>
            </w:r>
          </w:p>
        </w:tc>
        <w:tc>
          <w:tcPr>
            <w:tcW w:w="1984" w:type="dxa"/>
          </w:tcPr>
          <w:p w14:paraId="0374E096" w14:textId="77777777"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14:paraId="35D8832E" w14:textId="77777777" w:rsidR="004F16F2" w:rsidRPr="00E646C2" w:rsidRDefault="00CE3E4C" w:rsidP="004F16F2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4F16F2" w14:paraId="1823DB9D" w14:textId="77777777" w:rsidTr="00D6735D">
        <w:tc>
          <w:tcPr>
            <w:tcW w:w="1555" w:type="dxa"/>
          </w:tcPr>
          <w:p w14:paraId="3A188C56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>geografia</w:t>
            </w:r>
          </w:p>
        </w:tc>
        <w:tc>
          <w:tcPr>
            <w:tcW w:w="1134" w:type="dxa"/>
          </w:tcPr>
          <w:p w14:paraId="5ACCA43F" w14:textId="77777777" w:rsidR="004F16F2" w:rsidRPr="005A18EE" w:rsidRDefault="00620693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15</w:t>
            </w:r>
            <w:r w:rsidR="004F16F2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77C5D907" w14:textId="77777777" w:rsidR="004F16F2" w:rsidRPr="005A18EE" w:rsidRDefault="004F16F2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VIII</w:t>
            </w:r>
          </w:p>
        </w:tc>
        <w:tc>
          <w:tcPr>
            <w:tcW w:w="1559" w:type="dxa"/>
          </w:tcPr>
          <w:p w14:paraId="7C23E111" w14:textId="77777777" w:rsidR="004F16F2" w:rsidRPr="005A18EE" w:rsidRDefault="004F16F2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1</w:t>
            </w:r>
          </w:p>
        </w:tc>
        <w:tc>
          <w:tcPr>
            <w:tcW w:w="2977" w:type="dxa"/>
          </w:tcPr>
          <w:p w14:paraId="077E4F60" w14:textId="77777777" w:rsidR="004F16F2" w:rsidRPr="005A18EE" w:rsidRDefault="004F16F2" w:rsidP="004F16F2">
            <w:pPr>
              <w:jc w:val="both"/>
              <w:rPr>
                <w:b/>
              </w:rPr>
            </w:pPr>
            <w:r w:rsidRPr="005A18EE">
              <w:rPr>
                <w:b/>
              </w:rPr>
              <w:t>Program nauczania geografii dla szkoły podstawowej Planeta Nowa</w:t>
            </w:r>
          </w:p>
        </w:tc>
        <w:tc>
          <w:tcPr>
            <w:tcW w:w="2410" w:type="dxa"/>
          </w:tcPr>
          <w:p w14:paraId="13B7D5A4" w14:textId="77777777" w:rsidR="004F16F2" w:rsidRPr="005A18EE" w:rsidRDefault="004F16F2" w:rsidP="004F16F2">
            <w:pPr>
              <w:rPr>
                <w:b/>
              </w:rPr>
            </w:pPr>
            <w:proofErr w:type="spellStart"/>
            <w:r w:rsidRPr="005A18EE">
              <w:rPr>
                <w:b/>
              </w:rPr>
              <w:t>E.</w:t>
            </w:r>
            <w:proofErr w:type="gramStart"/>
            <w:r w:rsidRPr="005A18EE">
              <w:rPr>
                <w:b/>
              </w:rPr>
              <w:t>M.Tuz</w:t>
            </w:r>
            <w:proofErr w:type="spellEnd"/>
            <w:proofErr w:type="gram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B.Dziedzic</w:t>
            </w:r>
            <w:proofErr w:type="spellEnd"/>
          </w:p>
        </w:tc>
        <w:tc>
          <w:tcPr>
            <w:tcW w:w="1984" w:type="dxa"/>
          </w:tcPr>
          <w:p w14:paraId="0E8BBE29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>Nowa Era</w:t>
            </w:r>
          </w:p>
        </w:tc>
        <w:tc>
          <w:tcPr>
            <w:tcW w:w="1525" w:type="dxa"/>
          </w:tcPr>
          <w:p w14:paraId="220AEC9C" w14:textId="77777777" w:rsidR="004F16F2" w:rsidRPr="00E646C2" w:rsidRDefault="00CE3E4C" w:rsidP="004F16F2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4F16F2" w14:paraId="2DB0BBF8" w14:textId="77777777" w:rsidTr="00D6735D">
        <w:tc>
          <w:tcPr>
            <w:tcW w:w="1555" w:type="dxa"/>
          </w:tcPr>
          <w:p w14:paraId="32ACDFB1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>biologia</w:t>
            </w:r>
          </w:p>
        </w:tc>
        <w:tc>
          <w:tcPr>
            <w:tcW w:w="1134" w:type="dxa"/>
          </w:tcPr>
          <w:p w14:paraId="2D0E51FC" w14:textId="77777777" w:rsidR="004F16F2" w:rsidRPr="005A18EE" w:rsidRDefault="00620693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16</w:t>
            </w:r>
            <w:r w:rsidR="004F16F2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196BEB5E" w14:textId="77777777" w:rsidR="004F16F2" w:rsidRPr="005A18EE" w:rsidRDefault="004F16F2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VIII</w:t>
            </w:r>
          </w:p>
        </w:tc>
        <w:tc>
          <w:tcPr>
            <w:tcW w:w="1559" w:type="dxa"/>
          </w:tcPr>
          <w:p w14:paraId="5C313F2D" w14:textId="77777777" w:rsidR="004F16F2" w:rsidRPr="005A18EE" w:rsidRDefault="004F16F2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1</w:t>
            </w:r>
          </w:p>
        </w:tc>
        <w:tc>
          <w:tcPr>
            <w:tcW w:w="2977" w:type="dxa"/>
          </w:tcPr>
          <w:p w14:paraId="68518CDE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>Program nauczania biologii w klasie 5-8 „Puls życia”</w:t>
            </w:r>
          </w:p>
        </w:tc>
        <w:tc>
          <w:tcPr>
            <w:tcW w:w="2410" w:type="dxa"/>
          </w:tcPr>
          <w:p w14:paraId="1B961397" w14:textId="77777777" w:rsidR="004F16F2" w:rsidRPr="005A18EE" w:rsidRDefault="004F16F2" w:rsidP="004F16F2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A.Zdzienicka</w:t>
            </w:r>
            <w:proofErr w:type="spellEnd"/>
            <w:proofErr w:type="gramEnd"/>
          </w:p>
        </w:tc>
        <w:tc>
          <w:tcPr>
            <w:tcW w:w="1984" w:type="dxa"/>
          </w:tcPr>
          <w:p w14:paraId="677A53C1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>Nowa Era</w:t>
            </w:r>
          </w:p>
        </w:tc>
        <w:tc>
          <w:tcPr>
            <w:tcW w:w="1525" w:type="dxa"/>
          </w:tcPr>
          <w:p w14:paraId="5AEC1364" w14:textId="77777777" w:rsidR="004F16F2" w:rsidRPr="00E646C2" w:rsidRDefault="00CE3E4C" w:rsidP="004F16F2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4F16F2" w14:paraId="3F2D3338" w14:textId="77777777" w:rsidTr="00D6735D">
        <w:tc>
          <w:tcPr>
            <w:tcW w:w="1555" w:type="dxa"/>
          </w:tcPr>
          <w:p w14:paraId="7027EE5C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>chemia</w:t>
            </w:r>
          </w:p>
        </w:tc>
        <w:tc>
          <w:tcPr>
            <w:tcW w:w="1134" w:type="dxa"/>
          </w:tcPr>
          <w:p w14:paraId="46F03463" w14:textId="77777777" w:rsidR="004F16F2" w:rsidRPr="005A18EE" w:rsidRDefault="00620693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18</w:t>
            </w:r>
            <w:r w:rsidR="004F16F2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08168246" w14:textId="77777777" w:rsidR="004F16F2" w:rsidRPr="005A18EE" w:rsidRDefault="004F16F2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VIII</w:t>
            </w:r>
          </w:p>
        </w:tc>
        <w:tc>
          <w:tcPr>
            <w:tcW w:w="1559" w:type="dxa"/>
          </w:tcPr>
          <w:p w14:paraId="629075C5" w14:textId="77777777" w:rsidR="004F16F2" w:rsidRPr="005A18EE" w:rsidRDefault="004F16F2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1</w:t>
            </w:r>
          </w:p>
        </w:tc>
        <w:tc>
          <w:tcPr>
            <w:tcW w:w="2977" w:type="dxa"/>
          </w:tcPr>
          <w:p w14:paraId="5B02E533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 xml:space="preserve">„Chemia Nowej Ery” Program nauczania chemii w szkole podstawowej </w:t>
            </w:r>
          </w:p>
        </w:tc>
        <w:tc>
          <w:tcPr>
            <w:tcW w:w="2410" w:type="dxa"/>
          </w:tcPr>
          <w:p w14:paraId="191FBF2E" w14:textId="77777777" w:rsidR="004F16F2" w:rsidRPr="005A18EE" w:rsidRDefault="004F16F2" w:rsidP="004F16F2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T.Kulawik</w:t>
            </w:r>
            <w:proofErr w:type="spellEnd"/>
            <w:proofErr w:type="gram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J.Kulwik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M.Litwin</w:t>
            </w:r>
            <w:proofErr w:type="spellEnd"/>
          </w:p>
        </w:tc>
        <w:tc>
          <w:tcPr>
            <w:tcW w:w="1984" w:type="dxa"/>
          </w:tcPr>
          <w:p w14:paraId="71F5FF88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>Nowa Era</w:t>
            </w:r>
          </w:p>
        </w:tc>
        <w:tc>
          <w:tcPr>
            <w:tcW w:w="1525" w:type="dxa"/>
          </w:tcPr>
          <w:p w14:paraId="0558EA9D" w14:textId="77777777" w:rsidR="004F16F2" w:rsidRPr="00E646C2" w:rsidRDefault="00CE3E4C" w:rsidP="004F16F2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4F16F2" w14:paraId="2B8C9DB1" w14:textId="77777777" w:rsidTr="00D6735D">
        <w:tc>
          <w:tcPr>
            <w:tcW w:w="1555" w:type="dxa"/>
          </w:tcPr>
          <w:p w14:paraId="4412CF4C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>fizyka</w:t>
            </w:r>
          </w:p>
        </w:tc>
        <w:tc>
          <w:tcPr>
            <w:tcW w:w="1134" w:type="dxa"/>
          </w:tcPr>
          <w:p w14:paraId="20A77C4A" w14:textId="77777777" w:rsidR="004F16F2" w:rsidRPr="005A18EE" w:rsidRDefault="00620693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19</w:t>
            </w:r>
            <w:r w:rsidR="004F16F2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5457E904" w14:textId="77777777" w:rsidR="004F16F2" w:rsidRPr="005A18EE" w:rsidRDefault="004F16F2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VIII</w:t>
            </w:r>
          </w:p>
        </w:tc>
        <w:tc>
          <w:tcPr>
            <w:tcW w:w="1559" w:type="dxa"/>
          </w:tcPr>
          <w:p w14:paraId="4B9318E4" w14:textId="77777777" w:rsidR="004F16F2" w:rsidRPr="005A18EE" w:rsidRDefault="004F16F2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1</w:t>
            </w:r>
          </w:p>
        </w:tc>
        <w:tc>
          <w:tcPr>
            <w:tcW w:w="2977" w:type="dxa"/>
          </w:tcPr>
          <w:p w14:paraId="652EC5E2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>Program nauczania fizyki w szkole podstawowej „Spotkania z fizyką”</w:t>
            </w:r>
          </w:p>
        </w:tc>
        <w:tc>
          <w:tcPr>
            <w:tcW w:w="2410" w:type="dxa"/>
          </w:tcPr>
          <w:p w14:paraId="4E6A4DE3" w14:textId="77777777" w:rsidR="004F16F2" w:rsidRPr="005A18EE" w:rsidRDefault="004F16F2" w:rsidP="004F16F2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G.Francuz</w:t>
            </w:r>
            <w:proofErr w:type="spellEnd"/>
            <w:proofErr w:type="gramEnd"/>
            <w:r w:rsidRPr="005A18EE">
              <w:rPr>
                <w:b/>
              </w:rPr>
              <w:t xml:space="preserve">-Ornat, </w:t>
            </w:r>
            <w:proofErr w:type="spellStart"/>
            <w:r w:rsidRPr="005A18EE">
              <w:rPr>
                <w:b/>
              </w:rPr>
              <w:t>T.Kulawik</w:t>
            </w:r>
            <w:proofErr w:type="spellEnd"/>
          </w:p>
        </w:tc>
        <w:tc>
          <w:tcPr>
            <w:tcW w:w="1984" w:type="dxa"/>
          </w:tcPr>
          <w:p w14:paraId="5F3ACEAF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>Nowa Era</w:t>
            </w:r>
          </w:p>
        </w:tc>
        <w:tc>
          <w:tcPr>
            <w:tcW w:w="1525" w:type="dxa"/>
          </w:tcPr>
          <w:p w14:paraId="6E180BE1" w14:textId="77777777" w:rsidR="004F16F2" w:rsidRPr="00E646C2" w:rsidRDefault="00CE3E4C" w:rsidP="004F16F2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4F16F2" w14:paraId="7D55A2A3" w14:textId="77777777" w:rsidTr="00D6735D">
        <w:tc>
          <w:tcPr>
            <w:tcW w:w="1555" w:type="dxa"/>
          </w:tcPr>
          <w:p w14:paraId="4C8A58F4" w14:textId="77777777"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134" w:type="dxa"/>
          </w:tcPr>
          <w:p w14:paraId="728377AE" w14:textId="77777777"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7/SP</w:t>
            </w:r>
          </w:p>
        </w:tc>
        <w:tc>
          <w:tcPr>
            <w:tcW w:w="850" w:type="dxa"/>
          </w:tcPr>
          <w:p w14:paraId="389355C2" w14:textId="77777777"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14:paraId="074DBD96" w14:textId="77777777"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14:paraId="4C6EC941" w14:textId="77777777" w:rsidR="004F16F2" w:rsidRPr="00E646C2" w:rsidRDefault="004F16F2" w:rsidP="004F16F2">
            <w:pPr>
              <w:rPr>
                <w:b/>
              </w:rPr>
            </w:pPr>
            <w:r w:rsidRPr="00745038">
              <w:rPr>
                <w:b/>
              </w:rPr>
              <w:t>Program nauczania z matematyki klasa 4-8 Szkoły Podstawowej „Matematyka wokół nas”</w:t>
            </w:r>
          </w:p>
        </w:tc>
        <w:tc>
          <w:tcPr>
            <w:tcW w:w="2410" w:type="dxa"/>
          </w:tcPr>
          <w:p w14:paraId="512BB16E" w14:textId="77777777" w:rsidR="004F16F2" w:rsidRPr="00E646C2" w:rsidRDefault="004F16F2" w:rsidP="004F16F2">
            <w:pPr>
              <w:rPr>
                <w:b/>
              </w:rPr>
            </w:pPr>
            <w:proofErr w:type="spellStart"/>
            <w:proofErr w:type="gramStart"/>
            <w:r w:rsidRPr="00745038">
              <w:rPr>
                <w:b/>
              </w:rPr>
              <w:t>H.Lewicka</w:t>
            </w:r>
            <w:proofErr w:type="spellEnd"/>
            <w:proofErr w:type="gramEnd"/>
            <w:r w:rsidRPr="00745038">
              <w:rPr>
                <w:b/>
              </w:rPr>
              <w:t xml:space="preserve">, </w:t>
            </w:r>
            <w:proofErr w:type="spellStart"/>
            <w:r w:rsidRPr="00745038">
              <w:rPr>
                <w:b/>
              </w:rPr>
              <w:t>M.Kowalczyk</w:t>
            </w:r>
            <w:proofErr w:type="spellEnd"/>
            <w:r w:rsidRPr="00745038">
              <w:rPr>
                <w:b/>
              </w:rPr>
              <w:t xml:space="preserve">, </w:t>
            </w:r>
            <w:proofErr w:type="spellStart"/>
            <w:r w:rsidRPr="00745038">
              <w:rPr>
                <w:b/>
              </w:rPr>
              <w:t>A.Drążek</w:t>
            </w:r>
            <w:proofErr w:type="spellEnd"/>
          </w:p>
        </w:tc>
        <w:tc>
          <w:tcPr>
            <w:tcW w:w="1984" w:type="dxa"/>
          </w:tcPr>
          <w:p w14:paraId="1442BB9B" w14:textId="77777777"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14:paraId="5F23D956" w14:textId="77777777" w:rsidR="004F16F2" w:rsidRPr="00E646C2" w:rsidRDefault="00CE3E4C" w:rsidP="004F16F2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4F16F2" w14:paraId="731952EA" w14:textId="77777777" w:rsidTr="00D6735D">
        <w:tc>
          <w:tcPr>
            <w:tcW w:w="1555" w:type="dxa"/>
          </w:tcPr>
          <w:p w14:paraId="594D44B8" w14:textId="77777777"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134" w:type="dxa"/>
          </w:tcPr>
          <w:p w14:paraId="04522A47" w14:textId="77777777"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8/SP</w:t>
            </w:r>
          </w:p>
        </w:tc>
        <w:tc>
          <w:tcPr>
            <w:tcW w:w="850" w:type="dxa"/>
          </w:tcPr>
          <w:p w14:paraId="5F2C9AB1" w14:textId="77777777"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14:paraId="4D375B48" w14:textId="77777777"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14:paraId="5FB5B0F8" w14:textId="77777777" w:rsidR="004F16F2" w:rsidRPr="00E646C2" w:rsidRDefault="004F16F2" w:rsidP="004F16F2">
            <w:pPr>
              <w:rPr>
                <w:b/>
              </w:rPr>
            </w:pPr>
            <w:r w:rsidRPr="00745038">
              <w:rPr>
                <w:b/>
              </w:rPr>
              <w:t>Program nauczania informatyki w klasie IV-VIII</w:t>
            </w:r>
          </w:p>
        </w:tc>
        <w:tc>
          <w:tcPr>
            <w:tcW w:w="2410" w:type="dxa"/>
          </w:tcPr>
          <w:p w14:paraId="585315CD" w14:textId="77777777" w:rsidR="004F16F2" w:rsidRPr="00E646C2" w:rsidRDefault="004F16F2" w:rsidP="004F16F2">
            <w:pPr>
              <w:rPr>
                <w:b/>
              </w:rPr>
            </w:pPr>
            <w:proofErr w:type="spellStart"/>
            <w:proofErr w:type="gramStart"/>
            <w:r w:rsidRPr="007A09B3">
              <w:rPr>
                <w:b/>
              </w:rPr>
              <w:t>W.Jochemczyk</w:t>
            </w:r>
            <w:proofErr w:type="spellEnd"/>
            <w:proofErr w:type="gramEnd"/>
            <w:r w:rsidRPr="007A09B3">
              <w:rPr>
                <w:b/>
              </w:rPr>
              <w:t xml:space="preserve">, </w:t>
            </w:r>
            <w:proofErr w:type="spellStart"/>
            <w:r w:rsidRPr="007A09B3">
              <w:rPr>
                <w:b/>
              </w:rPr>
              <w:t>I.Krajewska-Kranas</w:t>
            </w:r>
            <w:proofErr w:type="spellEnd"/>
            <w:r w:rsidRPr="007A09B3">
              <w:rPr>
                <w:b/>
              </w:rPr>
              <w:t xml:space="preserve">, W. </w:t>
            </w:r>
            <w:proofErr w:type="spellStart"/>
            <w:r w:rsidRPr="007A09B3">
              <w:rPr>
                <w:b/>
              </w:rPr>
              <w:t>Kranas</w:t>
            </w:r>
            <w:proofErr w:type="spellEnd"/>
            <w:r w:rsidRPr="007A09B3">
              <w:rPr>
                <w:b/>
              </w:rPr>
              <w:t>, A. Samulska, M. Wyczółkowski</w:t>
            </w:r>
          </w:p>
        </w:tc>
        <w:tc>
          <w:tcPr>
            <w:tcW w:w="1984" w:type="dxa"/>
          </w:tcPr>
          <w:p w14:paraId="06782F0B" w14:textId="77777777"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525" w:type="dxa"/>
          </w:tcPr>
          <w:p w14:paraId="4BB17D1B" w14:textId="77777777" w:rsidR="004F16F2" w:rsidRPr="00E646C2" w:rsidRDefault="00CE3E4C" w:rsidP="004F16F2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4F16F2" w14:paraId="02CE7FC2" w14:textId="77777777" w:rsidTr="00D6735D">
        <w:tc>
          <w:tcPr>
            <w:tcW w:w="1555" w:type="dxa"/>
          </w:tcPr>
          <w:p w14:paraId="2D8EE09B" w14:textId="77777777" w:rsidR="004F16F2" w:rsidRDefault="004F16F2" w:rsidP="004F16F2">
            <w:pPr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 fizyczne</w:t>
            </w:r>
          </w:p>
        </w:tc>
        <w:tc>
          <w:tcPr>
            <w:tcW w:w="1134" w:type="dxa"/>
          </w:tcPr>
          <w:p w14:paraId="5D4B6F0D" w14:textId="77777777"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10/SP</w:t>
            </w:r>
          </w:p>
        </w:tc>
        <w:tc>
          <w:tcPr>
            <w:tcW w:w="850" w:type="dxa"/>
          </w:tcPr>
          <w:p w14:paraId="31F03046" w14:textId="77777777"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59" w:type="dxa"/>
          </w:tcPr>
          <w:p w14:paraId="6678AC25" w14:textId="77777777" w:rsidR="004F16F2" w:rsidRPr="00E646C2" w:rsidRDefault="004F16F2" w:rsidP="004F16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14:paraId="3E70E28E" w14:textId="77777777" w:rsidR="004F16F2" w:rsidRPr="00E646C2" w:rsidRDefault="004F16F2" w:rsidP="004F16F2">
            <w:pPr>
              <w:rPr>
                <w:b/>
              </w:rPr>
            </w:pPr>
            <w:r w:rsidRPr="008B66D6">
              <w:rPr>
                <w:b/>
              </w:rPr>
              <w:t>Program nauczania z wychowania fizycznego w szkole podstawowej. Rusz się człowieku.</w:t>
            </w:r>
          </w:p>
        </w:tc>
        <w:tc>
          <w:tcPr>
            <w:tcW w:w="2410" w:type="dxa"/>
          </w:tcPr>
          <w:p w14:paraId="0BB036A2" w14:textId="77777777" w:rsidR="004F16F2" w:rsidRPr="00E646C2" w:rsidRDefault="004F16F2" w:rsidP="004F16F2">
            <w:pPr>
              <w:rPr>
                <w:b/>
              </w:rPr>
            </w:pPr>
            <w:r w:rsidRPr="00007235">
              <w:rPr>
                <w:b/>
              </w:rPr>
              <w:t xml:space="preserve"> </w:t>
            </w:r>
            <w:r>
              <w:rPr>
                <w:b/>
              </w:rPr>
              <w:t xml:space="preserve">Urszula </w:t>
            </w:r>
            <w:proofErr w:type="spellStart"/>
            <w:r>
              <w:rPr>
                <w:b/>
              </w:rPr>
              <w:t>Kierczak</w:t>
            </w:r>
            <w:proofErr w:type="spellEnd"/>
          </w:p>
        </w:tc>
        <w:tc>
          <w:tcPr>
            <w:tcW w:w="1984" w:type="dxa"/>
          </w:tcPr>
          <w:p w14:paraId="022C9E8D" w14:textId="77777777" w:rsidR="004F16F2" w:rsidRPr="00E646C2" w:rsidRDefault="004F16F2" w:rsidP="004F16F2">
            <w:pPr>
              <w:rPr>
                <w:b/>
              </w:rPr>
            </w:pPr>
            <w:r>
              <w:rPr>
                <w:b/>
              </w:rPr>
              <w:t>Impuls</w:t>
            </w:r>
          </w:p>
        </w:tc>
        <w:tc>
          <w:tcPr>
            <w:tcW w:w="1525" w:type="dxa"/>
          </w:tcPr>
          <w:p w14:paraId="04CB3575" w14:textId="77777777" w:rsidR="004F16F2" w:rsidRPr="00E646C2" w:rsidRDefault="00CE3E4C" w:rsidP="004F16F2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4F16F2" w14:paraId="5194EF8C" w14:textId="77777777" w:rsidTr="00D6735D">
        <w:tc>
          <w:tcPr>
            <w:tcW w:w="1555" w:type="dxa"/>
          </w:tcPr>
          <w:p w14:paraId="4707ED10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>ed.</w:t>
            </w:r>
            <w:r w:rsidR="00620693" w:rsidRPr="005A18EE">
              <w:rPr>
                <w:b/>
              </w:rPr>
              <w:t xml:space="preserve"> </w:t>
            </w:r>
            <w:r w:rsidRPr="005A18EE">
              <w:rPr>
                <w:b/>
              </w:rPr>
              <w:t>dla bezp.</w:t>
            </w:r>
          </w:p>
        </w:tc>
        <w:tc>
          <w:tcPr>
            <w:tcW w:w="1134" w:type="dxa"/>
          </w:tcPr>
          <w:p w14:paraId="161E6739" w14:textId="77777777" w:rsidR="004F16F2" w:rsidRPr="005A18EE" w:rsidRDefault="00620693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21</w:t>
            </w:r>
            <w:r w:rsidR="004F16F2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276AA237" w14:textId="77777777" w:rsidR="004F16F2" w:rsidRPr="005A18EE" w:rsidRDefault="004F16F2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VIII</w:t>
            </w:r>
          </w:p>
        </w:tc>
        <w:tc>
          <w:tcPr>
            <w:tcW w:w="1559" w:type="dxa"/>
          </w:tcPr>
          <w:p w14:paraId="40DDEDC6" w14:textId="77777777" w:rsidR="004F16F2" w:rsidRPr="005A18EE" w:rsidRDefault="004F16F2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1</w:t>
            </w:r>
          </w:p>
        </w:tc>
        <w:tc>
          <w:tcPr>
            <w:tcW w:w="2977" w:type="dxa"/>
          </w:tcPr>
          <w:p w14:paraId="1CF79DF2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>Program nauczania Edukacji dla bezpieczeństwa klasa VIII</w:t>
            </w:r>
          </w:p>
        </w:tc>
        <w:tc>
          <w:tcPr>
            <w:tcW w:w="2410" w:type="dxa"/>
          </w:tcPr>
          <w:p w14:paraId="62731EA9" w14:textId="77777777" w:rsidR="004F16F2" w:rsidRPr="005A18EE" w:rsidRDefault="004F16F2" w:rsidP="004F16F2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B.Breitkopf</w:t>
            </w:r>
            <w:proofErr w:type="spellEnd"/>
            <w:proofErr w:type="gramEnd"/>
          </w:p>
        </w:tc>
        <w:tc>
          <w:tcPr>
            <w:tcW w:w="1984" w:type="dxa"/>
          </w:tcPr>
          <w:p w14:paraId="756C19C0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>WSiP</w:t>
            </w:r>
          </w:p>
        </w:tc>
        <w:tc>
          <w:tcPr>
            <w:tcW w:w="1525" w:type="dxa"/>
          </w:tcPr>
          <w:p w14:paraId="4F24CB37" w14:textId="77777777" w:rsidR="004F16F2" w:rsidRPr="00E646C2" w:rsidRDefault="00CE3E4C" w:rsidP="004F16F2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4F16F2" w14:paraId="37337E1A" w14:textId="77777777" w:rsidTr="00D6735D">
        <w:tc>
          <w:tcPr>
            <w:tcW w:w="1555" w:type="dxa"/>
          </w:tcPr>
          <w:p w14:paraId="59B69D48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lastRenderedPageBreak/>
              <w:t>Religia katolicka</w:t>
            </w:r>
          </w:p>
        </w:tc>
        <w:tc>
          <w:tcPr>
            <w:tcW w:w="1134" w:type="dxa"/>
          </w:tcPr>
          <w:p w14:paraId="4DBCC1AD" w14:textId="77777777" w:rsidR="004F16F2" w:rsidRPr="005A18EE" w:rsidRDefault="00620693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11</w:t>
            </w:r>
            <w:r w:rsidR="004F16F2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5D5EE09D" w14:textId="77777777" w:rsidR="004F16F2" w:rsidRPr="005A18EE" w:rsidRDefault="004F16F2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VIII</w:t>
            </w:r>
          </w:p>
        </w:tc>
        <w:tc>
          <w:tcPr>
            <w:tcW w:w="1559" w:type="dxa"/>
          </w:tcPr>
          <w:p w14:paraId="1BDBCDEA" w14:textId="77777777" w:rsidR="004F16F2" w:rsidRPr="005A18EE" w:rsidRDefault="004F16F2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1</w:t>
            </w:r>
          </w:p>
        </w:tc>
        <w:tc>
          <w:tcPr>
            <w:tcW w:w="2977" w:type="dxa"/>
          </w:tcPr>
          <w:p w14:paraId="5A774C8B" w14:textId="77777777" w:rsidR="004F16F2" w:rsidRPr="005A18EE" w:rsidRDefault="00A64660" w:rsidP="004F16F2">
            <w:pPr>
              <w:rPr>
                <w:b/>
              </w:rPr>
            </w:pPr>
            <w:r w:rsidRPr="005A18EE">
              <w:rPr>
                <w:b/>
              </w:rPr>
              <w:t>Program „Przez prawdę, piękno i dobro zdobywamy świętość”</w:t>
            </w:r>
          </w:p>
        </w:tc>
        <w:tc>
          <w:tcPr>
            <w:tcW w:w="2410" w:type="dxa"/>
          </w:tcPr>
          <w:p w14:paraId="2DC055BA" w14:textId="77777777" w:rsidR="004F16F2" w:rsidRPr="005A18EE" w:rsidRDefault="00A64660" w:rsidP="00A64660">
            <w:pPr>
              <w:jc w:val="both"/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E.Kondrak</w:t>
            </w:r>
            <w:proofErr w:type="spellEnd"/>
            <w:proofErr w:type="gram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K.Mielnicki</w:t>
            </w:r>
            <w:proofErr w:type="spellEnd"/>
          </w:p>
        </w:tc>
        <w:tc>
          <w:tcPr>
            <w:tcW w:w="1984" w:type="dxa"/>
          </w:tcPr>
          <w:p w14:paraId="46A58342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>Jedność</w:t>
            </w:r>
          </w:p>
        </w:tc>
        <w:tc>
          <w:tcPr>
            <w:tcW w:w="1525" w:type="dxa"/>
          </w:tcPr>
          <w:p w14:paraId="56A947C7" w14:textId="77777777" w:rsidR="004F16F2" w:rsidRPr="00E646C2" w:rsidRDefault="00CE3E4C" w:rsidP="004F16F2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4F16F2" w14:paraId="451748B1" w14:textId="77777777" w:rsidTr="00D6735D">
        <w:tc>
          <w:tcPr>
            <w:tcW w:w="1555" w:type="dxa"/>
          </w:tcPr>
          <w:p w14:paraId="4D7978FF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>Religia prawosławna</w:t>
            </w:r>
          </w:p>
        </w:tc>
        <w:tc>
          <w:tcPr>
            <w:tcW w:w="1134" w:type="dxa"/>
          </w:tcPr>
          <w:p w14:paraId="4823A867" w14:textId="77777777" w:rsidR="004F16F2" w:rsidRPr="005A18EE" w:rsidRDefault="00620693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12</w:t>
            </w:r>
            <w:r w:rsidR="004F16F2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1B004220" w14:textId="77777777" w:rsidR="004F16F2" w:rsidRPr="005A18EE" w:rsidRDefault="004F16F2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VIII</w:t>
            </w:r>
          </w:p>
        </w:tc>
        <w:tc>
          <w:tcPr>
            <w:tcW w:w="1559" w:type="dxa"/>
          </w:tcPr>
          <w:p w14:paraId="73F57CC5" w14:textId="77777777" w:rsidR="004F16F2" w:rsidRPr="005A18EE" w:rsidRDefault="004F16F2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1</w:t>
            </w:r>
          </w:p>
        </w:tc>
        <w:tc>
          <w:tcPr>
            <w:tcW w:w="2977" w:type="dxa"/>
          </w:tcPr>
          <w:p w14:paraId="2BC085C8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>PAKP R8-334/17- program zatwierdzony przez Święty Sobór Polskiego Autokefalicznego kościoła Prawosławnego</w:t>
            </w:r>
          </w:p>
        </w:tc>
        <w:tc>
          <w:tcPr>
            <w:tcW w:w="2410" w:type="dxa"/>
          </w:tcPr>
          <w:p w14:paraId="13D91902" w14:textId="77777777" w:rsidR="004F16F2" w:rsidRPr="005A18EE" w:rsidRDefault="004F16F2" w:rsidP="004F16F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AA122EB" w14:textId="77777777" w:rsidR="004F16F2" w:rsidRPr="005A18EE" w:rsidRDefault="004F16F2" w:rsidP="004F16F2">
            <w:pPr>
              <w:rPr>
                <w:b/>
              </w:rPr>
            </w:pPr>
          </w:p>
        </w:tc>
        <w:tc>
          <w:tcPr>
            <w:tcW w:w="1525" w:type="dxa"/>
          </w:tcPr>
          <w:p w14:paraId="62C545E5" w14:textId="77777777" w:rsidR="004F16F2" w:rsidRPr="00E646C2" w:rsidRDefault="00CE3E4C" w:rsidP="004F16F2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4F16F2" w14:paraId="0CF3A3D6" w14:textId="77777777" w:rsidTr="00D6735D">
        <w:tc>
          <w:tcPr>
            <w:tcW w:w="1555" w:type="dxa"/>
          </w:tcPr>
          <w:p w14:paraId="294C9AB9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</w:rPr>
              <w:t>j.</w:t>
            </w:r>
            <w:r w:rsidR="00620693" w:rsidRPr="005A18EE">
              <w:rPr>
                <w:b/>
              </w:rPr>
              <w:t xml:space="preserve"> </w:t>
            </w:r>
            <w:r w:rsidRPr="005A18EE">
              <w:rPr>
                <w:b/>
              </w:rPr>
              <w:t>białoruski</w:t>
            </w:r>
          </w:p>
        </w:tc>
        <w:tc>
          <w:tcPr>
            <w:tcW w:w="1134" w:type="dxa"/>
          </w:tcPr>
          <w:p w14:paraId="7AD87EAD" w14:textId="77777777" w:rsidR="004F16F2" w:rsidRPr="005A18EE" w:rsidRDefault="00620693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14</w:t>
            </w:r>
            <w:r w:rsidR="004F16F2" w:rsidRPr="005A18EE">
              <w:rPr>
                <w:b/>
              </w:rPr>
              <w:t>/SP</w:t>
            </w:r>
          </w:p>
        </w:tc>
        <w:tc>
          <w:tcPr>
            <w:tcW w:w="850" w:type="dxa"/>
          </w:tcPr>
          <w:p w14:paraId="5E809A06" w14:textId="77777777" w:rsidR="004F16F2" w:rsidRPr="005A18EE" w:rsidRDefault="004F16F2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VIII</w:t>
            </w:r>
          </w:p>
        </w:tc>
        <w:tc>
          <w:tcPr>
            <w:tcW w:w="1559" w:type="dxa"/>
          </w:tcPr>
          <w:p w14:paraId="06A1B6AB" w14:textId="77777777" w:rsidR="004F16F2" w:rsidRPr="005A18EE" w:rsidRDefault="004F16F2" w:rsidP="004F16F2">
            <w:pPr>
              <w:jc w:val="center"/>
              <w:rPr>
                <w:b/>
              </w:rPr>
            </w:pPr>
            <w:r w:rsidRPr="005A18EE">
              <w:rPr>
                <w:b/>
              </w:rPr>
              <w:t>1</w:t>
            </w:r>
          </w:p>
        </w:tc>
        <w:tc>
          <w:tcPr>
            <w:tcW w:w="2977" w:type="dxa"/>
          </w:tcPr>
          <w:p w14:paraId="04E97379" w14:textId="77777777" w:rsidR="004F16F2" w:rsidRPr="005A18EE" w:rsidRDefault="004F16F2" w:rsidP="004F16F2">
            <w:pPr>
              <w:rPr>
                <w:b/>
              </w:rPr>
            </w:pPr>
            <w:r w:rsidRPr="005A18EE">
              <w:rPr>
                <w:b/>
                <w:shd w:val="clear" w:color="auto" w:fill="FFFFFF"/>
              </w:rPr>
              <w:t xml:space="preserve">Program nauczania języka białoruskiego w klasach IV- VIII szkoły podstawowej </w:t>
            </w:r>
            <w:proofErr w:type="gramStart"/>
            <w:r w:rsidRPr="005A18EE">
              <w:rPr>
                <w:b/>
                <w:shd w:val="clear" w:color="auto" w:fill="FFFFFF"/>
              </w:rPr>
              <w:t>pt. ,</w:t>
            </w:r>
            <w:proofErr w:type="gramEnd"/>
            <w:r w:rsidRPr="005A18EE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5A18EE">
              <w:rPr>
                <w:b/>
                <w:shd w:val="clear" w:color="auto" w:fill="FFFFFF"/>
              </w:rPr>
              <w:t>Ramonak</w:t>
            </w:r>
            <w:proofErr w:type="spellEnd"/>
            <w:r w:rsidRPr="005A18EE">
              <w:rPr>
                <w:b/>
                <w:shd w:val="clear" w:color="auto" w:fill="FFFFFF"/>
              </w:rPr>
              <w:t xml:space="preserve"> "</w:t>
            </w:r>
          </w:p>
        </w:tc>
        <w:tc>
          <w:tcPr>
            <w:tcW w:w="2410" w:type="dxa"/>
          </w:tcPr>
          <w:p w14:paraId="0AFFA906" w14:textId="77777777" w:rsidR="004F16F2" w:rsidRPr="005A18EE" w:rsidRDefault="004F16F2" w:rsidP="004F16F2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A.Frankowska</w:t>
            </w:r>
            <w:proofErr w:type="spellEnd"/>
            <w:proofErr w:type="gramEnd"/>
            <w:r w:rsidRPr="005A18EE">
              <w:rPr>
                <w:b/>
              </w:rPr>
              <w:t xml:space="preserve">, J. </w:t>
            </w:r>
            <w:proofErr w:type="spellStart"/>
            <w:r w:rsidRPr="005A18EE">
              <w:rPr>
                <w:b/>
              </w:rPr>
              <w:t>Grygoruk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A.Grześ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E.Kazimieruk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B.Kiendyś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E.Lunda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A.Masalska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E.Romaniuk</w:t>
            </w:r>
            <w:proofErr w:type="spellEnd"/>
          </w:p>
        </w:tc>
        <w:tc>
          <w:tcPr>
            <w:tcW w:w="1984" w:type="dxa"/>
          </w:tcPr>
          <w:p w14:paraId="0D040A46" w14:textId="77777777" w:rsidR="004F16F2" w:rsidRPr="005A18EE" w:rsidRDefault="004F16F2" w:rsidP="004F16F2">
            <w:pPr>
              <w:rPr>
                <w:b/>
              </w:rPr>
            </w:pPr>
          </w:p>
        </w:tc>
        <w:tc>
          <w:tcPr>
            <w:tcW w:w="1525" w:type="dxa"/>
          </w:tcPr>
          <w:p w14:paraId="6F0AD0A8" w14:textId="77777777" w:rsidR="004F16F2" w:rsidRPr="005A18EE" w:rsidRDefault="00CE3E4C" w:rsidP="004F16F2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</w:tbl>
    <w:p w14:paraId="79E1044F" w14:textId="77777777" w:rsidR="00E646C2" w:rsidRDefault="00E646C2"/>
    <w:p w14:paraId="486F340C" w14:textId="77777777" w:rsidR="00E646C2" w:rsidRDefault="00E646C2"/>
    <w:p w14:paraId="6D2C992E" w14:textId="77777777" w:rsidR="004036D3" w:rsidRDefault="004036D3" w:rsidP="00161724">
      <w:pPr>
        <w:jc w:val="center"/>
        <w:rPr>
          <w:b/>
          <w:sz w:val="28"/>
          <w:szCs w:val="28"/>
        </w:rPr>
      </w:pPr>
    </w:p>
    <w:p w14:paraId="62FD7E55" w14:textId="77777777" w:rsidR="004036D3" w:rsidRDefault="004036D3" w:rsidP="00161724">
      <w:pPr>
        <w:jc w:val="center"/>
        <w:rPr>
          <w:b/>
          <w:sz w:val="28"/>
          <w:szCs w:val="28"/>
        </w:rPr>
      </w:pPr>
    </w:p>
    <w:p w14:paraId="31E47033" w14:textId="77777777" w:rsidR="004036D3" w:rsidRDefault="004036D3" w:rsidP="00161724">
      <w:pPr>
        <w:jc w:val="center"/>
        <w:rPr>
          <w:b/>
          <w:sz w:val="28"/>
          <w:szCs w:val="28"/>
        </w:rPr>
      </w:pPr>
    </w:p>
    <w:p w14:paraId="23B12EE5" w14:textId="77777777" w:rsidR="004036D3" w:rsidRDefault="004036D3" w:rsidP="00161724">
      <w:pPr>
        <w:jc w:val="center"/>
        <w:rPr>
          <w:b/>
          <w:sz w:val="28"/>
          <w:szCs w:val="28"/>
        </w:rPr>
      </w:pPr>
    </w:p>
    <w:p w14:paraId="5F60BCEA" w14:textId="77777777" w:rsidR="004036D3" w:rsidRDefault="004036D3" w:rsidP="00161724">
      <w:pPr>
        <w:jc w:val="center"/>
        <w:rPr>
          <w:b/>
          <w:sz w:val="28"/>
          <w:szCs w:val="28"/>
        </w:rPr>
      </w:pPr>
    </w:p>
    <w:p w14:paraId="1D3C3FEA" w14:textId="77777777" w:rsidR="004036D3" w:rsidRDefault="004036D3" w:rsidP="00161724">
      <w:pPr>
        <w:jc w:val="center"/>
        <w:rPr>
          <w:b/>
          <w:sz w:val="28"/>
          <w:szCs w:val="28"/>
        </w:rPr>
      </w:pPr>
    </w:p>
    <w:p w14:paraId="2B6CC4DB" w14:textId="77777777" w:rsidR="004036D3" w:rsidRDefault="004036D3" w:rsidP="00161724">
      <w:pPr>
        <w:jc w:val="center"/>
        <w:rPr>
          <w:b/>
          <w:sz w:val="28"/>
          <w:szCs w:val="28"/>
        </w:rPr>
      </w:pPr>
    </w:p>
    <w:p w14:paraId="06C8DF07" w14:textId="77777777" w:rsidR="004036D3" w:rsidRDefault="004036D3" w:rsidP="00161724">
      <w:pPr>
        <w:jc w:val="center"/>
        <w:rPr>
          <w:b/>
          <w:sz w:val="28"/>
          <w:szCs w:val="28"/>
        </w:rPr>
      </w:pPr>
    </w:p>
    <w:p w14:paraId="6320BE5F" w14:textId="77777777" w:rsidR="0053136C" w:rsidRDefault="0053136C" w:rsidP="00161724">
      <w:pPr>
        <w:jc w:val="center"/>
        <w:rPr>
          <w:b/>
          <w:sz w:val="28"/>
          <w:szCs w:val="28"/>
        </w:rPr>
      </w:pPr>
    </w:p>
    <w:p w14:paraId="7A343081" w14:textId="77777777" w:rsidR="0053136C" w:rsidRDefault="0053136C" w:rsidP="00161724">
      <w:pPr>
        <w:jc w:val="center"/>
        <w:rPr>
          <w:b/>
          <w:sz w:val="28"/>
          <w:szCs w:val="28"/>
        </w:rPr>
      </w:pPr>
    </w:p>
    <w:p w14:paraId="7A58EA6F" w14:textId="77777777" w:rsidR="004036D3" w:rsidRDefault="004036D3" w:rsidP="004036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2.</w:t>
      </w:r>
    </w:p>
    <w:p w14:paraId="40268DD3" w14:textId="53662564" w:rsidR="00E646C2" w:rsidRDefault="00161724" w:rsidP="00161724">
      <w:pPr>
        <w:jc w:val="center"/>
        <w:rPr>
          <w:b/>
          <w:sz w:val="28"/>
          <w:szCs w:val="28"/>
        </w:rPr>
      </w:pPr>
      <w:r w:rsidRPr="00161724">
        <w:rPr>
          <w:b/>
          <w:sz w:val="28"/>
          <w:szCs w:val="28"/>
        </w:rPr>
        <w:t>U</w:t>
      </w:r>
      <w:r w:rsidR="00E646C2" w:rsidRPr="00161724">
        <w:rPr>
          <w:b/>
          <w:sz w:val="28"/>
          <w:szCs w:val="28"/>
        </w:rPr>
        <w:t xml:space="preserve">stala </w:t>
      </w:r>
      <w:r w:rsidRPr="00161724">
        <w:rPr>
          <w:b/>
          <w:sz w:val="28"/>
          <w:szCs w:val="28"/>
        </w:rPr>
        <w:t xml:space="preserve">się </w:t>
      </w:r>
      <w:r w:rsidR="00E646C2" w:rsidRPr="00161724">
        <w:rPr>
          <w:b/>
          <w:sz w:val="28"/>
          <w:szCs w:val="28"/>
        </w:rPr>
        <w:t>zestaw podręczników lub materiałów edukacyjnych obowiązujący we wszystkich oddziałach danej klasy</w:t>
      </w:r>
      <w:r w:rsidR="00A64660">
        <w:rPr>
          <w:b/>
          <w:sz w:val="28"/>
          <w:szCs w:val="28"/>
        </w:rPr>
        <w:t xml:space="preserve"> </w:t>
      </w:r>
      <w:r w:rsidR="008956E6">
        <w:rPr>
          <w:b/>
          <w:sz w:val="28"/>
          <w:szCs w:val="28"/>
        </w:rPr>
        <w:br/>
      </w:r>
      <w:r w:rsidR="00A64660">
        <w:rPr>
          <w:b/>
          <w:sz w:val="28"/>
          <w:szCs w:val="28"/>
        </w:rPr>
        <w:t>w roku szkolnym 2023/24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1"/>
        <w:gridCol w:w="980"/>
        <w:gridCol w:w="1538"/>
        <w:gridCol w:w="3883"/>
        <w:gridCol w:w="2826"/>
        <w:gridCol w:w="1559"/>
        <w:gridCol w:w="1657"/>
      </w:tblGrid>
      <w:tr w:rsidR="00CE1DAE" w14:paraId="17252896" w14:textId="77777777" w:rsidTr="00DB08E4">
        <w:tc>
          <w:tcPr>
            <w:tcW w:w="1551" w:type="dxa"/>
          </w:tcPr>
          <w:p w14:paraId="221BA7E7" w14:textId="77777777"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Przedmiot</w:t>
            </w:r>
          </w:p>
        </w:tc>
        <w:tc>
          <w:tcPr>
            <w:tcW w:w="980" w:type="dxa"/>
          </w:tcPr>
          <w:p w14:paraId="1A051100" w14:textId="77777777"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Klasa</w:t>
            </w:r>
          </w:p>
        </w:tc>
        <w:tc>
          <w:tcPr>
            <w:tcW w:w="1538" w:type="dxa"/>
          </w:tcPr>
          <w:p w14:paraId="4F69FCCC" w14:textId="77777777"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Okres realizacji</w:t>
            </w:r>
          </w:p>
        </w:tc>
        <w:tc>
          <w:tcPr>
            <w:tcW w:w="3883" w:type="dxa"/>
          </w:tcPr>
          <w:p w14:paraId="3014091C" w14:textId="77777777"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Tytuł podręcznika</w:t>
            </w:r>
          </w:p>
        </w:tc>
        <w:tc>
          <w:tcPr>
            <w:tcW w:w="2826" w:type="dxa"/>
          </w:tcPr>
          <w:p w14:paraId="0BAE3956" w14:textId="77777777"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Autor</w:t>
            </w:r>
          </w:p>
        </w:tc>
        <w:tc>
          <w:tcPr>
            <w:tcW w:w="1559" w:type="dxa"/>
          </w:tcPr>
          <w:p w14:paraId="35DA5AA1" w14:textId="77777777"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Wydawnictwo</w:t>
            </w:r>
          </w:p>
        </w:tc>
        <w:tc>
          <w:tcPr>
            <w:tcW w:w="1657" w:type="dxa"/>
          </w:tcPr>
          <w:p w14:paraId="14D3A9C8" w14:textId="77777777"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Data dopuszczenia do realizacji</w:t>
            </w:r>
          </w:p>
        </w:tc>
      </w:tr>
      <w:tr w:rsidR="00B64201" w14:paraId="78B621F1" w14:textId="77777777" w:rsidTr="00DB08E4">
        <w:tc>
          <w:tcPr>
            <w:tcW w:w="1551" w:type="dxa"/>
          </w:tcPr>
          <w:p w14:paraId="0792CE8C" w14:textId="77777777" w:rsidR="00B64201" w:rsidRPr="00CE1DAE" w:rsidRDefault="00B64201" w:rsidP="0053136C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980" w:type="dxa"/>
          </w:tcPr>
          <w:p w14:paraId="260A9259" w14:textId="77777777" w:rsidR="00B64201" w:rsidRPr="00CE1DAE" w:rsidRDefault="00B64201" w:rsidP="00CE1DA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38" w:type="dxa"/>
          </w:tcPr>
          <w:p w14:paraId="7E9D30BA" w14:textId="77777777" w:rsidR="00B64201" w:rsidRPr="00CE1DAE" w:rsidRDefault="00B64201" w:rsidP="00CE1D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83" w:type="dxa"/>
          </w:tcPr>
          <w:p w14:paraId="6F634BF3" w14:textId="22AD06F1" w:rsidR="00B64201" w:rsidRDefault="00DB08E4" w:rsidP="00C258EE">
            <w:pPr>
              <w:rPr>
                <w:b/>
              </w:rPr>
            </w:pPr>
            <w:r>
              <w:rPr>
                <w:b/>
              </w:rPr>
              <w:t>„Zamieńmy słowo”</w:t>
            </w:r>
            <w:r w:rsidR="00F70AC7">
              <w:rPr>
                <w:b/>
              </w:rPr>
              <w:t xml:space="preserve"> </w:t>
            </w:r>
            <w:r>
              <w:rPr>
                <w:b/>
              </w:rPr>
              <w:t>- p</w:t>
            </w:r>
            <w:r w:rsidR="00B64201" w:rsidRPr="00C258EE">
              <w:rPr>
                <w:b/>
              </w:rPr>
              <w:t>o</w:t>
            </w:r>
            <w:r>
              <w:rPr>
                <w:b/>
              </w:rPr>
              <w:t>dręcznik</w:t>
            </w:r>
            <w:r w:rsidR="00B64201">
              <w:rPr>
                <w:b/>
              </w:rPr>
              <w:t>.</w:t>
            </w:r>
          </w:p>
          <w:p w14:paraId="4F659732" w14:textId="77777777" w:rsidR="00B64201" w:rsidRPr="00CE1DAE" w:rsidRDefault="00DB08E4" w:rsidP="00DD54BE">
            <w:pPr>
              <w:rPr>
                <w:b/>
              </w:rPr>
            </w:pPr>
            <w:r>
              <w:rPr>
                <w:b/>
              </w:rPr>
              <w:t xml:space="preserve">„Zamieńmy słowo” - </w:t>
            </w:r>
            <w:r w:rsidR="00B64201">
              <w:rPr>
                <w:b/>
              </w:rPr>
              <w:t>zeszyt ćwiczeń</w:t>
            </w:r>
          </w:p>
        </w:tc>
        <w:tc>
          <w:tcPr>
            <w:tcW w:w="2826" w:type="dxa"/>
          </w:tcPr>
          <w:p w14:paraId="076644FD" w14:textId="77777777" w:rsidR="00B64201" w:rsidRPr="00CE1DAE" w:rsidRDefault="00156619" w:rsidP="00B64201">
            <w:pPr>
              <w:rPr>
                <w:b/>
              </w:rPr>
            </w:pPr>
            <w:proofErr w:type="spellStart"/>
            <w:r>
              <w:rPr>
                <w:b/>
              </w:rPr>
              <w:t>I.Bartol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J.Michalak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M.Biskupska</w:t>
            </w:r>
            <w:proofErr w:type="spellEnd"/>
            <w:r>
              <w:rPr>
                <w:b/>
              </w:rPr>
              <w:t xml:space="preserve"> - </w:t>
            </w:r>
            <w:r w:rsidR="00EC64AA">
              <w:rPr>
                <w:b/>
              </w:rPr>
              <w:t>Duda</w:t>
            </w:r>
          </w:p>
        </w:tc>
        <w:tc>
          <w:tcPr>
            <w:tcW w:w="1559" w:type="dxa"/>
          </w:tcPr>
          <w:p w14:paraId="79715FFE" w14:textId="77777777" w:rsidR="00B64201" w:rsidRPr="00CE1DAE" w:rsidRDefault="00B64201" w:rsidP="00B64201">
            <w:pPr>
              <w:rPr>
                <w:b/>
              </w:rPr>
            </w:pPr>
            <w:r w:rsidRPr="00C258EE">
              <w:rPr>
                <w:b/>
              </w:rPr>
              <w:t>WSiP</w:t>
            </w:r>
          </w:p>
        </w:tc>
        <w:tc>
          <w:tcPr>
            <w:tcW w:w="1657" w:type="dxa"/>
          </w:tcPr>
          <w:p w14:paraId="0D7C9B6C" w14:textId="77777777" w:rsidR="00623FC8" w:rsidRDefault="00CE3E4C" w:rsidP="005B5A29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  <w:p w14:paraId="0063335D" w14:textId="77777777" w:rsidR="00B64201" w:rsidRPr="00623FC8" w:rsidRDefault="00B64201" w:rsidP="00623FC8">
            <w:pPr>
              <w:jc w:val="center"/>
            </w:pPr>
          </w:p>
        </w:tc>
      </w:tr>
      <w:tr w:rsidR="00B64201" w14:paraId="3F2E8523" w14:textId="77777777" w:rsidTr="00DB08E4">
        <w:tc>
          <w:tcPr>
            <w:tcW w:w="1551" w:type="dxa"/>
          </w:tcPr>
          <w:p w14:paraId="7E410C5D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980" w:type="dxa"/>
          </w:tcPr>
          <w:p w14:paraId="20845714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38" w:type="dxa"/>
          </w:tcPr>
          <w:p w14:paraId="100D6785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83" w:type="dxa"/>
          </w:tcPr>
          <w:p w14:paraId="6D491734" w14:textId="77777777" w:rsidR="00B64201" w:rsidRPr="000E37CA" w:rsidRDefault="00B64201" w:rsidP="000E37CA">
            <w:pPr>
              <w:rPr>
                <w:rFonts w:ascii="Calibri" w:eastAsia="Calibri" w:hAnsi="Calibri" w:cs="Times New Roman"/>
                <w:b/>
                <w:bCs/>
              </w:rPr>
            </w:pP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Super </w:t>
            </w:r>
            <w:proofErr w:type="spellStart"/>
            <w:r w:rsidRPr="000E37CA">
              <w:rPr>
                <w:rFonts w:ascii="Calibri" w:eastAsia="Calibri" w:hAnsi="Calibri" w:cs="Times New Roman"/>
                <w:b/>
                <w:bCs/>
              </w:rPr>
              <w:t>Powers</w:t>
            </w:r>
            <w:proofErr w:type="spellEnd"/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4, + ćwiczenia</w:t>
            </w:r>
          </w:p>
          <w:p w14:paraId="280C2772" w14:textId="77777777" w:rsidR="00B64201" w:rsidRPr="00CE1DAE" w:rsidRDefault="00B64201" w:rsidP="00C258EE">
            <w:pPr>
              <w:rPr>
                <w:b/>
              </w:rPr>
            </w:pPr>
          </w:p>
        </w:tc>
        <w:tc>
          <w:tcPr>
            <w:tcW w:w="2826" w:type="dxa"/>
          </w:tcPr>
          <w:p w14:paraId="7551F622" w14:textId="77777777" w:rsidR="00B64201" w:rsidRPr="00CE1DAE" w:rsidRDefault="00B64201" w:rsidP="00C258EE">
            <w:pPr>
              <w:rPr>
                <w:b/>
              </w:rPr>
            </w:pPr>
            <w:r w:rsidRPr="000E37CA">
              <w:rPr>
                <w:rFonts w:ascii="Calibri" w:eastAsia="Calibri" w:hAnsi="Calibri" w:cs="Times New Roman"/>
                <w:b/>
                <w:bCs/>
              </w:rPr>
              <w:t>K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0E37CA">
              <w:rPr>
                <w:rFonts w:ascii="Calibri" w:eastAsia="Calibri" w:hAnsi="Calibri" w:cs="Times New Roman"/>
                <w:b/>
                <w:bCs/>
              </w:rPr>
              <w:t>Hadley</w:t>
            </w:r>
            <w:proofErr w:type="spellEnd"/>
            <w:r w:rsidRPr="000E37CA">
              <w:rPr>
                <w:rFonts w:ascii="Calibri" w:eastAsia="Calibri" w:hAnsi="Calibri" w:cs="Times New Roman"/>
                <w:b/>
                <w:bCs/>
              </w:rPr>
              <w:t>, J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0E37CA">
              <w:rPr>
                <w:rFonts w:ascii="Calibri" w:eastAsia="Calibri" w:hAnsi="Calibri" w:cs="Times New Roman"/>
                <w:b/>
                <w:bCs/>
              </w:rPr>
              <w:t>Hird</w:t>
            </w:r>
            <w:proofErr w:type="spellEnd"/>
            <w:r w:rsidRPr="000E37CA">
              <w:rPr>
                <w:rFonts w:ascii="Calibri" w:eastAsia="Calibri" w:hAnsi="Calibri" w:cs="Times New Roman"/>
                <w:b/>
                <w:bCs/>
              </w:rPr>
              <w:t>, M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Shaw, A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Dziewicka, B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Ściborowska</w:t>
            </w:r>
          </w:p>
        </w:tc>
        <w:tc>
          <w:tcPr>
            <w:tcW w:w="1559" w:type="dxa"/>
          </w:tcPr>
          <w:p w14:paraId="645C7F9E" w14:textId="77777777" w:rsidR="00B64201" w:rsidRPr="00CE1DAE" w:rsidRDefault="00B64201" w:rsidP="00C258EE">
            <w:pPr>
              <w:rPr>
                <w:b/>
              </w:rPr>
            </w:pPr>
            <w:r w:rsidRPr="000E37CA">
              <w:rPr>
                <w:rFonts w:ascii="Calibri" w:eastAsia="Calibri" w:hAnsi="Calibri" w:cs="Times New Roman"/>
                <w:b/>
                <w:bCs/>
              </w:rPr>
              <w:t>Nowa Era</w:t>
            </w:r>
          </w:p>
        </w:tc>
        <w:tc>
          <w:tcPr>
            <w:tcW w:w="1657" w:type="dxa"/>
          </w:tcPr>
          <w:p w14:paraId="4B98C79C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38ADC6E6" w14:textId="77777777" w:rsidTr="00DB08E4">
        <w:tc>
          <w:tcPr>
            <w:tcW w:w="1551" w:type="dxa"/>
          </w:tcPr>
          <w:p w14:paraId="76B664E8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980" w:type="dxa"/>
          </w:tcPr>
          <w:p w14:paraId="4E4A0647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38" w:type="dxa"/>
          </w:tcPr>
          <w:p w14:paraId="08DF9E26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3" w:type="dxa"/>
          </w:tcPr>
          <w:p w14:paraId="05C2CECE" w14:textId="77777777" w:rsidR="00B64201" w:rsidRPr="00CE1DAE" w:rsidRDefault="00DB08E4" w:rsidP="00C258EE">
            <w:pPr>
              <w:jc w:val="both"/>
              <w:rPr>
                <w:b/>
              </w:rPr>
            </w:pPr>
            <w:r>
              <w:rPr>
                <w:b/>
              </w:rPr>
              <w:t>Muzyka</w:t>
            </w:r>
            <w:r w:rsidR="00B64201" w:rsidRPr="00E9506C">
              <w:rPr>
                <w:b/>
              </w:rPr>
              <w:t xml:space="preserve"> </w:t>
            </w:r>
          </w:p>
        </w:tc>
        <w:tc>
          <w:tcPr>
            <w:tcW w:w="2826" w:type="dxa"/>
          </w:tcPr>
          <w:p w14:paraId="1D8474C1" w14:textId="77777777" w:rsidR="00B64201" w:rsidRPr="000E37CA" w:rsidRDefault="00DB08E4" w:rsidP="00C258EE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</w:rPr>
              <w:t>T.Wójcik</w:t>
            </w:r>
            <w:proofErr w:type="spellEnd"/>
            <w:proofErr w:type="gramEnd"/>
          </w:p>
        </w:tc>
        <w:tc>
          <w:tcPr>
            <w:tcW w:w="1559" w:type="dxa"/>
          </w:tcPr>
          <w:p w14:paraId="7D7FC143" w14:textId="77777777" w:rsidR="00B64201" w:rsidRPr="00CE1DAE" w:rsidRDefault="00DB08E4" w:rsidP="00C258EE">
            <w:pPr>
              <w:rPr>
                <w:b/>
              </w:rPr>
            </w:pPr>
            <w:r>
              <w:rPr>
                <w:b/>
              </w:rPr>
              <w:t>MAC</w:t>
            </w:r>
          </w:p>
        </w:tc>
        <w:tc>
          <w:tcPr>
            <w:tcW w:w="1657" w:type="dxa"/>
          </w:tcPr>
          <w:p w14:paraId="29262D8A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50E63A5C" w14:textId="77777777" w:rsidTr="00DB08E4">
        <w:tc>
          <w:tcPr>
            <w:tcW w:w="1551" w:type="dxa"/>
          </w:tcPr>
          <w:p w14:paraId="7DB42F21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980" w:type="dxa"/>
          </w:tcPr>
          <w:p w14:paraId="0481136E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38" w:type="dxa"/>
          </w:tcPr>
          <w:p w14:paraId="66D321F9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3" w:type="dxa"/>
          </w:tcPr>
          <w:p w14:paraId="4CCB4471" w14:textId="62EFFD87" w:rsidR="00B64201" w:rsidRPr="00CE1DAE" w:rsidRDefault="00B64201" w:rsidP="00E9506C">
            <w:pPr>
              <w:rPr>
                <w:b/>
              </w:rPr>
            </w:pPr>
            <w:r w:rsidRPr="00E9506C">
              <w:rPr>
                <w:b/>
              </w:rPr>
              <w:t>„Do dzieła” - Podręcznik do plastyki dla klasy</w:t>
            </w:r>
            <w:r>
              <w:rPr>
                <w:b/>
              </w:rPr>
              <w:t xml:space="preserve"> czwartej szkoły podstawowej. </w:t>
            </w:r>
          </w:p>
        </w:tc>
        <w:tc>
          <w:tcPr>
            <w:tcW w:w="2826" w:type="dxa"/>
          </w:tcPr>
          <w:p w14:paraId="2D0D8DFA" w14:textId="77777777" w:rsidR="00B64201" w:rsidRPr="00CE1DAE" w:rsidRDefault="00B64201" w:rsidP="00E9506C">
            <w:pPr>
              <w:rPr>
                <w:b/>
              </w:rPr>
            </w:pPr>
            <w:r>
              <w:rPr>
                <w:b/>
              </w:rPr>
              <w:t>‎J. Lukas, K.</w:t>
            </w:r>
            <w:r w:rsidRPr="00E9506C">
              <w:rPr>
                <w:b/>
              </w:rPr>
              <w:t xml:space="preserve"> </w:t>
            </w:r>
            <w:proofErr w:type="spellStart"/>
            <w:r w:rsidRPr="00E9506C">
              <w:rPr>
                <w:b/>
              </w:rPr>
              <w:t>Onak</w:t>
            </w:r>
            <w:proofErr w:type="spellEnd"/>
          </w:p>
        </w:tc>
        <w:tc>
          <w:tcPr>
            <w:tcW w:w="1559" w:type="dxa"/>
          </w:tcPr>
          <w:p w14:paraId="7C0C6B03" w14:textId="77777777" w:rsidR="00B64201" w:rsidRPr="00CE1DAE" w:rsidRDefault="00B64201" w:rsidP="00E9506C">
            <w:pPr>
              <w:jc w:val="both"/>
              <w:rPr>
                <w:b/>
              </w:rPr>
            </w:pPr>
            <w:r w:rsidRPr="00E9506C">
              <w:rPr>
                <w:b/>
              </w:rPr>
              <w:t>Nowa Era</w:t>
            </w:r>
          </w:p>
        </w:tc>
        <w:tc>
          <w:tcPr>
            <w:tcW w:w="1657" w:type="dxa"/>
          </w:tcPr>
          <w:p w14:paraId="03723EF7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271EDE71" w14:textId="77777777" w:rsidTr="00DB08E4">
        <w:tc>
          <w:tcPr>
            <w:tcW w:w="1551" w:type="dxa"/>
          </w:tcPr>
          <w:p w14:paraId="2B59B0D7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980" w:type="dxa"/>
          </w:tcPr>
          <w:p w14:paraId="2AE204A5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38" w:type="dxa"/>
          </w:tcPr>
          <w:p w14:paraId="3BD8EDEE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83" w:type="dxa"/>
          </w:tcPr>
          <w:p w14:paraId="0C2CA1F3" w14:textId="2BDE03CE" w:rsidR="00B64201" w:rsidRPr="00CE1DAE" w:rsidRDefault="00B64201" w:rsidP="00E9506C">
            <w:pPr>
              <w:rPr>
                <w:b/>
              </w:rPr>
            </w:pPr>
            <w:r>
              <w:rPr>
                <w:b/>
              </w:rPr>
              <w:t>„Wczoraj i dziś” -</w:t>
            </w:r>
            <w:r>
              <w:t xml:space="preserve"> </w:t>
            </w:r>
            <w:r w:rsidRPr="00D8146A">
              <w:rPr>
                <w:b/>
              </w:rPr>
              <w:t>podręcznik</w:t>
            </w:r>
            <w:r w:rsidR="009430DA">
              <w:rPr>
                <w:b/>
              </w:rPr>
              <w:t xml:space="preserve"> + ćwiczenia</w:t>
            </w:r>
          </w:p>
        </w:tc>
        <w:tc>
          <w:tcPr>
            <w:tcW w:w="2826" w:type="dxa"/>
          </w:tcPr>
          <w:p w14:paraId="274D9CA1" w14:textId="77777777" w:rsidR="00B64201" w:rsidRPr="00CE1DAE" w:rsidRDefault="00DD54BE" w:rsidP="00E9506C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B</w:t>
            </w:r>
            <w:r w:rsidR="00B64201" w:rsidRPr="00E9506C">
              <w:rPr>
                <w:b/>
              </w:rPr>
              <w:t>.Olszewska</w:t>
            </w:r>
            <w:proofErr w:type="spellEnd"/>
            <w:proofErr w:type="gramEnd"/>
            <w:r w:rsidR="00B64201" w:rsidRPr="00E9506C">
              <w:rPr>
                <w:b/>
              </w:rPr>
              <w:t xml:space="preserve">, </w:t>
            </w:r>
            <w:proofErr w:type="spellStart"/>
            <w:r w:rsidR="00B64201" w:rsidRPr="00E9506C">
              <w:rPr>
                <w:b/>
              </w:rPr>
              <w:t>W.</w:t>
            </w:r>
            <w:r w:rsidR="001F70D3">
              <w:rPr>
                <w:b/>
              </w:rPr>
              <w:t>Surdyk-Fertsch</w:t>
            </w:r>
            <w:proofErr w:type="spellEnd"/>
            <w:r w:rsidR="001F70D3">
              <w:rPr>
                <w:b/>
              </w:rPr>
              <w:t xml:space="preserve">, </w:t>
            </w:r>
            <w:proofErr w:type="spellStart"/>
            <w:r w:rsidR="001F70D3">
              <w:rPr>
                <w:b/>
              </w:rPr>
              <w:t>G.Wojciechowski</w:t>
            </w:r>
            <w:proofErr w:type="spellEnd"/>
            <w:r w:rsidR="001F70D3">
              <w:rPr>
                <w:b/>
              </w:rPr>
              <w:t xml:space="preserve">, </w:t>
            </w:r>
            <w:proofErr w:type="spellStart"/>
            <w:r w:rsidR="001F70D3">
              <w:rPr>
                <w:b/>
              </w:rPr>
              <w:t>T.Maćkowski</w:t>
            </w:r>
            <w:proofErr w:type="spellEnd"/>
          </w:p>
        </w:tc>
        <w:tc>
          <w:tcPr>
            <w:tcW w:w="1559" w:type="dxa"/>
          </w:tcPr>
          <w:p w14:paraId="677E8C8D" w14:textId="77777777" w:rsidR="00B64201" w:rsidRPr="00CE1DAE" w:rsidRDefault="00B64201" w:rsidP="00E9506C">
            <w:pPr>
              <w:rPr>
                <w:b/>
              </w:rPr>
            </w:pPr>
            <w:r w:rsidRPr="00E9506C">
              <w:rPr>
                <w:b/>
              </w:rPr>
              <w:t>Nowa Era</w:t>
            </w:r>
          </w:p>
        </w:tc>
        <w:tc>
          <w:tcPr>
            <w:tcW w:w="1657" w:type="dxa"/>
          </w:tcPr>
          <w:p w14:paraId="7CE2E2AC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4BA85714" w14:textId="77777777" w:rsidTr="00DB08E4">
        <w:trPr>
          <w:trHeight w:val="58"/>
        </w:trPr>
        <w:tc>
          <w:tcPr>
            <w:tcW w:w="1551" w:type="dxa"/>
          </w:tcPr>
          <w:p w14:paraId="66485590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980" w:type="dxa"/>
          </w:tcPr>
          <w:p w14:paraId="00075E37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38" w:type="dxa"/>
          </w:tcPr>
          <w:p w14:paraId="35B622D9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3" w:type="dxa"/>
          </w:tcPr>
          <w:p w14:paraId="2763A185" w14:textId="08E96AAF" w:rsidR="00B64201" w:rsidRPr="00CE1DAE" w:rsidRDefault="00B64201" w:rsidP="00E9506C">
            <w:pPr>
              <w:rPr>
                <w:b/>
              </w:rPr>
            </w:pPr>
            <w:r w:rsidRPr="00135A3D">
              <w:rPr>
                <w:b/>
              </w:rPr>
              <w:t>„Tajemnice prz</w:t>
            </w:r>
            <w:r>
              <w:rPr>
                <w:b/>
              </w:rPr>
              <w:t>yrody”</w:t>
            </w:r>
            <w:r w:rsidR="00F70AC7">
              <w:rPr>
                <w:b/>
              </w:rPr>
              <w:t xml:space="preserve"> </w:t>
            </w:r>
            <w:r>
              <w:rPr>
                <w:b/>
              </w:rPr>
              <w:t xml:space="preserve">- Podręcznik +ćwiczenia  </w:t>
            </w:r>
          </w:p>
        </w:tc>
        <w:tc>
          <w:tcPr>
            <w:tcW w:w="2826" w:type="dxa"/>
          </w:tcPr>
          <w:p w14:paraId="343845C2" w14:textId="77777777" w:rsidR="00B64201" w:rsidRPr="00CE1DAE" w:rsidRDefault="00B64201" w:rsidP="00E9506C">
            <w:pPr>
              <w:rPr>
                <w:b/>
              </w:rPr>
            </w:pPr>
            <w:proofErr w:type="spellStart"/>
            <w:r w:rsidRPr="00135A3D">
              <w:rPr>
                <w:b/>
              </w:rPr>
              <w:t>M.Merko-Worłowska</w:t>
            </w:r>
            <w:proofErr w:type="spellEnd"/>
            <w:r w:rsidRPr="00135A3D">
              <w:rPr>
                <w:b/>
              </w:rPr>
              <w:t xml:space="preserve">, </w:t>
            </w:r>
            <w:proofErr w:type="spellStart"/>
            <w:proofErr w:type="gramStart"/>
            <w:r w:rsidRPr="00135A3D">
              <w:rPr>
                <w:b/>
              </w:rPr>
              <w:t>F.Szlejter</w:t>
            </w:r>
            <w:proofErr w:type="spellEnd"/>
            <w:proofErr w:type="gramEnd"/>
            <w:r w:rsidRPr="00135A3D">
              <w:rPr>
                <w:b/>
              </w:rPr>
              <w:t xml:space="preserve">, </w:t>
            </w:r>
            <w:proofErr w:type="spellStart"/>
            <w:r w:rsidRPr="00135A3D">
              <w:rPr>
                <w:b/>
              </w:rPr>
              <w:t>J.Stawarz</w:t>
            </w:r>
            <w:proofErr w:type="spellEnd"/>
            <w:r w:rsidRPr="00135A3D">
              <w:rPr>
                <w:b/>
              </w:rPr>
              <w:t>.</w:t>
            </w:r>
          </w:p>
        </w:tc>
        <w:tc>
          <w:tcPr>
            <w:tcW w:w="1559" w:type="dxa"/>
          </w:tcPr>
          <w:p w14:paraId="6DD8E02A" w14:textId="77777777" w:rsidR="00B64201" w:rsidRPr="00CE1DAE" w:rsidRDefault="00B64201" w:rsidP="00E9506C">
            <w:pPr>
              <w:rPr>
                <w:b/>
              </w:rPr>
            </w:pPr>
            <w:r w:rsidRPr="00135A3D">
              <w:rPr>
                <w:b/>
              </w:rPr>
              <w:t>Nowa Era</w:t>
            </w:r>
          </w:p>
        </w:tc>
        <w:tc>
          <w:tcPr>
            <w:tcW w:w="1657" w:type="dxa"/>
          </w:tcPr>
          <w:p w14:paraId="341CB068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3985BA9E" w14:textId="77777777" w:rsidTr="00DB08E4">
        <w:tc>
          <w:tcPr>
            <w:tcW w:w="1551" w:type="dxa"/>
          </w:tcPr>
          <w:p w14:paraId="1421772E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980" w:type="dxa"/>
          </w:tcPr>
          <w:p w14:paraId="62E5DC2D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38" w:type="dxa"/>
          </w:tcPr>
          <w:p w14:paraId="273C9A98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83" w:type="dxa"/>
          </w:tcPr>
          <w:p w14:paraId="5B037071" w14:textId="77777777" w:rsidR="00B64201" w:rsidRPr="00CE1DAE" w:rsidRDefault="00B64201" w:rsidP="00135A3D">
            <w:pPr>
              <w:rPr>
                <w:b/>
              </w:rPr>
            </w:pPr>
            <w:r w:rsidRPr="00135A3D">
              <w:rPr>
                <w:b/>
              </w:rPr>
              <w:t>„Mate</w:t>
            </w:r>
            <w:r w:rsidR="00DB08E4">
              <w:rPr>
                <w:b/>
              </w:rPr>
              <w:t>matyka w punkt</w:t>
            </w:r>
            <w:r>
              <w:rPr>
                <w:b/>
              </w:rPr>
              <w:t xml:space="preserve">” – Podręcznik </w:t>
            </w:r>
            <w:r w:rsidR="00DB08E4">
              <w:rPr>
                <w:b/>
              </w:rPr>
              <w:t>szkoła podstawowa klasa 4</w:t>
            </w:r>
            <w:r w:rsidRPr="00135A3D">
              <w:rPr>
                <w:b/>
              </w:rPr>
              <w:t xml:space="preserve"> </w:t>
            </w:r>
          </w:p>
        </w:tc>
        <w:tc>
          <w:tcPr>
            <w:tcW w:w="2826" w:type="dxa"/>
          </w:tcPr>
          <w:p w14:paraId="2DFD73DF" w14:textId="77777777" w:rsidR="00B64201" w:rsidRPr="00CE1DAE" w:rsidRDefault="00DB08E4" w:rsidP="00135A3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W.Figurska</w:t>
            </w:r>
            <w:proofErr w:type="spellEnd"/>
            <w:proofErr w:type="gramEnd"/>
            <w:r>
              <w:rPr>
                <w:b/>
              </w:rPr>
              <w:t xml:space="preserve">-Zięba, </w:t>
            </w:r>
            <w:proofErr w:type="spellStart"/>
            <w:r>
              <w:rPr>
                <w:b/>
              </w:rPr>
              <w:t>E.Mrożek</w:t>
            </w:r>
            <w:proofErr w:type="spellEnd"/>
          </w:p>
        </w:tc>
        <w:tc>
          <w:tcPr>
            <w:tcW w:w="1559" w:type="dxa"/>
          </w:tcPr>
          <w:p w14:paraId="6F52FD2A" w14:textId="77777777" w:rsidR="00B64201" w:rsidRPr="00CE1DAE" w:rsidRDefault="00B64201" w:rsidP="00135A3D">
            <w:pPr>
              <w:rPr>
                <w:b/>
              </w:rPr>
            </w:pPr>
            <w:r w:rsidRPr="00135A3D">
              <w:rPr>
                <w:b/>
              </w:rPr>
              <w:t>WSiP</w:t>
            </w:r>
          </w:p>
        </w:tc>
        <w:tc>
          <w:tcPr>
            <w:tcW w:w="1657" w:type="dxa"/>
          </w:tcPr>
          <w:p w14:paraId="5DC71537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66CCBBA4" w14:textId="77777777" w:rsidTr="00DB08E4">
        <w:tc>
          <w:tcPr>
            <w:tcW w:w="1551" w:type="dxa"/>
          </w:tcPr>
          <w:p w14:paraId="5A551EDB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980" w:type="dxa"/>
          </w:tcPr>
          <w:p w14:paraId="0E8DA123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38" w:type="dxa"/>
          </w:tcPr>
          <w:p w14:paraId="6A6B6C91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3" w:type="dxa"/>
          </w:tcPr>
          <w:p w14:paraId="3630E100" w14:textId="7F44AE8E" w:rsidR="00B64201" w:rsidRPr="00CE1DAE" w:rsidRDefault="00B64201" w:rsidP="00135A3D">
            <w:pPr>
              <w:rPr>
                <w:b/>
              </w:rPr>
            </w:pPr>
            <w:r w:rsidRPr="00135A3D">
              <w:rPr>
                <w:b/>
              </w:rPr>
              <w:t>Bądź bezpiec</w:t>
            </w:r>
            <w:r>
              <w:rPr>
                <w:b/>
              </w:rPr>
              <w:t>zny na drodze. Technika Karta rowerowa kl</w:t>
            </w:r>
            <w:r w:rsidRPr="00135A3D">
              <w:rPr>
                <w:b/>
              </w:rPr>
              <w:t>.4-6</w:t>
            </w:r>
          </w:p>
        </w:tc>
        <w:tc>
          <w:tcPr>
            <w:tcW w:w="2826" w:type="dxa"/>
          </w:tcPr>
          <w:p w14:paraId="0C348D2D" w14:textId="77777777" w:rsidR="00B64201" w:rsidRPr="00CE1DAE" w:rsidRDefault="00B64201" w:rsidP="00135A3D">
            <w:pPr>
              <w:rPr>
                <w:b/>
              </w:rPr>
            </w:pPr>
            <w:r>
              <w:rPr>
                <w:b/>
              </w:rPr>
              <w:t>B.</w:t>
            </w:r>
            <w:r w:rsidRPr="00B020F6">
              <w:rPr>
                <w:b/>
              </w:rPr>
              <w:t xml:space="preserve"> </w:t>
            </w:r>
            <w:proofErr w:type="spellStart"/>
            <w:r w:rsidRPr="00B020F6">
              <w:rPr>
                <w:b/>
              </w:rPr>
              <w:t>Bogac</w:t>
            </w:r>
            <w:r>
              <w:rPr>
                <w:b/>
              </w:rPr>
              <w:t>ka-Osińska</w:t>
            </w:r>
            <w:proofErr w:type="spellEnd"/>
            <w:r>
              <w:rPr>
                <w:b/>
              </w:rPr>
              <w:t>, D. Łazuchiewicz</w:t>
            </w:r>
          </w:p>
        </w:tc>
        <w:tc>
          <w:tcPr>
            <w:tcW w:w="1559" w:type="dxa"/>
          </w:tcPr>
          <w:p w14:paraId="5718B876" w14:textId="77777777" w:rsidR="00B64201" w:rsidRPr="00CE1DAE" w:rsidRDefault="00B64201" w:rsidP="00135A3D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657" w:type="dxa"/>
          </w:tcPr>
          <w:p w14:paraId="6A695AC9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20B0EB80" w14:textId="77777777" w:rsidTr="00DB08E4">
        <w:tc>
          <w:tcPr>
            <w:tcW w:w="1551" w:type="dxa"/>
          </w:tcPr>
          <w:p w14:paraId="57476EA0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80" w:type="dxa"/>
          </w:tcPr>
          <w:p w14:paraId="6A6BC71D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38" w:type="dxa"/>
          </w:tcPr>
          <w:p w14:paraId="43C29F51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83" w:type="dxa"/>
          </w:tcPr>
          <w:p w14:paraId="1C66C2F7" w14:textId="77777777" w:rsidR="00B64201" w:rsidRPr="00CE1DAE" w:rsidRDefault="00B64201" w:rsidP="00DB08E4">
            <w:pPr>
              <w:rPr>
                <w:b/>
              </w:rPr>
            </w:pPr>
            <w:r>
              <w:rPr>
                <w:b/>
              </w:rPr>
              <w:t>„</w:t>
            </w:r>
            <w:r w:rsidR="00DB08E4">
              <w:rPr>
                <w:b/>
              </w:rPr>
              <w:t>Odkrywamy życie z Jezusem”</w:t>
            </w:r>
            <w:r>
              <w:rPr>
                <w:b/>
              </w:rPr>
              <w:t xml:space="preserve"> </w:t>
            </w:r>
          </w:p>
        </w:tc>
        <w:tc>
          <w:tcPr>
            <w:tcW w:w="2826" w:type="dxa"/>
          </w:tcPr>
          <w:p w14:paraId="2D523DB8" w14:textId="77777777" w:rsidR="00B64201" w:rsidRPr="00CE1DAE" w:rsidRDefault="00B64201" w:rsidP="00B020F6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Kondrak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K.</w:t>
            </w:r>
            <w:r w:rsidRPr="00B020F6">
              <w:rPr>
                <w:b/>
              </w:rPr>
              <w:t>Mielnicki</w:t>
            </w:r>
            <w:proofErr w:type="spellEnd"/>
            <w:proofErr w:type="gramEnd"/>
          </w:p>
        </w:tc>
        <w:tc>
          <w:tcPr>
            <w:tcW w:w="1559" w:type="dxa"/>
          </w:tcPr>
          <w:p w14:paraId="47169A54" w14:textId="77777777" w:rsidR="00B64201" w:rsidRPr="00CE1DAE" w:rsidRDefault="00B64201" w:rsidP="00B020F6">
            <w:pPr>
              <w:rPr>
                <w:b/>
              </w:rPr>
            </w:pPr>
            <w:r w:rsidRPr="00B020F6">
              <w:rPr>
                <w:b/>
              </w:rPr>
              <w:t>Jedność</w:t>
            </w:r>
          </w:p>
        </w:tc>
        <w:tc>
          <w:tcPr>
            <w:tcW w:w="1657" w:type="dxa"/>
          </w:tcPr>
          <w:p w14:paraId="492B643A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5DE61516" w14:textId="77777777" w:rsidTr="00DB08E4">
        <w:tc>
          <w:tcPr>
            <w:tcW w:w="1551" w:type="dxa"/>
          </w:tcPr>
          <w:p w14:paraId="3E474C97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80" w:type="dxa"/>
          </w:tcPr>
          <w:p w14:paraId="50521472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38" w:type="dxa"/>
          </w:tcPr>
          <w:p w14:paraId="77E74036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83" w:type="dxa"/>
          </w:tcPr>
          <w:p w14:paraId="7D975FE9" w14:textId="77777777" w:rsidR="00B64201" w:rsidRPr="00CE1DAE" w:rsidRDefault="00B64201" w:rsidP="00B020F6">
            <w:pPr>
              <w:rPr>
                <w:b/>
              </w:rPr>
            </w:pPr>
            <w:r w:rsidRPr="00B020F6">
              <w:rPr>
                <w:b/>
              </w:rPr>
              <w:t xml:space="preserve">Podręcznik – „Życie z Bogiem” – </w:t>
            </w:r>
          </w:p>
        </w:tc>
        <w:tc>
          <w:tcPr>
            <w:tcW w:w="2826" w:type="dxa"/>
          </w:tcPr>
          <w:p w14:paraId="33475712" w14:textId="77777777" w:rsidR="00B64201" w:rsidRPr="00CE1DAE" w:rsidRDefault="00B64201" w:rsidP="00B020F6">
            <w:pPr>
              <w:rPr>
                <w:b/>
              </w:rPr>
            </w:pPr>
            <w:proofErr w:type="spellStart"/>
            <w:proofErr w:type="gramStart"/>
            <w:r w:rsidRPr="00B020F6">
              <w:rPr>
                <w:b/>
              </w:rPr>
              <w:t>E.Podgórzak</w:t>
            </w:r>
            <w:proofErr w:type="spellEnd"/>
            <w:proofErr w:type="gramEnd"/>
          </w:p>
        </w:tc>
        <w:tc>
          <w:tcPr>
            <w:tcW w:w="1559" w:type="dxa"/>
          </w:tcPr>
          <w:p w14:paraId="52E416E5" w14:textId="77777777" w:rsidR="00B64201" w:rsidRPr="00CE1DAE" w:rsidRDefault="00B64201" w:rsidP="00B020F6">
            <w:pPr>
              <w:rPr>
                <w:b/>
              </w:rPr>
            </w:pPr>
            <w:r w:rsidRPr="00B020F6">
              <w:rPr>
                <w:b/>
              </w:rPr>
              <w:t>Warszawska Metropolia Prawosławna</w:t>
            </w:r>
          </w:p>
        </w:tc>
        <w:tc>
          <w:tcPr>
            <w:tcW w:w="1657" w:type="dxa"/>
          </w:tcPr>
          <w:p w14:paraId="134F225D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53136C" w14:paraId="76100744" w14:textId="77777777" w:rsidTr="00DB08E4">
        <w:tc>
          <w:tcPr>
            <w:tcW w:w="1551" w:type="dxa"/>
          </w:tcPr>
          <w:p w14:paraId="5EC3DBE2" w14:textId="77777777" w:rsidR="0053136C" w:rsidRPr="00CE1DAE" w:rsidRDefault="0053136C" w:rsidP="00B020F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j.białoruski</w:t>
            </w:r>
            <w:proofErr w:type="spellEnd"/>
            <w:proofErr w:type="gramEnd"/>
          </w:p>
        </w:tc>
        <w:tc>
          <w:tcPr>
            <w:tcW w:w="980" w:type="dxa"/>
          </w:tcPr>
          <w:p w14:paraId="1AD766B6" w14:textId="77777777" w:rsidR="0053136C" w:rsidRPr="00CE1DAE" w:rsidRDefault="0053136C" w:rsidP="0053136C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538" w:type="dxa"/>
          </w:tcPr>
          <w:p w14:paraId="548C2663" w14:textId="77777777" w:rsidR="0053136C" w:rsidRPr="00CE1DAE" w:rsidRDefault="0053136C" w:rsidP="005313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83" w:type="dxa"/>
          </w:tcPr>
          <w:p w14:paraId="1FA98EBD" w14:textId="77777777" w:rsidR="0053136C" w:rsidRPr="0053136C" w:rsidRDefault="0053136C" w:rsidP="0053136C">
            <w:pPr>
              <w:rPr>
                <w:b/>
              </w:rPr>
            </w:pPr>
            <w:r w:rsidRPr="0053136C">
              <w:rPr>
                <w:b/>
                <w:shd w:val="clear" w:color="auto" w:fill="FFFFFF"/>
              </w:rPr>
              <w:t xml:space="preserve">Podręcznik </w:t>
            </w:r>
            <w:r>
              <w:rPr>
                <w:b/>
                <w:shd w:val="clear" w:color="auto" w:fill="FFFFFF"/>
              </w:rPr>
              <w:t>języka białoruskiego dla kl. IV</w:t>
            </w:r>
            <w:r w:rsidRPr="0053136C">
              <w:rPr>
                <w:b/>
                <w:shd w:val="clear" w:color="auto" w:fill="FFFFFF"/>
              </w:rPr>
              <w:t xml:space="preserve">, </w:t>
            </w:r>
            <w:r>
              <w:rPr>
                <w:b/>
                <w:shd w:val="clear" w:color="auto" w:fill="FFFFFF"/>
              </w:rPr>
              <w:t>„</w:t>
            </w:r>
            <w:proofErr w:type="spellStart"/>
            <w:r w:rsidRPr="0053136C">
              <w:rPr>
                <w:b/>
                <w:shd w:val="clear" w:color="auto" w:fill="FFFFFF"/>
              </w:rPr>
              <w:t>Siabrynka</w:t>
            </w:r>
            <w:proofErr w:type="spellEnd"/>
            <w:r w:rsidRPr="0053136C">
              <w:rPr>
                <w:b/>
                <w:shd w:val="clear" w:color="auto" w:fill="FFFFFF"/>
              </w:rPr>
              <w:t xml:space="preserve"> "</w:t>
            </w:r>
          </w:p>
        </w:tc>
        <w:tc>
          <w:tcPr>
            <w:tcW w:w="2826" w:type="dxa"/>
          </w:tcPr>
          <w:p w14:paraId="46D5BC48" w14:textId="77777777" w:rsidR="0053136C" w:rsidRPr="00DD54BE" w:rsidRDefault="0053136C" w:rsidP="00DD54BE">
            <w:pPr>
              <w:jc w:val="both"/>
              <w:rPr>
                <w:rFonts w:cstheme="minorHAnsi"/>
                <w:b/>
              </w:rPr>
            </w:pPr>
            <w:r w:rsidRPr="005A18EE">
              <w:rPr>
                <w:rFonts w:cstheme="minorHAnsi"/>
                <w:b/>
                <w:shd w:val="clear" w:color="auto" w:fill="FFFFFF"/>
              </w:rPr>
              <w:t>Teresa Jasińska - Socha</w:t>
            </w:r>
          </w:p>
        </w:tc>
        <w:tc>
          <w:tcPr>
            <w:tcW w:w="1559" w:type="dxa"/>
          </w:tcPr>
          <w:p w14:paraId="10A4E4E9" w14:textId="77777777" w:rsidR="0053136C" w:rsidRPr="00CE1DAE" w:rsidRDefault="0053136C" w:rsidP="00B020F6">
            <w:pPr>
              <w:rPr>
                <w:b/>
              </w:rPr>
            </w:pPr>
          </w:p>
        </w:tc>
        <w:tc>
          <w:tcPr>
            <w:tcW w:w="1657" w:type="dxa"/>
          </w:tcPr>
          <w:p w14:paraId="20EE6E73" w14:textId="77777777" w:rsidR="0053136C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69013C" w14:paraId="5ED15284" w14:textId="77777777" w:rsidTr="00DB08E4">
        <w:tc>
          <w:tcPr>
            <w:tcW w:w="1551" w:type="dxa"/>
          </w:tcPr>
          <w:p w14:paraId="5FF3C592" w14:textId="77777777" w:rsidR="0069013C" w:rsidRPr="005A18EE" w:rsidRDefault="0069013C" w:rsidP="00B020F6">
            <w:pPr>
              <w:rPr>
                <w:b/>
              </w:rPr>
            </w:pPr>
            <w:r w:rsidRPr="005A18EE">
              <w:rPr>
                <w:b/>
              </w:rPr>
              <w:t>j. rosyjski</w:t>
            </w:r>
          </w:p>
        </w:tc>
        <w:tc>
          <w:tcPr>
            <w:tcW w:w="980" w:type="dxa"/>
          </w:tcPr>
          <w:p w14:paraId="25EF5446" w14:textId="77777777" w:rsidR="0069013C" w:rsidRPr="005A18EE" w:rsidRDefault="0069013C" w:rsidP="0069013C">
            <w:pPr>
              <w:jc w:val="center"/>
              <w:rPr>
                <w:b/>
              </w:rPr>
            </w:pPr>
            <w:r w:rsidRPr="005A18EE">
              <w:rPr>
                <w:b/>
              </w:rPr>
              <w:t>IV</w:t>
            </w:r>
          </w:p>
        </w:tc>
        <w:tc>
          <w:tcPr>
            <w:tcW w:w="1538" w:type="dxa"/>
          </w:tcPr>
          <w:p w14:paraId="6980B9EC" w14:textId="77777777" w:rsidR="0069013C" w:rsidRPr="005A18EE" w:rsidRDefault="0069013C" w:rsidP="0069013C">
            <w:pPr>
              <w:jc w:val="center"/>
              <w:rPr>
                <w:b/>
              </w:rPr>
            </w:pPr>
            <w:r w:rsidRPr="005A18EE">
              <w:rPr>
                <w:b/>
              </w:rPr>
              <w:t>5</w:t>
            </w:r>
          </w:p>
        </w:tc>
        <w:tc>
          <w:tcPr>
            <w:tcW w:w="3883" w:type="dxa"/>
          </w:tcPr>
          <w:p w14:paraId="0A69914B" w14:textId="77777777" w:rsidR="0069013C" w:rsidRPr="005A18EE" w:rsidRDefault="0069013C" w:rsidP="00B020F6">
            <w:pPr>
              <w:rPr>
                <w:b/>
              </w:rPr>
            </w:pPr>
            <w:proofErr w:type="spellStart"/>
            <w:r w:rsidRPr="005A18EE">
              <w:rPr>
                <w:rFonts w:cstheme="minorHAnsi"/>
                <w:b/>
              </w:rPr>
              <w:t>С</w:t>
            </w:r>
            <w:r w:rsidRPr="005A18EE">
              <w:rPr>
                <w:rFonts w:ascii="Calibri" w:hAnsi="Calibri" w:cs="Calibri"/>
                <w:b/>
              </w:rPr>
              <w:t>т</w:t>
            </w:r>
            <w:r w:rsidRPr="005A18EE">
              <w:rPr>
                <w:rFonts w:cstheme="minorHAnsi"/>
                <w:b/>
              </w:rPr>
              <w:t>у</w:t>
            </w:r>
            <w:r w:rsidRPr="005A18EE">
              <w:rPr>
                <w:rFonts w:ascii="Calibri" w:hAnsi="Calibri" w:cs="Calibri"/>
                <w:b/>
              </w:rPr>
              <w:t>пени</w:t>
            </w:r>
            <w:proofErr w:type="spellEnd"/>
          </w:p>
        </w:tc>
        <w:tc>
          <w:tcPr>
            <w:tcW w:w="2826" w:type="dxa"/>
          </w:tcPr>
          <w:p w14:paraId="0EF795B5" w14:textId="6C6F764C" w:rsidR="0069013C" w:rsidRPr="005A18EE" w:rsidRDefault="006A2F93" w:rsidP="00B020F6">
            <w:pPr>
              <w:rPr>
                <w:b/>
              </w:rPr>
            </w:pPr>
            <w:r w:rsidRPr="005A18EE">
              <w:rPr>
                <w:b/>
              </w:rPr>
              <w:t xml:space="preserve">B. </w:t>
            </w:r>
            <w:proofErr w:type="spellStart"/>
            <w:r w:rsidRPr="005A18EE">
              <w:rPr>
                <w:b/>
              </w:rPr>
              <w:t>Gawęcka-Ajchel</w:t>
            </w:r>
            <w:proofErr w:type="spellEnd"/>
            <w:r w:rsidRPr="005A18EE">
              <w:rPr>
                <w:b/>
              </w:rPr>
              <w:t xml:space="preserve">, </w:t>
            </w:r>
            <w:r w:rsidR="008956E6">
              <w:rPr>
                <w:b/>
              </w:rPr>
              <w:br/>
            </w:r>
            <w:r w:rsidRPr="005A18EE">
              <w:rPr>
                <w:b/>
              </w:rPr>
              <w:t>A. Ż</w:t>
            </w:r>
            <w:proofErr w:type="spellStart"/>
            <w:r w:rsidRPr="005A18EE">
              <w:rPr>
                <w:b/>
              </w:rPr>
              <w:t>elezik</w:t>
            </w:r>
            <w:proofErr w:type="spellEnd"/>
          </w:p>
        </w:tc>
        <w:tc>
          <w:tcPr>
            <w:tcW w:w="1559" w:type="dxa"/>
          </w:tcPr>
          <w:p w14:paraId="4B3701B7" w14:textId="77777777" w:rsidR="0069013C" w:rsidRPr="005A18EE" w:rsidRDefault="006A2F93" w:rsidP="00B020F6">
            <w:pPr>
              <w:rPr>
                <w:b/>
              </w:rPr>
            </w:pPr>
            <w:r w:rsidRPr="005A18EE">
              <w:rPr>
                <w:b/>
              </w:rPr>
              <w:t>WSiP</w:t>
            </w:r>
          </w:p>
        </w:tc>
        <w:tc>
          <w:tcPr>
            <w:tcW w:w="1657" w:type="dxa"/>
          </w:tcPr>
          <w:p w14:paraId="1849B5D4" w14:textId="776406CF" w:rsidR="0069013C" w:rsidRPr="005A18EE" w:rsidRDefault="006A2F93" w:rsidP="00614F3D">
            <w:pPr>
              <w:rPr>
                <w:b/>
              </w:rPr>
            </w:pPr>
            <w:r w:rsidRPr="005A18EE">
              <w:rPr>
                <w:b/>
              </w:rPr>
              <w:t>19.06.2023</w:t>
            </w:r>
            <w:r w:rsidR="008956E6">
              <w:rPr>
                <w:b/>
              </w:rPr>
              <w:t>r.</w:t>
            </w:r>
          </w:p>
        </w:tc>
      </w:tr>
      <w:tr w:rsidR="00B64201" w14:paraId="2D65BBE1" w14:textId="77777777" w:rsidTr="00DB08E4">
        <w:tc>
          <w:tcPr>
            <w:tcW w:w="1551" w:type="dxa"/>
          </w:tcPr>
          <w:p w14:paraId="1F577D41" w14:textId="77777777" w:rsidR="00B64201" w:rsidRPr="00CE1DAE" w:rsidRDefault="00B64201" w:rsidP="00B020F6">
            <w:pPr>
              <w:rPr>
                <w:b/>
              </w:rPr>
            </w:pPr>
          </w:p>
        </w:tc>
        <w:tc>
          <w:tcPr>
            <w:tcW w:w="980" w:type="dxa"/>
          </w:tcPr>
          <w:p w14:paraId="7A6CDE48" w14:textId="77777777" w:rsidR="00B64201" w:rsidRPr="00CE1DAE" w:rsidRDefault="00B64201" w:rsidP="00B64201">
            <w:pPr>
              <w:rPr>
                <w:b/>
              </w:rPr>
            </w:pPr>
          </w:p>
        </w:tc>
        <w:tc>
          <w:tcPr>
            <w:tcW w:w="1538" w:type="dxa"/>
          </w:tcPr>
          <w:p w14:paraId="3D986EC9" w14:textId="77777777" w:rsidR="00B64201" w:rsidRPr="00CE1DAE" w:rsidRDefault="00B64201" w:rsidP="00B64201">
            <w:pPr>
              <w:rPr>
                <w:b/>
              </w:rPr>
            </w:pPr>
          </w:p>
        </w:tc>
        <w:tc>
          <w:tcPr>
            <w:tcW w:w="3883" w:type="dxa"/>
          </w:tcPr>
          <w:p w14:paraId="1BDEEDF6" w14:textId="77777777" w:rsidR="00B64201" w:rsidRPr="00CE1DAE" w:rsidRDefault="00B64201" w:rsidP="00B020F6">
            <w:pPr>
              <w:rPr>
                <w:b/>
              </w:rPr>
            </w:pPr>
          </w:p>
        </w:tc>
        <w:tc>
          <w:tcPr>
            <w:tcW w:w="2826" w:type="dxa"/>
          </w:tcPr>
          <w:p w14:paraId="525BC125" w14:textId="77777777" w:rsidR="00B64201" w:rsidRPr="00CE1DAE" w:rsidRDefault="00B64201" w:rsidP="00B020F6">
            <w:pPr>
              <w:rPr>
                <w:b/>
              </w:rPr>
            </w:pPr>
          </w:p>
        </w:tc>
        <w:tc>
          <w:tcPr>
            <w:tcW w:w="1559" w:type="dxa"/>
          </w:tcPr>
          <w:p w14:paraId="250D8CEC" w14:textId="77777777" w:rsidR="00B64201" w:rsidRPr="00CE1DAE" w:rsidRDefault="00B64201" w:rsidP="00B020F6">
            <w:pPr>
              <w:rPr>
                <w:b/>
              </w:rPr>
            </w:pPr>
          </w:p>
        </w:tc>
        <w:tc>
          <w:tcPr>
            <w:tcW w:w="1657" w:type="dxa"/>
          </w:tcPr>
          <w:p w14:paraId="13E40378" w14:textId="77777777" w:rsidR="00B64201" w:rsidRPr="00CE1DAE" w:rsidRDefault="00B64201" w:rsidP="00614F3D">
            <w:pPr>
              <w:rPr>
                <w:b/>
              </w:rPr>
            </w:pPr>
          </w:p>
        </w:tc>
      </w:tr>
      <w:tr w:rsidR="00B64201" w14:paraId="4BEC1ACF" w14:textId="77777777" w:rsidTr="00DB08E4">
        <w:tc>
          <w:tcPr>
            <w:tcW w:w="1551" w:type="dxa"/>
          </w:tcPr>
          <w:p w14:paraId="32E583CD" w14:textId="77777777" w:rsidR="00B64201" w:rsidRPr="00CE1DAE" w:rsidRDefault="00B64201" w:rsidP="0053136C">
            <w:pPr>
              <w:rPr>
                <w:b/>
              </w:rPr>
            </w:pPr>
            <w:r>
              <w:rPr>
                <w:b/>
              </w:rPr>
              <w:lastRenderedPageBreak/>
              <w:t>j. polski</w:t>
            </w:r>
          </w:p>
        </w:tc>
        <w:tc>
          <w:tcPr>
            <w:tcW w:w="980" w:type="dxa"/>
          </w:tcPr>
          <w:p w14:paraId="29FE19E1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38" w:type="dxa"/>
          </w:tcPr>
          <w:p w14:paraId="14338E61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3" w:type="dxa"/>
          </w:tcPr>
          <w:p w14:paraId="18E9D736" w14:textId="77777777" w:rsidR="00B64201" w:rsidRDefault="00B64201" w:rsidP="0082723E">
            <w:pPr>
              <w:rPr>
                <w:b/>
              </w:rPr>
            </w:pPr>
            <w:r w:rsidRPr="0082723E">
              <w:rPr>
                <w:b/>
              </w:rPr>
              <w:t>Słowa z uśmiechem 5. Po</w:t>
            </w:r>
            <w:r>
              <w:rPr>
                <w:b/>
              </w:rPr>
              <w:t>dręcznik literatury i kultura.</w:t>
            </w:r>
          </w:p>
          <w:p w14:paraId="5DF20064" w14:textId="77777777" w:rsidR="00B64201" w:rsidRPr="00CE1DAE" w:rsidRDefault="00B64201" w:rsidP="00DD54BE">
            <w:pPr>
              <w:rPr>
                <w:b/>
              </w:rPr>
            </w:pPr>
            <w:r w:rsidRPr="0082723E">
              <w:rPr>
                <w:b/>
              </w:rPr>
              <w:t>Słowa z uśmiechem 5. Nauka o ję</w:t>
            </w:r>
            <w:r w:rsidR="00DD54BE">
              <w:rPr>
                <w:b/>
              </w:rPr>
              <w:t xml:space="preserve">zyku </w:t>
            </w:r>
            <w:r>
              <w:rPr>
                <w:b/>
              </w:rPr>
              <w:t>Ortografia</w:t>
            </w:r>
            <w:r w:rsidR="00DD54BE">
              <w:rPr>
                <w:b/>
              </w:rPr>
              <w:t xml:space="preserve"> +</w:t>
            </w:r>
            <w:r>
              <w:rPr>
                <w:b/>
              </w:rPr>
              <w:t xml:space="preserve"> </w:t>
            </w:r>
            <w:r w:rsidRPr="0082723E">
              <w:rPr>
                <w:b/>
              </w:rPr>
              <w:t>zeszyt ćwic</w:t>
            </w:r>
            <w:r>
              <w:rPr>
                <w:b/>
              </w:rPr>
              <w:t xml:space="preserve">zeń </w:t>
            </w:r>
          </w:p>
        </w:tc>
        <w:tc>
          <w:tcPr>
            <w:tcW w:w="2826" w:type="dxa"/>
          </w:tcPr>
          <w:p w14:paraId="2805EB00" w14:textId="77777777" w:rsidR="00B64201" w:rsidRPr="00CE1DAE" w:rsidRDefault="00B64201" w:rsidP="00DD54BE">
            <w:pPr>
              <w:rPr>
                <w:b/>
              </w:rPr>
            </w:pPr>
            <w:proofErr w:type="spellStart"/>
            <w:proofErr w:type="gramStart"/>
            <w:r w:rsidRPr="0082723E">
              <w:rPr>
                <w:b/>
              </w:rPr>
              <w:t>E.Horwath</w:t>
            </w:r>
            <w:proofErr w:type="spellEnd"/>
            <w:proofErr w:type="gramEnd"/>
            <w:r w:rsidRPr="0082723E">
              <w:rPr>
                <w:b/>
              </w:rPr>
              <w:t xml:space="preserve">, </w:t>
            </w:r>
            <w:proofErr w:type="spellStart"/>
            <w:r w:rsidRPr="0082723E">
              <w:rPr>
                <w:b/>
              </w:rPr>
              <w:t>A.Żegleń</w:t>
            </w:r>
            <w:proofErr w:type="spellEnd"/>
          </w:p>
        </w:tc>
        <w:tc>
          <w:tcPr>
            <w:tcW w:w="1559" w:type="dxa"/>
          </w:tcPr>
          <w:p w14:paraId="06151D58" w14:textId="77777777" w:rsidR="00B64201" w:rsidRPr="00CE1DAE" w:rsidRDefault="00B64201" w:rsidP="00B64201">
            <w:pPr>
              <w:rPr>
                <w:b/>
              </w:rPr>
            </w:pPr>
            <w:r w:rsidRPr="0082723E">
              <w:rPr>
                <w:b/>
              </w:rPr>
              <w:t>WSiP</w:t>
            </w:r>
          </w:p>
        </w:tc>
        <w:tc>
          <w:tcPr>
            <w:tcW w:w="1657" w:type="dxa"/>
          </w:tcPr>
          <w:p w14:paraId="7313713D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42BCDA81" w14:textId="77777777" w:rsidTr="00DB08E4">
        <w:tc>
          <w:tcPr>
            <w:tcW w:w="1551" w:type="dxa"/>
          </w:tcPr>
          <w:p w14:paraId="3BCD5589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980" w:type="dxa"/>
          </w:tcPr>
          <w:p w14:paraId="4F57368B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38" w:type="dxa"/>
          </w:tcPr>
          <w:p w14:paraId="5FD4612A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3" w:type="dxa"/>
          </w:tcPr>
          <w:p w14:paraId="71A06CF5" w14:textId="1DE1EFA7" w:rsidR="00B64201" w:rsidRPr="00CE1DAE" w:rsidRDefault="001F70D3" w:rsidP="0082723E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„</w:t>
            </w:r>
            <w:r w:rsidR="00DD54BE" w:rsidRPr="000E37CA">
              <w:rPr>
                <w:rFonts w:ascii="Calibri" w:eastAsia="Calibri" w:hAnsi="Calibri" w:cs="Times New Roman"/>
                <w:b/>
                <w:bCs/>
              </w:rPr>
              <w:t xml:space="preserve">Super </w:t>
            </w:r>
            <w:proofErr w:type="spellStart"/>
            <w:r w:rsidR="00DD54BE" w:rsidRPr="000E37CA">
              <w:rPr>
                <w:rFonts w:ascii="Calibri" w:eastAsia="Calibri" w:hAnsi="Calibri" w:cs="Times New Roman"/>
                <w:b/>
                <w:bCs/>
              </w:rPr>
              <w:t>Powers</w:t>
            </w:r>
            <w:proofErr w:type="spellEnd"/>
            <w:r w:rsidR="00DD54BE" w:rsidRPr="000E37C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B64201">
              <w:rPr>
                <w:b/>
              </w:rPr>
              <w:t>5</w:t>
            </w:r>
            <w:r>
              <w:rPr>
                <w:b/>
              </w:rPr>
              <w:t>”</w:t>
            </w:r>
            <w:r w:rsidR="00F70AC7">
              <w:rPr>
                <w:b/>
              </w:rPr>
              <w:t xml:space="preserve"> </w:t>
            </w:r>
            <w:r w:rsidR="00B64201" w:rsidRPr="0082723E">
              <w:rPr>
                <w:b/>
              </w:rPr>
              <w:t>+</w:t>
            </w:r>
            <w:r w:rsidR="00F70AC7">
              <w:rPr>
                <w:b/>
              </w:rPr>
              <w:t xml:space="preserve"> </w:t>
            </w:r>
            <w:r w:rsidR="00B64201" w:rsidRPr="0082723E">
              <w:rPr>
                <w:b/>
              </w:rPr>
              <w:t>Zeszyt ćwiczeń</w:t>
            </w:r>
          </w:p>
        </w:tc>
        <w:tc>
          <w:tcPr>
            <w:tcW w:w="2826" w:type="dxa"/>
          </w:tcPr>
          <w:p w14:paraId="3280F801" w14:textId="77777777" w:rsidR="00B64201" w:rsidRPr="00CE1DAE" w:rsidRDefault="00DD54BE" w:rsidP="0082723E">
            <w:pPr>
              <w:rPr>
                <w:b/>
              </w:rPr>
            </w:pPr>
            <w:r w:rsidRPr="000E37CA">
              <w:rPr>
                <w:rFonts w:ascii="Calibri" w:eastAsia="Calibri" w:hAnsi="Calibri" w:cs="Times New Roman"/>
                <w:b/>
                <w:bCs/>
              </w:rPr>
              <w:t>K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0E37CA">
              <w:rPr>
                <w:rFonts w:ascii="Calibri" w:eastAsia="Calibri" w:hAnsi="Calibri" w:cs="Times New Roman"/>
                <w:b/>
                <w:bCs/>
              </w:rPr>
              <w:t>Hadley</w:t>
            </w:r>
            <w:proofErr w:type="spellEnd"/>
            <w:r w:rsidRPr="000E37CA">
              <w:rPr>
                <w:rFonts w:ascii="Calibri" w:eastAsia="Calibri" w:hAnsi="Calibri" w:cs="Times New Roman"/>
                <w:b/>
                <w:bCs/>
              </w:rPr>
              <w:t>, J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0E37CA">
              <w:rPr>
                <w:rFonts w:ascii="Calibri" w:eastAsia="Calibri" w:hAnsi="Calibri" w:cs="Times New Roman"/>
                <w:b/>
                <w:bCs/>
              </w:rPr>
              <w:t>Hird</w:t>
            </w:r>
            <w:proofErr w:type="spellEnd"/>
            <w:r w:rsidRPr="000E37CA">
              <w:rPr>
                <w:rFonts w:ascii="Calibri" w:eastAsia="Calibri" w:hAnsi="Calibri" w:cs="Times New Roman"/>
                <w:b/>
                <w:bCs/>
              </w:rPr>
              <w:t>, M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Shaw, A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Dziewicka, B</w:t>
            </w:r>
            <w:r>
              <w:rPr>
                <w:rFonts w:ascii="Calibri" w:eastAsia="Calibri" w:hAnsi="Calibri" w:cs="Times New Roman"/>
                <w:b/>
                <w:bCs/>
              </w:rPr>
              <w:t>.</w:t>
            </w:r>
            <w:r w:rsidRPr="000E37CA">
              <w:rPr>
                <w:rFonts w:ascii="Calibri" w:eastAsia="Calibri" w:hAnsi="Calibri" w:cs="Times New Roman"/>
                <w:b/>
                <w:bCs/>
              </w:rPr>
              <w:t xml:space="preserve"> Ściborowska</w:t>
            </w:r>
          </w:p>
        </w:tc>
        <w:tc>
          <w:tcPr>
            <w:tcW w:w="1559" w:type="dxa"/>
          </w:tcPr>
          <w:p w14:paraId="18B701BA" w14:textId="77777777" w:rsidR="00B64201" w:rsidRPr="00CE1DAE" w:rsidRDefault="00B40297" w:rsidP="0082723E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57" w:type="dxa"/>
          </w:tcPr>
          <w:p w14:paraId="3FC9FB5C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66694652" w14:textId="77777777" w:rsidTr="00DB08E4">
        <w:tc>
          <w:tcPr>
            <w:tcW w:w="1551" w:type="dxa"/>
          </w:tcPr>
          <w:p w14:paraId="621757C9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980" w:type="dxa"/>
          </w:tcPr>
          <w:p w14:paraId="348F9A74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38" w:type="dxa"/>
          </w:tcPr>
          <w:p w14:paraId="04252538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3" w:type="dxa"/>
          </w:tcPr>
          <w:p w14:paraId="201176FD" w14:textId="77777777" w:rsidR="00B64201" w:rsidRPr="00CE1DAE" w:rsidRDefault="00B64201" w:rsidP="0082723E">
            <w:pPr>
              <w:rPr>
                <w:b/>
              </w:rPr>
            </w:pPr>
            <w:r w:rsidRPr="00D8146A">
              <w:rPr>
                <w:b/>
              </w:rPr>
              <w:t>K</w:t>
            </w:r>
            <w:r>
              <w:rPr>
                <w:b/>
              </w:rPr>
              <w:t>lucz do muzyki</w:t>
            </w:r>
            <w:r w:rsidR="00DD54BE">
              <w:rPr>
                <w:b/>
              </w:rPr>
              <w:t xml:space="preserve"> 5. – podręcznik</w:t>
            </w:r>
            <w:r>
              <w:rPr>
                <w:b/>
              </w:rPr>
              <w:t>.</w:t>
            </w:r>
          </w:p>
        </w:tc>
        <w:tc>
          <w:tcPr>
            <w:tcW w:w="2826" w:type="dxa"/>
          </w:tcPr>
          <w:p w14:paraId="590E90BD" w14:textId="77777777" w:rsidR="00B64201" w:rsidRPr="00CE1DAE" w:rsidRDefault="00B64201" w:rsidP="0082723E">
            <w:pPr>
              <w:rPr>
                <w:b/>
              </w:rPr>
            </w:pPr>
            <w:proofErr w:type="spellStart"/>
            <w:proofErr w:type="gramStart"/>
            <w:r w:rsidRPr="00D8146A">
              <w:rPr>
                <w:b/>
              </w:rPr>
              <w:t>U.Smoczyńska</w:t>
            </w:r>
            <w:proofErr w:type="spellEnd"/>
            <w:proofErr w:type="gramEnd"/>
            <w:r w:rsidRPr="00D8146A">
              <w:rPr>
                <w:b/>
              </w:rPr>
              <w:t xml:space="preserve">, </w:t>
            </w:r>
            <w:proofErr w:type="spellStart"/>
            <w:r w:rsidRPr="00D8146A">
              <w:rPr>
                <w:b/>
              </w:rPr>
              <w:t>K.Jakóbczak</w:t>
            </w:r>
            <w:proofErr w:type="spellEnd"/>
            <w:r w:rsidRPr="00D8146A">
              <w:rPr>
                <w:b/>
              </w:rPr>
              <w:t xml:space="preserve">-Drążek, </w:t>
            </w:r>
            <w:proofErr w:type="spellStart"/>
            <w:r w:rsidRPr="00D8146A">
              <w:rPr>
                <w:b/>
              </w:rPr>
              <w:t>A.Sołtysik</w:t>
            </w:r>
            <w:proofErr w:type="spellEnd"/>
          </w:p>
        </w:tc>
        <w:tc>
          <w:tcPr>
            <w:tcW w:w="1559" w:type="dxa"/>
          </w:tcPr>
          <w:p w14:paraId="1ED391C8" w14:textId="77777777" w:rsidR="00B64201" w:rsidRPr="00CE1DAE" w:rsidRDefault="00B64201" w:rsidP="0082723E">
            <w:pPr>
              <w:rPr>
                <w:b/>
              </w:rPr>
            </w:pPr>
            <w:r w:rsidRPr="00D8146A">
              <w:rPr>
                <w:b/>
              </w:rPr>
              <w:t>WSiP</w:t>
            </w:r>
          </w:p>
        </w:tc>
        <w:tc>
          <w:tcPr>
            <w:tcW w:w="1657" w:type="dxa"/>
          </w:tcPr>
          <w:p w14:paraId="358C6772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71EBDBFC" w14:textId="77777777" w:rsidTr="00DB08E4">
        <w:tc>
          <w:tcPr>
            <w:tcW w:w="1551" w:type="dxa"/>
          </w:tcPr>
          <w:p w14:paraId="6FBBA3AF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980" w:type="dxa"/>
          </w:tcPr>
          <w:p w14:paraId="0C835FFF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38" w:type="dxa"/>
          </w:tcPr>
          <w:p w14:paraId="27067103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3" w:type="dxa"/>
          </w:tcPr>
          <w:p w14:paraId="3D2A3C7C" w14:textId="7DAE8108" w:rsidR="00B64201" w:rsidRPr="00CE1DAE" w:rsidRDefault="00B64201" w:rsidP="00D8146A">
            <w:pPr>
              <w:rPr>
                <w:b/>
              </w:rPr>
            </w:pPr>
            <w:r w:rsidRPr="00D8146A">
              <w:rPr>
                <w:b/>
              </w:rPr>
              <w:t>„Do dzieła” - Podr</w:t>
            </w:r>
            <w:r>
              <w:rPr>
                <w:b/>
              </w:rPr>
              <w:t xml:space="preserve">ęcznik do plastyki dla klasy piątej szkoły podstawowej. </w:t>
            </w:r>
            <w:r w:rsidRPr="00D8146A">
              <w:rPr>
                <w:b/>
              </w:rPr>
              <w:t xml:space="preserve"> </w:t>
            </w:r>
          </w:p>
        </w:tc>
        <w:tc>
          <w:tcPr>
            <w:tcW w:w="2826" w:type="dxa"/>
          </w:tcPr>
          <w:p w14:paraId="185F23F6" w14:textId="77777777" w:rsidR="00B64201" w:rsidRPr="00CE1DAE" w:rsidRDefault="00B64201" w:rsidP="00D8146A">
            <w:pPr>
              <w:rPr>
                <w:b/>
              </w:rPr>
            </w:pPr>
            <w:r w:rsidRPr="00D8146A">
              <w:rPr>
                <w:b/>
              </w:rPr>
              <w:t xml:space="preserve">J. Lukas, K. </w:t>
            </w:r>
            <w:proofErr w:type="spellStart"/>
            <w:r w:rsidRPr="00D8146A">
              <w:rPr>
                <w:b/>
              </w:rPr>
              <w:t>Onak</w:t>
            </w:r>
            <w:proofErr w:type="spellEnd"/>
          </w:p>
        </w:tc>
        <w:tc>
          <w:tcPr>
            <w:tcW w:w="1559" w:type="dxa"/>
          </w:tcPr>
          <w:p w14:paraId="14F34FB7" w14:textId="77777777" w:rsidR="00B64201" w:rsidRPr="00CE1DAE" w:rsidRDefault="00B64201" w:rsidP="00D8146A">
            <w:pPr>
              <w:rPr>
                <w:b/>
              </w:rPr>
            </w:pPr>
            <w:r w:rsidRPr="00D8146A">
              <w:rPr>
                <w:b/>
              </w:rPr>
              <w:t>Nowa Era</w:t>
            </w:r>
          </w:p>
        </w:tc>
        <w:tc>
          <w:tcPr>
            <w:tcW w:w="1657" w:type="dxa"/>
          </w:tcPr>
          <w:p w14:paraId="5545CD8F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79A672F2" w14:textId="77777777" w:rsidTr="00DB08E4">
        <w:tc>
          <w:tcPr>
            <w:tcW w:w="1551" w:type="dxa"/>
          </w:tcPr>
          <w:p w14:paraId="0063481D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980" w:type="dxa"/>
          </w:tcPr>
          <w:p w14:paraId="7BD233DC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38" w:type="dxa"/>
          </w:tcPr>
          <w:p w14:paraId="4A1C6906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3" w:type="dxa"/>
          </w:tcPr>
          <w:p w14:paraId="3EF5D4D6" w14:textId="77777777" w:rsidR="00B64201" w:rsidRPr="00CE1DAE" w:rsidRDefault="00B64201" w:rsidP="00D8146A">
            <w:pPr>
              <w:rPr>
                <w:b/>
              </w:rPr>
            </w:pPr>
            <w:r>
              <w:rPr>
                <w:b/>
              </w:rPr>
              <w:t>„Wczoraj i dziś” – podręcznik</w:t>
            </w:r>
          </w:p>
        </w:tc>
        <w:tc>
          <w:tcPr>
            <w:tcW w:w="2826" w:type="dxa"/>
          </w:tcPr>
          <w:p w14:paraId="77F2DE6B" w14:textId="77777777" w:rsidR="00B64201" w:rsidRPr="00CE1DAE" w:rsidRDefault="00B64201" w:rsidP="00D8146A">
            <w:pPr>
              <w:rPr>
                <w:b/>
              </w:rPr>
            </w:pPr>
            <w:proofErr w:type="spellStart"/>
            <w:proofErr w:type="gramStart"/>
            <w:r w:rsidRPr="00D8146A">
              <w:rPr>
                <w:b/>
              </w:rPr>
              <w:t>G.Wojciechowski</w:t>
            </w:r>
            <w:proofErr w:type="spellEnd"/>
            <w:proofErr w:type="gramEnd"/>
          </w:p>
        </w:tc>
        <w:tc>
          <w:tcPr>
            <w:tcW w:w="1559" w:type="dxa"/>
          </w:tcPr>
          <w:p w14:paraId="3B4BB66B" w14:textId="77777777" w:rsidR="00B64201" w:rsidRPr="00CE1DAE" w:rsidRDefault="00B64201" w:rsidP="00D8146A">
            <w:pPr>
              <w:rPr>
                <w:b/>
              </w:rPr>
            </w:pPr>
            <w:r w:rsidRPr="00D8146A">
              <w:rPr>
                <w:b/>
              </w:rPr>
              <w:t>Nowa Era</w:t>
            </w:r>
          </w:p>
        </w:tc>
        <w:tc>
          <w:tcPr>
            <w:tcW w:w="1657" w:type="dxa"/>
          </w:tcPr>
          <w:p w14:paraId="62A1F0F9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24DE7952" w14:textId="77777777" w:rsidTr="00DB08E4">
        <w:tc>
          <w:tcPr>
            <w:tcW w:w="1551" w:type="dxa"/>
          </w:tcPr>
          <w:p w14:paraId="01949CBD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980" w:type="dxa"/>
          </w:tcPr>
          <w:p w14:paraId="3D4DA4A6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38" w:type="dxa"/>
          </w:tcPr>
          <w:p w14:paraId="66B251AA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3" w:type="dxa"/>
          </w:tcPr>
          <w:p w14:paraId="61F3D87F" w14:textId="497C9CFD" w:rsidR="00B64201" w:rsidRPr="00CE1DAE" w:rsidRDefault="00B64201" w:rsidP="00D8146A">
            <w:pPr>
              <w:rPr>
                <w:b/>
              </w:rPr>
            </w:pPr>
            <w:r w:rsidRPr="00D8146A">
              <w:rPr>
                <w:b/>
              </w:rPr>
              <w:t>„Planeta Nowa”</w:t>
            </w:r>
            <w:r w:rsidR="00F70AC7">
              <w:rPr>
                <w:b/>
              </w:rPr>
              <w:t xml:space="preserve"> </w:t>
            </w:r>
            <w:r w:rsidRPr="00D8146A">
              <w:rPr>
                <w:b/>
              </w:rPr>
              <w:t>-</w:t>
            </w:r>
            <w:r w:rsidR="00F70AC7">
              <w:rPr>
                <w:b/>
              </w:rPr>
              <w:t xml:space="preserve"> </w:t>
            </w:r>
            <w:r w:rsidRPr="00D8146A">
              <w:rPr>
                <w:b/>
              </w:rPr>
              <w:t xml:space="preserve">podręcznik do </w:t>
            </w:r>
            <w:r>
              <w:rPr>
                <w:b/>
              </w:rPr>
              <w:t>geografii kl.5 +zeszyt ćwiczeń</w:t>
            </w:r>
          </w:p>
        </w:tc>
        <w:tc>
          <w:tcPr>
            <w:tcW w:w="2826" w:type="dxa"/>
          </w:tcPr>
          <w:p w14:paraId="62C575FF" w14:textId="77777777" w:rsidR="00B64201" w:rsidRPr="00CE1DAE" w:rsidRDefault="00B64201" w:rsidP="00D8146A">
            <w:pPr>
              <w:rPr>
                <w:b/>
              </w:rPr>
            </w:pPr>
            <w:proofErr w:type="spellStart"/>
            <w:proofErr w:type="gramStart"/>
            <w:r w:rsidRPr="00D8146A">
              <w:rPr>
                <w:b/>
              </w:rPr>
              <w:t>F.Szlajfer</w:t>
            </w:r>
            <w:proofErr w:type="gramEnd"/>
            <w:r w:rsidRPr="00D8146A">
              <w:rPr>
                <w:b/>
              </w:rPr>
              <w:t>,Z.Zaniewicz</w:t>
            </w:r>
            <w:proofErr w:type="spellEnd"/>
            <w:r w:rsidRPr="00D8146A">
              <w:rPr>
                <w:b/>
              </w:rPr>
              <w:t xml:space="preserve">, </w:t>
            </w:r>
            <w:proofErr w:type="spellStart"/>
            <w:r w:rsidRPr="00D8146A">
              <w:rPr>
                <w:b/>
              </w:rPr>
              <w:t>T.Rachwał</w:t>
            </w:r>
            <w:proofErr w:type="spellEnd"/>
            <w:r w:rsidRPr="00D8146A">
              <w:rPr>
                <w:b/>
              </w:rPr>
              <w:t xml:space="preserve">, </w:t>
            </w:r>
            <w:proofErr w:type="spellStart"/>
            <w:r w:rsidRPr="00D8146A">
              <w:rPr>
                <w:b/>
              </w:rPr>
              <w:t>R.Malarz</w:t>
            </w:r>
            <w:proofErr w:type="spellEnd"/>
            <w:r w:rsidRPr="00D8146A">
              <w:rPr>
                <w:b/>
              </w:rPr>
              <w:t>.</w:t>
            </w:r>
          </w:p>
        </w:tc>
        <w:tc>
          <w:tcPr>
            <w:tcW w:w="1559" w:type="dxa"/>
          </w:tcPr>
          <w:p w14:paraId="4C4CAD20" w14:textId="77777777" w:rsidR="00B64201" w:rsidRPr="00CE1DAE" w:rsidRDefault="00B64201" w:rsidP="00D8146A">
            <w:pPr>
              <w:rPr>
                <w:b/>
              </w:rPr>
            </w:pPr>
            <w:r w:rsidRPr="00D8146A">
              <w:rPr>
                <w:b/>
              </w:rPr>
              <w:t>Nowa Era</w:t>
            </w:r>
          </w:p>
        </w:tc>
        <w:tc>
          <w:tcPr>
            <w:tcW w:w="1657" w:type="dxa"/>
          </w:tcPr>
          <w:p w14:paraId="349A7746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742DAF9F" w14:textId="77777777" w:rsidTr="00DB08E4">
        <w:tc>
          <w:tcPr>
            <w:tcW w:w="1551" w:type="dxa"/>
          </w:tcPr>
          <w:p w14:paraId="05E0FDCF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980" w:type="dxa"/>
          </w:tcPr>
          <w:p w14:paraId="23759876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38" w:type="dxa"/>
          </w:tcPr>
          <w:p w14:paraId="7166AB6D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3" w:type="dxa"/>
          </w:tcPr>
          <w:p w14:paraId="0ACB5628" w14:textId="77777777" w:rsidR="00B64201" w:rsidRPr="00CE1DAE" w:rsidRDefault="00B64201" w:rsidP="00D8146A">
            <w:pPr>
              <w:rPr>
                <w:b/>
              </w:rPr>
            </w:pPr>
            <w:r w:rsidRPr="00D8146A">
              <w:rPr>
                <w:b/>
              </w:rPr>
              <w:t>„Puls życia” – podr</w:t>
            </w:r>
            <w:r>
              <w:rPr>
                <w:b/>
              </w:rPr>
              <w:t xml:space="preserve">ęcznik do kl.5 +zeszyt ćwiczeń </w:t>
            </w:r>
            <w:r w:rsidRPr="00D8146A">
              <w:rPr>
                <w:b/>
              </w:rPr>
              <w:t xml:space="preserve"> </w:t>
            </w:r>
          </w:p>
        </w:tc>
        <w:tc>
          <w:tcPr>
            <w:tcW w:w="2826" w:type="dxa"/>
          </w:tcPr>
          <w:p w14:paraId="35B50331" w14:textId="77777777" w:rsidR="00B64201" w:rsidRPr="00CE1DAE" w:rsidRDefault="00B64201" w:rsidP="00D8146A">
            <w:pPr>
              <w:rPr>
                <w:b/>
              </w:rPr>
            </w:pPr>
            <w:proofErr w:type="spellStart"/>
            <w:r w:rsidRPr="00D8146A">
              <w:rPr>
                <w:b/>
              </w:rPr>
              <w:t>M.Sęktas</w:t>
            </w:r>
            <w:proofErr w:type="spellEnd"/>
            <w:r w:rsidRPr="00D8146A">
              <w:rPr>
                <w:b/>
              </w:rPr>
              <w:t xml:space="preserve">, </w:t>
            </w:r>
            <w:proofErr w:type="spellStart"/>
            <w:proofErr w:type="gramStart"/>
            <w:r w:rsidRPr="00D8146A">
              <w:rPr>
                <w:b/>
              </w:rPr>
              <w:t>J.Stawarz</w:t>
            </w:r>
            <w:proofErr w:type="spellEnd"/>
            <w:proofErr w:type="gramEnd"/>
          </w:p>
        </w:tc>
        <w:tc>
          <w:tcPr>
            <w:tcW w:w="1559" w:type="dxa"/>
          </w:tcPr>
          <w:p w14:paraId="7C482D4A" w14:textId="77777777" w:rsidR="00B64201" w:rsidRPr="00CE1DAE" w:rsidRDefault="00B64201" w:rsidP="00D8146A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57" w:type="dxa"/>
          </w:tcPr>
          <w:p w14:paraId="77FE5C73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27750185" w14:textId="77777777" w:rsidTr="00DB08E4">
        <w:tc>
          <w:tcPr>
            <w:tcW w:w="1551" w:type="dxa"/>
          </w:tcPr>
          <w:p w14:paraId="17B74CBE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980" w:type="dxa"/>
          </w:tcPr>
          <w:p w14:paraId="6E07D0BD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38" w:type="dxa"/>
          </w:tcPr>
          <w:p w14:paraId="3CDFD9F2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3" w:type="dxa"/>
          </w:tcPr>
          <w:p w14:paraId="72B8F958" w14:textId="1ACB2F80" w:rsidR="00B64201" w:rsidRPr="00CE1DAE" w:rsidRDefault="00B64201" w:rsidP="00D8146A">
            <w:pPr>
              <w:rPr>
                <w:b/>
              </w:rPr>
            </w:pPr>
            <w:r w:rsidRPr="002831A0">
              <w:rPr>
                <w:b/>
              </w:rPr>
              <w:t>„Matematyka wokół nas” – podręcznik</w:t>
            </w:r>
          </w:p>
        </w:tc>
        <w:tc>
          <w:tcPr>
            <w:tcW w:w="2826" w:type="dxa"/>
          </w:tcPr>
          <w:p w14:paraId="3D429C68" w14:textId="77777777" w:rsidR="00B64201" w:rsidRPr="00CE1DAE" w:rsidRDefault="00B64201" w:rsidP="00D8146A">
            <w:pPr>
              <w:rPr>
                <w:b/>
              </w:rPr>
            </w:pPr>
            <w:proofErr w:type="spellStart"/>
            <w:proofErr w:type="gramStart"/>
            <w:r w:rsidRPr="002831A0">
              <w:rPr>
                <w:b/>
              </w:rPr>
              <w:t>H.Lewicka</w:t>
            </w:r>
            <w:proofErr w:type="spellEnd"/>
            <w:proofErr w:type="gramEnd"/>
            <w:r w:rsidRPr="002831A0">
              <w:rPr>
                <w:b/>
              </w:rPr>
              <w:t xml:space="preserve">, </w:t>
            </w:r>
            <w:proofErr w:type="spellStart"/>
            <w:r w:rsidRPr="002831A0">
              <w:rPr>
                <w:b/>
              </w:rPr>
              <w:t>M.Kowalczyk</w:t>
            </w:r>
            <w:proofErr w:type="spellEnd"/>
          </w:p>
        </w:tc>
        <w:tc>
          <w:tcPr>
            <w:tcW w:w="1559" w:type="dxa"/>
          </w:tcPr>
          <w:p w14:paraId="3F7709F0" w14:textId="77777777" w:rsidR="00B64201" w:rsidRPr="00CE1DAE" w:rsidRDefault="00B64201" w:rsidP="002831A0">
            <w:pPr>
              <w:rPr>
                <w:b/>
              </w:rPr>
            </w:pPr>
            <w:r w:rsidRPr="002831A0">
              <w:rPr>
                <w:b/>
              </w:rPr>
              <w:t>WSiP</w:t>
            </w:r>
          </w:p>
        </w:tc>
        <w:tc>
          <w:tcPr>
            <w:tcW w:w="1657" w:type="dxa"/>
          </w:tcPr>
          <w:p w14:paraId="54C512F4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70557D8A" w14:textId="77777777" w:rsidTr="00DB08E4">
        <w:tc>
          <w:tcPr>
            <w:tcW w:w="1551" w:type="dxa"/>
          </w:tcPr>
          <w:p w14:paraId="4EC80DDA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980" w:type="dxa"/>
          </w:tcPr>
          <w:p w14:paraId="6BC8496C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38" w:type="dxa"/>
          </w:tcPr>
          <w:p w14:paraId="7DB59D48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3" w:type="dxa"/>
          </w:tcPr>
          <w:p w14:paraId="3B5FC679" w14:textId="5158EA99" w:rsidR="00B64201" w:rsidRPr="00CE1DAE" w:rsidRDefault="00B64201" w:rsidP="002831A0">
            <w:pPr>
              <w:rPr>
                <w:b/>
              </w:rPr>
            </w:pPr>
            <w:r w:rsidRPr="00C766C3">
              <w:rPr>
                <w:b/>
              </w:rPr>
              <w:t>Informatyka</w:t>
            </w:r>
            <w:r>
              <w:rPr>
                <w:b/>
              </w:rPr>
              <w:t>. Podręcznik Szkoły Podstawowej klasa</w:t>
            </w:r>
            <w:r w:rsidRPr="00C766C3">
              <w:rPr>
                <w:b/>
              </w:rPr>
              <w:t xml:space="preserve"> 5</w:t>
            </w:r>
            <w:r>
              <w:rPr>
                <w:b/>
              </w:rPr>
              <w:t>.</w:t>
            </w:r>
            <w:r w:rsidRPr="00C766C3">
              <w:rPr>
                <w:b/>
              </w:rPr>
              <w:t xml:space="preserve"> – podręcznik </w:t>
            </w:r>
          </w:p>
        </w:tc>
        <w:tc>
          <w:tcPr>
            <w:tcW w:w="2826" w:type="dxa"/>
          </w:tcPr>
          <w:p w14:paraId="644DD869" w14:textId="77777777" w:rsidR="00B64201" w:rsidRPr="00CE1DAE" w:rsidRDefault="00B64201" w:rsidP="002831A0">
            <w:pPr>
              <w:rPr>
                <w:b/>
              </w:rPr>
            </w:pPr>
            <w:proofErr w:type="spellStart"/>
            <w:proofErr w:type="gramStart"/>
            <w:r w:rsidRPr="00E46849">
              <w:rPr>
                <w:b/>
                <w:bCs/>
              </w:rPr>
              <w:t>W.Jochemczyk</w:t>
            </w:r>
            <w:proofErr w:type="spellEnd"/>
            <w:proofErr w:type="gramEnd"/>
            <w:r w:rsidRPr="00E46849">
              <w:rPr>
                <w:b/>
                <w:bCs/>
              </w:rPr>
              <w:t xml:space="preserve">, </w:t>
            </w:r>
            <w:proofErr w:type="spellStart"/>
            <w:r w:rsidRPr="00E46849">
              <w:rPr>
                <w:b/>
                <w:bCs/>
              </w:rPr>
              <w:t>I.Krajewska-Kranas</w:t>
            </w:r>
            <w:proofErr w:type="spellEnd"/>
            <w:r w:rsidRPr="00E46849">
              <w:rPr>
                <w:b/>
                <w:bCs/>
              </w:rPr>
              <w:t xml:space="preserve">, </w:t>
            </w:r>
            <w:proofErr w:type="spellStart"/>
            <w:r w:rsidRPr="00E46849">
              <w:rPr>
                <w:b/>
                <w:bCs/>
              </w:rPr>
              <w:t>W.Kranas</w:t>
            </w:r>
            <w:proofErr w:type="spellEnd"/>
            <w:r w:rsidRPr="00E46849">
              <w:rPr>
                <w:b/>
                <w:bCs/>
              </w:rPr>
              <w:t xml:space="preserve">, </w:t>
            </w:r>
            <w:proofErr w:type="spellStart"/>
            <w:r w:rsidRPr="00E46849">
              <w:rPr>
                <w:b/>
                <w:bCs/>
              </w:rPr>
              <w:t>A.Samulska</w:t>
            </w:r>
            <w:proofErr w:type="spellEnd"/>
            <w:r w:rsidRPr="00E46849">
              <w:rPr>
                <w:b/>
                <w:bCs/>
              </w:rPr>
              <w:t xml:space="preserve">, </w:t>
            </w:r>
            <w:proofErr w:type="spellStart"/>
            <w:r w:rsidRPr="00E46849">
              <w:rPr>
                <w:b/>
                <w:bCs/>
              </w:rPr>
              <w:t>M.Wyczółkowski</w:t>
            </w:r>
            <w:proofErr w:type="spellEnd"/>
          </w:p>
        </w:tc>
        <w:tc>
          <w:tcPr>
            <w:tcW w:w="1559" w:type="dxa"/>
          </w:tcPr>
          <w:p w14:paraId="197426CA" w14:textId="77777777" w:rsidR="00B64201" w:rsidRPr="00CE1DAE" w:rsidRDefault="00B64201" w:rsidP="00C766C3">
            <w:pPr>
              <w:rPr>
                <w:b/>
              </w:rPr>
            </w:pPr>
            <w:r w:rsidRPr="00C766C3">
              <w:rPr>
                <w:b/>
              </w:rPr>
              <w:t>WSiP</w:t>
            </w:r>
          </w:p>
        </w:tc>
        <w:tc>
          <w:tcPr>
            <w:tcW w:w="1657" w:type="dxa"/>
          </w:tcPr>
          <w:p w14:paraId="1800C36A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129C1063" w14:textId="77777777" w:rsidTr="00DB08E4">
        <w:tc>
          <w:tcPr>
            <w:tcW w:w="1551" w:type="dxa"/>
          </w:tcPr>
          <w:p w14:paraId="1ABE14A4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980" w:type="dxa"/>
          </w:tcPr>
          <w:p w14:paraId="092A94A6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38" w:type="dxa"/>
          </w:tcPr>
          <w:p w14:paraId="41955934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3" w:type="dxa"/>
          </w:tcPr>
          <w:p w14:paraId="198C02E0" w14:textId="77777777" w:rsidR="00B64201" w:rsidRPr="00CE1DAE" w:rsidRDefault="00B64201" w:rsidP="00C766C3">
            <w:pPr>
              <w:rPr>
                <w:b/>
              </w:rPr>
            </w:pPr>
            <w:r w:rsidRPr="00C766C3">
              <w:rPr>
                <w:b/>
              </w:rPr>
              <w:t xml:space="preserve">Technika na co dzień </w:t>
            </w:r>
            <w:r>
              <w:rPr>
                <w:b/>
              </w:rPr>
              <w:t>klasy 4-6. – podręcznik</w:t>
            </w:r>
          </w:p>
        </w:tc>
        <w:tc>
          <w:tcPr>
            <w:tcW w:w="2826" w:type="dxa"/>
          </w:tcPr>
          <w:p w14:paraId="2B56FCD4" w14:textId="77777777" w:rsidR="00B64201" w:rsidRPr="00E46849" w:rsidRDefault="00B64201" w:rsidP="00E46849">
            <w:pPr>
              <w:rPr>
                <w:b/>
                <w:bCs/>
              </w:rPr>
            </w:pPr>
            <w:proofErr w:type="spellStart"/>
            <w:proofErr w:type="gramStart"/>
            <w:r w:rsidRPr="00C766C3">
              <w:rPr>
                <w:b/>
              </w:rPr>
              <w:t>E.Bubak</w:t>
            </w:r>
            <w:proofErr w:type="spellEnd"/>
            <w:proofErr w:type="gramEnd"/>
            <w:r w:rsidRPr="00C766C3">
              <w:rPr>
                <w:b/>
              </w:rPr>
              <w:t xml:space="preserve">, </w:t>
            </w:r>
            <w:proofErr w:type="spellStart"/>
            <w:r w:rsidRPr="00C766C3">
              <w:rPr>
                <w:b/>
              </w:rPr>
              <w:t>E.Królicka</w:t>
            </w:r>
            <w:proofErr w:type="spellEnd"/>
            <w:r w:rsidRPr="00C766C3">
              <w:rPr>
                <w:b/>
              </w:rPr>
              <w:t xml:space="preserve">, </w:t>
            </w:r>
            <w:proofErr w:type="spellStart"/>
            <w:r w:rsidRPr="00C766C3">
              <w:rPr>
                <w:b/>
              </w:rPr>
              <w:t>M.Duda</w:t>
            </w:r>
            <w:proofErr w:type="spellEnd"/>
          </w:p>
        </w:tc>
        <w:tc>
          <w:tcPr>
            <w:tcW w:w="1559" w:type="dxa"/>
          </w:tcPr>
          <w:p w14:paraId="432E265C" w14:textId="77777777" w:rsidR="00B64201" w:rsidRPr="00CE1DAE" w:rsidRDefault="00B64201" w:rsidP="00C766C3">
            <w:pPr>
              <w:rPr>
                <w:b/>
              </w:rPr>
            </w:pPr>
            <w:r w:rsidRPr="00C766C3">
              <w:rPr>
                <w:b/>
              </w:rPr>
              <w:t>WSiP</w:t>
            </w:r>
          </w:p>
        </w:tc>
        <w:tc>
          <w:tcPr>
            <w:tcW w:w="1657" w:type="dxa"/>
          </w:tcPr>
          <w:p w14:paraId="5C826CFD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0C3FE34C" w14:textId="77777777" w:rsidTr="00DB08E4">
        <w:tc>
          <w:tcPr>
            <w:tcW w:w="1551" w:type="dxa"/>
          </w:tcPr>
          <w:p w14:paraId="082D5DB7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80" w:type="dxa"/>
          </w:tcPr>
          <w:p w14:paraId="4F70EE5A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38" w:type="dxa"/>
          </w:tcPr>
          <w:p w14:paraId="3A74C75D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3" w:type="dxa"/>
          </w:tcPr>
          <w:p w14:paraId="2D111E5E" w14:textId="77777777" w:rsidR="00B64201" w:rsidRPr="00CE1DAE" w:rsidRDefault="001A6193" w:rsidP="004B40B1">
            <w:pPr>
              <w:rPr>
                <w:b/>
              </w:rPr>
            </w:pPr>
            <w:r>
              <w:rPr>
                <w:rFonts w:cs="Arial"/>
                <w:b/>
                <w:bCs/>
                <w:color w:val="000000"/>
                <w:shd w:val="clear" w:color="auto" w:fill="FFFFFF"/>
              </w:rPr>
              <w:t>„Szczęśliwi, którzy szukają prawdy”.</w:t>
            </w:r>
          </w:p>
        </w:tc>
        <w:tc>
          <w:tcPr>
            <w:tcW w:w="2826" w:type="dxa"/>
          </w:tcPr>
          <w:p w14:paraId="04C6BEFD" w14:textId="77777777" w:rsidR="00B64201" w:rsidRPr="00CE1DAE" w:rsidRDefault="00B64201" w:rsidP="00C766C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E.Kondrak</w:t>
            </w:r>
            <w:proofErr w:type="spellEnd"/>
            <w:proofErr w:type="gramEnd"/>
            <w:r>
              <w:rPr>
                <w:b/>
              </w:rPr>
              <w:t xml:space="preserve"> , </w:t>
            </w:r>
            <w:proofErr w:type="spellStart"/>
            <w:r>
              <w:rPr>
                <w:b/>
              </w:rPr>
              <w:t>K.Mielnicki</w:t>
            </w:r>
            <w:proofErr w:type="spellEnd"/>
            <w:r>
              <w:rPr>
                <w:b/>
              </w:rPr>
              <w:t xml:space="preserve">, </w:t>
            </w:r>
          </w:p>
        </w:tc>
        <w:tc>
          <w:tcPr>
            <w:tcW w:w="1559" w:type="dxa"/>
          </w:tcPr>
          <w:p w14:paraId="5799A449" w14:textId="77777777" w:rsidR="00B64201" w:rsidRPr="00CE1DAE" w:rsidRDefault="00B64201" w:rsidP="004B40B1">
            <w:pPr>
              <w:rPr>
                <w:b/>
              </w:rPr>
            </w:pPr>
            <w:r w:rsidRPr="004B40B1">
              <w:rPr>
                <w:b/>
              </w:rPr>
              <w:t>Jedność</w:t>
            </w:r>
          </w:p>
        </w:tc>
        <w:tc>
          <w:tcPr>
            <w:tcW w:w="1657" w:type="dxa"/>
          </w:tcPr>
          <w:p w14:paraId="3C405D16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3EEE7384" w14:textId="77777777" w:rsidTr="00DB08E4">
        <w:tc>
          <w:tcPr>
            <w:tcW w:w="1551" w:type="dxa"/>
          </w:tcPr>
          <w:p w14:paraId="09FF86F8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80" w:type="dxa"/>
          </w:tcPr>
          <w:p w14:paraId="2AE99FF4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38" w:type="dxa"/>
          </w:tcPr>
          <w:p w14:paraId="5FAA0E88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3" w:type="dxa"/>
          </w:tcPr>
          <w:p w14:paraId="19FC6EC5" w14:textId="77777777" w:rsidR="00B64201" w:rsidRPr="00EE11C9" w:rsidRDefault="00B64201" w:rsidP="004B40B1">
            <w:pPr>
              <w:rPr>
                <w:b/>
                <w:bCs/>
              </w:rPr>
            </w:pPr>
            <w:r>
              <w:rPr>
                <w:b/>
              </w:rPr>
              <w:t>„W cerkwi prawosławnej, podręcznik do klasy 5 szkoły podstawowej”</w:t>
            </w:r>
          </w:p>
        </w:tc>
        <w:tc>
          <w:tcPr>
            <w:tcW w:w="2826" w:type="dxa"/>
          </w:tcPr>
          <w:p w14:paraId="04323C9C" w14:textId="77777777" w:rsidR="00B64201" w:rsidRPr="00CE1DAE" w:rsidRDefault="00B64201" w:rsidP="004B40B1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H.Borowik</w:t>
            </w:r>
            <w:proofErr w:type="spellEnd"/>
            <w:proofErr w:type="gramEnd"/>
          </w:p>
        </w:tc>
        <w:tc>
          <w:tcPr>
            <w:tcW w:w="1559" w:type="dxa"/>
          </w:tcPr>
          <w:p w14:paraId="164BD343" w14:textId="77777777" w:rsidR="00B64201" w:rsidRPr="00CE1DAE" w:rsidRDefault="00B64201" w:rsidP="004B40B1">
            <w:pPr>
              <w:rPr>
                <w:b/>
              </w:rPr>
            </w:pPr>
            <w:r>
              <w:rPr>
                <w:b/>
              </w:rPr>
              <w:t>Parafia Świętego Eliasza w Białymstoku</w:t>
            </w:r>
          </w:p>
        </w:tc>
        <w:tc>
          <w:tcPr>
            <w:tcW w:w="1657" w:type="dxa"/>
          </w:tcPr>
          <w:p w14:paraId="75F479B8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3CA62C4A" w14:textId="77777777" w:rsidTr="00DB08E4">
        <w:tc>
          <w:tcPr>
            <w:tcW w:w="1551" w:type="dxa"/>
          </w:tcPr>
          <w:p w14:paraId="5CD2698A" w14:textId="5B2CE30C" w:rsidR="00B64201" w:rsidRPr="00CE1DAE" w:rsidRDefault="0053136C" w:rsidP="004B40B1">
            <w:pPr>
              <w:rPr>
                <w:b/>
              </w:rPr>
            </w:pPr>
            <w:r>
              <w:rPr>
                <w:b/>
              </w:rPr>
              <w:t>j.</w:t>
            </w:r>
            <w:r w:rsidR="00A57E2A">
              <w:rPr>
                <w:b/>
              </w:rPr>
              <w:t xml:space="preserve"> </w:t>
            </w:r>
            <w:r>
              <w:rPr>
                <w:b/>
              </w:rPr>
              <w:t>białoruski</w:t>
            </w:r>
          </w:p>
        </w:tc>
        <w:tc>
          <w:tcPr>
            <w:tcW w:w="980" w:type="dxa"/>
          </w:tcPr>
          <w:p w14:paraId="0F27C421" w14:textId="77777777" w:rsidR="00B64201" w:rsidRPr="00CE1DAE" w:rsidRDefault="0053136C" w:rsidP="002E1CF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38" w:type="dxa"/>
          </w:tcPr>
          <w:p w14:paraId="039BD62C" w14:textId="77777777" w:rsidR="00B64201" w:rsidRPr="00CE1DAE" w:rsidRDefault="0053136C" w:rsidP="002E1C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3" w:type="dxa"/>
          </w:tcPr>
          <w:p w14:paraId="0C740199" w14:textId="77777777" w:rsidR="00B64201" w:rsidRPr="00EF7718" w:rsidRDefault="0053136C" w:rsidP="00EF7718">
            <w:pPr>
              <w:rPr>
                <w:b/>
              </w:rPr>
            </w:pPr>
            <w:r w:rsidRPr="00EF7718">
              <w:rPr>
                <w:b/>
                <w:shd w:val="clear" w:color="auto" w:fill="FFFFFF"/>
              </w:rPr>
              <w:t>Podręcznik</w:t>
            </w:r>
            <w:r w:rsidR="00EF7718">
              <w:rPr>
                <w:b/>
                <w:shd w:val="clear" w:color="auto" w:fill="FFFFFF"/>
              </w:rPr>
              <w:t xml:space="preserve"> języka białoruskiego dla kl. V</w:t>
            </w:r>
            <w:r w:rsidRPr="00EF7718">
              <w:rPr>
                <w:b/>
                <w:shd w:val="clear" w:color="auto" w:fill="FFFFFF"/>
              </w:rPr>
              <w:t xml:space="preserve">, </w:t>
            </w:r>
            <w:r w:rsidR="00EF7718">
              <w:rPr>
                <w:b/>
                <w:shd w:val="clear" w:color="auto" w:fill="FFFFFF"/>
              </w:rPr>
              <w:t>„</w:t>
            </w:r>
            <w:proofErr w:type="spellStart"/>
            <w:r w:rsidRPr="00EF7718">
              <w:rPr>
                <w:b/>
                <w:shd w:val="clear" w:color="auto" w:fill="FFFFFF"/>
              </w:rPr>
              <w:t>Wiasnianka</w:t>
            </w:r>
            <w:proofErr w:type="spellEnd"/>
            <w:r w:rsidRPr="00EF7718">
              <w:rPr>
                <w:b/>
                <w:shd w:val="clear" w:color="auto" w:fill="FFFFFF"/>
              </w:rPr>
              <w:t xml:space="preserve"> " </w:t>
            </w:r>
          </w:p>
        </w:tc>
        <w:tc>
          <w:tcPr>
            <w:tcW w:w="2826" w:type="dxa"/>
          </w:tcPr>
          <w:p w14:paraId="596DF31E" w14:textId="77777777" w:rsidR="00B64201" w:rsidRPr="00EF7718" w:rsidRDefault="00EF7718" w:rsidP="00EF7718">
            <w:pPr>
              <w:rPr>
                <w:b/>
              </w:rPr>
            </w:pPr>
            <w:r w:rsidRPr="00EF7718">
              <w:rPr>
                <w:b/>
                <w:shd w:val="clear" w:color="auto" w:fill="FFFFFF"/>
              </w:rPr>
              <w:t xml:space="preserve">Tamara </w:t>
            </w:r>
            <w:proofErr w:type="spellStart"/>
            <w:r w:rsidRPr="00EF7718">
              <w:rPr>
                <w:b/>
                <w:shd w:val="clear" w:color="auto" w:fill="FFFFFF"/>
              </w:rPr>
              <w:t>Rusaczyk</w:t>
            </w:r>
            <w:proofErr w:type="spellEnd"/>
          </w:p>
        </w:tc>
        <w:tc>
          <w:tcPr>
            <w:tcW w:w="1559" w:type="dxa"/>
          </w:tcPr>
          <w:p w14:paraId="6A14AA00" w14:textId="77777777" w:rsidR="00B64201" w:rsidRPr="00CE1DAE" w:rsidRDefault="00EF7718" w:rsidP="005C1D96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657" w:type="dxa"/>
          </w:tcPr>
          <w:p w14:paraId="35CAB59E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53136C" w14:paraId="606BD832" w14:textId="77777777" w:rsidTr="00DB08E4">
        <w:tc>
          <w:tcPr>
            <w:tcW w:w="1551" w:type="dxa"/>
          </w:tcPr>
          <w:p w14:paraId="4DFDEE12" w14:textId="77777777" w:rsidR="0053136C" w:rsidRPr="00CE1DAE" w:rsidRDefault="0053136C" w:rsidP="004B40B1">
            <w:pPr>
              <w:rPr>
                <w:b/>
              </w:rPr>
            </w:pPr>
          </w:p>
        </w:tc>
        <w:tc>
          <w:tcPr>
            <w:tcW w:w="980" w:type="dxa"/>
          </w:tcPr>
          <w:p w14:paraId="21A3048E" w14:textId="77777777" w:rsidR="0053136C" w:rsidRPr="00CE1DAE" w:rsidRDefault="0053136C" w:rsidP="002E1CFB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14:paraId="05F2712A" w14:textId="77777777" w:rsidR="0053136C" w:rsidRPr="00CE1DAE" w:rsidRDefault="0053136C" w:rsidP="002E1CFB">
            <w:pPr>
              <w:jc w:val="center"/>
              <w:rPr>
                <w:b/>
              </w:rPr>
            </w:pPr>
          </w:p>
        </w:tc>
        <w:tc>
          <w:tcPr>
            <w:tcW w:w="3883" w:type="dxa"/>
          </w:tcPr>
          <w:p w14:paraId="40EC06DD" w14:textId="77777777" w:rsidR="0053136C" w:rsidRPr="00CE1DAE" w:rsidRDefault="0053136C" w:rsidP="00082297">
            <w:pPr>
              <w:rPr>
                <w:b/>
              </w:rPr>
            </w:pPr>
          </w:p>
        </w:tc>
        <w:tc>
          <w:tcPr>
            <w:tcW w:w="2826" w:type="dxa"/>
          </w:tcPr>
          <w:p w14:paraId="39D02560" w14:textId="77777777" w:rsidR="0053136C" w:rsidRPr="00CE1DAE" w:rsidRDefault="0053136C" w:rsidP="00C057A5">
            <w:pPr>
              <w:rPr>
                <w:b/>
              </w:rPr>
            </w:pPr>
          </w:p>
        </w:tc>
        <w:tc>
          <w:tcPr>
            <w:tcW w:w="1559" w:type="dxa"/>
          </w:tcPr>
          <w:p w14:paraId="0136AC98" w14:textId="77777777" w:rsidR="0053136C" w:rsidRPr="00CE1DAE" w:rsidRDefault="0053136C" w:rsidP="005C1D96">
            <w:pPr>
              <w:rPr>
                <w:b/>
              </w:rPr>
            </w:pPr>
          </w:p>
        </w:tc>
        <w:tc>
          <w:tcPr>
            <w:tcW w:w="1657" w:type="dxa"/>
          </w:tcPr>
          <w:p w14:paraId="2987F918" w14:textId="77777777" w:rsidR="0053136C" w:rsidRPr="00CE1DAE" w:rsidRDefault="0053136C" w:rsidP="00614F3D">
            <w:pPr>
              <w:rPr>
                <w:b/>
              </w:rPr>
            </w:pPr>
          </w:p>
        </w:tc>
      </w:tr>
      <w:tr w:rsidR="00B64201" w14:paraId="5C4F7360" w14:textId="77777777" w:rsidTr="00DB08E4">
        <w:tc>
          <w:tcPr>
            <w:tcW w:w="1551" w:type="dxa"/>
          </w:tcPr>
          <w:p w14:paraId="2451F0A3" w14:textId="77777777" w:rsidR="00B64201" w:rsidRPr="00CE1DAE" w:rsidRDefault="00B64201" w:rsidP="00EF7718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980" w:type="dxa"/>
          </w:tcPr>
          <w:p w14:paraId="76895FC0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8" w:type="dxa"/>
          </w:tcPr>
          <w:p w14:paraId="0F2B2DFB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3" w:type="dxa"/>
          </w:tcPr>
          <w:p w14:paraId="068FB8F3" w14:textId="77777777" w:rsidR="00B64201" w:rsidRPr="00634A07" w:rsidRDefault="00B64201" w:rsidP="00634A07">
            <w:pPr>
              <w:rPr>
                <w:b/>
              </w:rPr>
            </w:pPr>
            <w:r>
              <w:rPr>
                <w:b/>
              </w:rPr>
              <w:t>Słowa z uśmiechem 6</w:t>
            </w:r>
            <w:r w:rsidRPr="00634A07">
              <w:rPr>
                <w:b/>
              </w:rPr>
              <w:t>. Po</w:t>
            </w:r>
            <w:r>
              <w:rPr>
                <w:b/>
              </w:rPr>
              <w:t xml:space="preserve">dręcznik literatury i kultura. </w:t>
            </w:r>
          </w:p>
          <w:p w14:paraId="52B6EFAF" w14:textId="77777777" w:rsidR="00B64201" w:rsidRPr="00CE1DAE" w:rsidRDefault="00B64201" w:rsidP="00DD54BE">
            <w:pPr>
              <w:rPr>
                <w:b/>
              </w:rPr>
            </w:pPr>
            <w:r>
              <w:rPr>
                <w:b/>
              </w:rPr>
              <w:t>Słowa z uśmiechem 6</w:t>
            </w:r>
            <w:r w:rsidRPr="00634A07">
              <w:rPr>
                <w:b/>
              </w:rPr>
              <w:t>. Nauka o języ</w:t>
            </w:r>
            <w:r w:rsidR="00DD54BE">
              <w:rPr>
                <w:b/>
              </w:rPr>
              <w:t>ku</w:t>
            </w:r>
            <w:r w:rsidRPr="00634A07">
              <w:rPr>
                <w:b/>
              </w:rPr>
              <w:t>. Ortograf</w:t>
            </w:r>
            <w:r w:rsidR="00DD54BE">
              <w:rPr>
                <w:b/>
              </w:rPr>
              <w:t>ia +</w:t>
            </w:r>
            <w:r>
              <w:rPr>
                <w:b/>
              </w:rPr>
              <w:t xml:space="preserve"> zeszyt ćwiczeń</w:t>
            </w:r>
          </w:p>
        </w:tc>
        <w:tc>
          <w:tcPr>
            <w:tcW w:w="2826" w:type="dxa"/>
          </w:tcPr>
          <w:p w14:paraId="4F15E943" w14:textId="77777777" w:rsidR="00B64201" w:rsidRPr="00CE1DAE" w:rsidRDefault="00B64201" w:rsidP="00B64201">
            <w:pPr>
              <w:rPr>
                <w:b/>
              </w:rPr>
            </w:pPr>
            <w:proofErr w:type="spellStart"/>
            <w:proofErr w:type="gramStart"/>
            <w:r w:rsidRPr="00634A07">
              <w:rPr>
                <w:b/>
              </w:rPr>
              <w:t>E.Horwath</w:t>
            </w:r>
            <w:proofErr w:type="spellEnd"/>
            <w:proofErr w:type="gramEnd"/>
            <w:r w:rsidRPr="00634A07">
              <w:rPr>
                <w:b/>
              </w:rPr>
              <w:t xml:space="preserve">, </w:t>
            </w:r>
            <w:proofErr w:type="spellStart"/>
            <w:r w:rsidRPr="00634A07">
              <w:rPr>
                <w:b/>
              </w:rPr>
              <w:t>A.Żegleń</w:t>
            </w:r>
            <w:proofErr w:type="spellEnd"/>
          </w:p>
        </w:tc>
        <w:tc>
          <w:tcPr>
            <w:tcW w:w="1559" w:type="dxa"/>
          </w:tcPr>
          <w:p w14:paraId="16A27D45" w14:textId="77777777" w:rsidR="00B64201" w:rsidRPr="00CE1DAE" w:rsidRDefault="00B64201" w:rsidP="00B64201">
            <w:pPr>
              <w:rPr>
                <w:b/>
              </w:rPr>
            </w:pPr>
            <w:r w:rsidRPr="00634A07">
              <w:rPr>
                <w:b/>
              </w:rPr>
              <w:t>WSiP</w:t>
            </w:r>
          </w:p>
        </w:tc>
        <w:tc>
          <w:tcPr>
            <w:tcW w:w="1657" w:type="dxa"/>
          </w:tcPr>
          <w:p w14:paraId="72AC6FF1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090F6201" w14:textId="77777777" w:rsidTr="00DB08E4">
        <w:tc>
          <w:tcPr>
            <w:tcW w:w="1551" w:type="dxa"/>
          </w:tcPr>
          <w:p w14:paraId="6F0A0968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lastRenderedPageBreak/>
              <w:t>j. angielski</w:t>
            </w:r>
          </w:p>
        </w:tc>
        <w:tc>
          <w:tcPr>
            <w:tcW w:w="980" w:type="dxa"/>
          </w:tcPr>
          <w:p w14:paraId="6F17CB52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8" w:type="dxa"/>
          </w:tcPr>
          <w:p w14:paraId="7EE00265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3" w:type="dxa"/>
          </w:tcPr>
          <w:p w14:paraId="72C8D566" w14:textId="77777777" w:rsidR="00B64201" w:rsidRPr="00CE1DAE" w:rsidRDefault="001F70D3" w:rsidP="00634A07">
            <w:pPr>
              <w:rPr>
                <w:b/>
              </w:rPr>
            </w:pPr>
            <w:r>
              <w:rPr>
                <w:b/>
              </w:rPr>
              <w:t xml:space="preserve">„Super </w:t>
            </w:r>
            <w:proofErr w:type="spellStart"/>
            <w:r>
              <w:rPr>
                <w:b/>
              </w:rPr>
              <w:t>Powers</w:t>
            </w:r>
            <w:proofErr w:type="spellEnd"/>
            <w:r>
              <w:rPr>
                <w:b/>
              </w:rPr>
              <w:t xml:space="preserve"> 6</w:t>
            </w:r>
            <w:r w:rsidR="00B64201">
              <w:rPr>
                <w:b/>
              </w:rPr>
              <w:t xml:space="preserve">”. Klasa 6 </w:t>
            </w:r>
            <w:r w:rsidR="00B64201" w:rsidRPr="00634A07">
              <w:rPr>
                <w:b/>
              </w:rPr>
              <w:t>+</w:t>
            </w:r>
            <w:r w:rsidR="00B64201">
              <w:rPr>
                <w:b/>
              </w:rPr>
              <w:t xml:space="preserve"> </w:t>
            </w:r>
            <w:r w:rsidR="00B64201" w:rsidRPr="00634A07">
              <w:rPr>
                <w:b/>
              </w:rPr>
              <w:t>Zeszyt ćwiczeń</w:t>
            </w:r>
          </w:p>
        </w:tc>
        <w:tc>
          <w:tcPr>
            <w:tcW w:w="2826" w:type="dxa"/>
          </w:tcPr>
          <w:p w14:paraId="1DAF9BE0" w14:textId="77777777" w:rsidR="00B64201" w:rsidRPr="00CE1DAE" w:rsidRDefault="001F70D3" w:rsidP="00634A07">
            <w:pPr>
              <w:rPr>
                <w:b/>
              </w:rPr>
            </w:pPr>
            <w:r>
              <w:rPr>
                <w:b/>
              </w:rPr>
              <w:t xml:space="preserve">K. </w:t>
            </w:r>
            <w:proofErr w:type="spellStart"/>
            <w:r>
              <w:rPr>
                <w:b/>
              </w:rPr>
              <w:t>Hadley</w:t>
            </w:r>
            <w:proofErr w:type="spellEnd"/>
            <w:r>
              <w:rPr>
                <w:b/>
              </w:rPr>
              <w:t xml:space="preserve">, J. </w:t>
            </w:r>
            <w:proofErr w:type="spellStart"/>
            <w:proofErr w:type="gramStart"/>
            <w:r>
              <w:rPr>
                <w:b/>
              </w:rPr>
              <w:t>Hird,J</w:t>
            </w:r>
            <w:proofErr w:type="gramEnd"/>
            <w:r>
              <w:rPr>
                <w:b/>
              </w:rPr>
              <w:t>.Freeman-Zolotenky</w:t>
            </w:r>
            <w:proofErr w:type="spellEnd"/>
            <w:r w:rsidRPr="001F70D3">
              <w:rPr>
                <w:b/>
              </w:rPr>
              <w:t xml:space="preserve">, A. Dziewicka, B. </w:t>
            </w:r>
            <w:proofErr w:type="spellStart"/>
            <w:r w:rsidRPr="001F70D3">
              <w:rPr>
                <w:b/>
              </w:rPr>
              <w:t>Ściborowska</w:t>
            </w:r>
            <w:r>
              <w:rPr>
                <w:b/>
              </w:rPr>
              <w:t>,B.Kuźmo-Biwan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M.Konopczyńska</w:t>
            </w:r>
            <w:proofErr w:type="spellEnd"/>
          </w:p>
        </w:tc>
        <w:tc>
          <w:tcPr>
            <w:tcW w:w="1559" w:type="dxa"/>
          </w:tcPr>
          <w:p w14:paraId="74FB908D" w14:textId="77777777" w:rsidR="00B64201" w:rsidRPr="00CE1DAE" w:rsidRDefault="001F70D3" w:rsidP="00634A07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57" w:type="dxa"/>
          </w:tcPr>
          <w:p w14:paraId="71E5698E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0A31E0DF" w14:textId="77777777" w:rsidTr="00DB08E4">
        <w:tc>
          <w:tcPr>
            <w:tcW w:w="1551" w:type="dxa"/>
          </w:tcPr>
          <w:p w14:paraId="2E2F65C1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980" w:type="dxa"/>
          </w:tcPr>
          <w:p w14:paraId="6B5F6917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8" w:type="dxa"/>
          </w:tcPr>
          <w:p w14:paraId="464F783D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3" w:type="dxa"/>
          </w:tcPr>
          <w:p w14:paraId="71C490C0" w14:textId="77777777" w:rsidR="00B64201" w:rsidRPr="00CE1DAE" w:rsidRDefault="00B64201" w:rsidP="00634A07">
            <w:pPr>
              <w:rPr>
                <w:b/>
              </w:rPr>
            </w:pPr>
            <w:r w:rsidRPr="00AE0826">
              <w:rPr>
                <w:b/>
              </w:rPr>
              <w:t>K</w:t>
            </w:r>
            <w:r>
              <w:rPr>
                <w:b/>
              </w:rPr>
              <w:t>lucz do muzyki</w:t>
            </w:r>
            <w:r w:rsidR="00DD54BE">
              <w:rPr>
                <w:b/>
              </w:rPr>
              <w:t xml:space="preserve"> 6</w:t>
            </w:r>
            <w:r>
              <w:rPr>
                <w:b/>
              </w:rPr>
              <w:t xml:space="preserve">. - podręcznik  </w:t>
            </w:r>
          </w:p>
        </w:tc>
        <w:tc>
          <w:tcPr>
            <w:tcW w:w="2826" w:type="dxa"/>
          </w:tcPr>
          <w:p w14:paraId="1CF218BA" w14:textId="77777777" w:rsidR="00B64201" w:rsidRPr="00CE1DAE" w:rsidRDefault="00B64201" w:rsidP="00634A07">
            <w:pPr>
              <w:rPr>
                <w:b/>
              </w:rPr>
            </w:pPr>
            <w:proofErr w:type="spellStart"/>
            <w:proofErr w:type="gramStart"/>
            <w:r w:rsidRPr="00AE0826">
              <w:rPr>
                <w:b/>
              </w:rPr>
              <w:t>U.Smoczyńska</w:t>
            </w:r>
            <w:proofErr w:type="spellEnd"/>
            <w:proofErr w:type="gramEnd"/>
            <w:r w:rsidRPr="00AE0826">
              <w:rPr>
                <w:b/>
              </w:rPr>
              <w:t xml:space="preserve">, </w:t>
            </w:r>
            <w:proofErr w:type="spellStart"/>
            <w:r w:rsidRPr="00AE0826">
              <w:rPr>
                <w:b/>
              </w:rPr>
              <w:t>K.Jakóbczak</w:t>
            </w:r>
            <w:proofErr w:type="spellEnd"/>
            <w:r w:rsidRPr="00AE0826">
              <w:rPr>
                <w:b/>
              </w:rPr>
              <w:t xml:space="preserve">-Drążek, </w:t>
            </w:r>
            <w:proofErr w:type="spellStart"/>
            <w:r w:rsidRPr="00AE0826">
              <w:rPr>
                <w:b/>
              </w:rPr>
              <w:t>A.Sołtysik</w:t>
            </w:r>
            <w:proofErr w:type="spellEnd"/>
          </w:p>
        </w:tc>
        <w:tc>
          <w:tcPr>
            <w:tcW w:w="1559" w:type="dxa"/>
          </w:tcPr>
          <w:p w14:paraId="0EAB5E88" w14:textId="77777777" w:rsidR="00B64201" w:rsidRPr="00CE1DAE" w:rsidRDefault="00B64201" w:rsidP="00634A07">
            <w:pPr>
              <w:rPr>
                <w:b/>
              </w:rPr>
            </w:pPr>
            <w:r w:rsidRPr="00AE0826">
              <w:rPr>
                <w:b/>
              </w:rPr>
              <w:t>WSiP</w:t>
            </w:r>
          </w:p>
        </w:tc>
        <w:tc>
          <w:tcPr>
            <w:tcW w:w="1657" w:type="dxa"/>
          </w:tcPr>
          <w:p w14:paraId="5F563B68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6C67DC81" w14:textId="77777777" w:rsidTr="00DB08E4">
        <w:tc>
          <w:tcPr>
            <w:tcW w:w="1551" w:type="dxa"/>
          </w:tcPr>
          <w:p w14:paraId="368C878E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980" w:type="dxa"/>
          </w:tcPr>
          <w:p w14:paraId="4839236F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8" w:type="dxa"/>
          </w:tcPr>
          <w:p w14:paraId="531132CA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3" w:type="dxa"/>
          </w:tcPr>
          <w:p w14:paraId="55D64493" w14:textId="77777777" w:rsidR="00B64201" w:rsidRPr="00CE1DAE" w:rsidRDefault="00B64201" w:rsidP="00AE0826">
            <w:pPr>
              <w:rPr>
                <w:b/>
              </w:rPr>
            </w:pPr>
            <w:r>
              <w:rPr>
                <w:b/>
              </w:rPr>
              <w:t xml:space="preserve">„Wczoraj i dziś” – podręcznik </w:t>
            </w:r>
            <w:r w:rsidRPr="00AE0826">
              <w:rPr>
                <w:b/>
              </w:rPr>
              <w:t xml:space="preserve"> </w:t>
            </w:r>
          </w:p>
        </w:tc>
        <w:tc>
          <w:tcPr>
            <w:tcW w:w="2826" w:type="dxa"/>
          </w:tcPr>
          <w:p w14:paraId="1811A966" w14:textId="77777777" w:rsidR="00B64201" w:rsidRPr="00CE1DAE" w:rsidRDefault="00C24316" w:rsidP="00AE082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B</w:t>
            </w:r>
            <w:r w:rsidR="00B64201" w:rsidRPr="00E9506C">
              <w:rPr>
                <w:b/>
              </w:rPr>
              <w:t>.Olszewska</w:t>
            </w:r>
            <w:proofErr w:type="spellEnd"/>
            <w:proofErr w:type="gramEnd"/>
            <w:r w:rsidR="00B64201" w:rsidRPr="00E9506C">
              <w:rPr>
                <w:b/>
              </w:rPr>
              <w:t xml:space="preserve">, </w:t>
            </w:r>
            <w:proofErr w:type="spellStart"/>
            <w:r w:rsidR="00B64201" w:rsidRPr="00E9506C">
              <w:rPr>
                <w:b/>
              </w:rPr>
              <w:t>W.Surdyk-Fertsch</w:t>
            </w:r>
            <w:proofErr w:type="spellEnd"/>
            <w:r w:rsidR="00B64201" w:rsidRPr="00E9506C">
              <w:rPr>
                <w:b/>
              </w:rPr>
              <w:t xml:space="preserve">, </w:t>
            </w:r>
            <w:proofErr w:type="spellStart"/>
            <w:r w:rsidR="00B64201" w:rsidRPr="00E9506C">
              <w:rPr>
                <w:b/>
              </w:rPr>
              <w:t>G.Wojciechowski</w:t>
            </w:r>
            <w:proofErr w:type="spellEnd"/>
          </w:p>
        </w:tc>
        <w:tc>
          <w:tcPr>
            <w:tcW w:w="1559" w:type="dxa"/>
          </w:tcPr>
          <w:p w14:paraId="789C7A67" w14:textId="77777777" w:rsidR="00B64201" w:rsidRPr="00CE1DAE" w:rsidRDefault="00B64201" w:rsidP="00AE0826">
            <w:pPr>
              <w:rPr>
                <w:b/>
              </w:rPr>
            </w:pPr>
            <w:r w:rsidRPr="00AE0826">
              <w:rPr>
                <w:b/>
              </w:rPr>
              <w:t>Nowa Era</w:t>
            </w:r>
          </w:p>
        </w:tc>
        <w:tc>
          <w:tcPr>
            <w:tcW w:w="1657" w:type="dxa"/>
          </w:tcPr>
          <w:p w14:paraId="2610C525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6398FD6E" w14:textId="77777777" w:rsidTr="00DB08E4">
        <w:tc>
          <w:tcPr>
            <w:tcW w:w="1551" w:type="dxa"/>
          </w:tcPr>
          <w:p w14:paraId="67832650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980" w:type="dxa"/>
          </w:tcPr>
          <w:p w14:paraId="2D61C92B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8" w:type="dxa"/>
          </w:tcPr>
          <w:p w14:paraId="1B6F4500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3" w:type="dxa"/>
          </w:tcPr>
          <w:p w14:paraId="16B6C454" w14:textId="2A8D4453" w:rsidR="00B64201" w:rsidRPr="00CE1DAE" w:rsidRDefault="00B64201" w:rsidP="00AE0826">
            <w:pPr>
              <w:rPr>
                <w:b/>
              </w:rPr>
            </w:pPr>
            <w:r w:rsidRPr="00AE0826">
              <w:rPr>
                <w:b/>
              </w:rPr>
              <w:t>„Planeta Nowa</w:t>
            </w:r>
            <w:r>
              <w:rPr>
                <w:b/>
              </w:rPr>
              <w:t xml:space="preserve"> kl.6”</w:t>
            </w:r>
            <w:r w:rsidR="00F70AC7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F70AC7">
              <w:rPr>
                <w:b/>
              </w:rPr>
              <w:t xml:space="preserve"> </w:t>
            </w:r>
            <w:r>
              <w:rPr>
                <w:b/>
              </w:rPr>
              <w:t xml:space="preserve">podręcznik +zeszyt ćwiczeń </w:t>
            </w:r>
          </w:p>
        </w:tc>
        <w:tc>
          <w:tcPr>
            <w:tcW w:w="2826" w:type="dxa"/>
          </w:tcPr>
          <w:p w14:paraId="7C968E3F" w14:textId="77777777" w:rsidR="00B64201" w:rsidRPr="00CE1DAE" w:rsidRDefault="00B64201" w:rsidP="00AE0826">
            <w:pPr>
              <w:rPr>
                <w:b/>
              </w:rPr>
            </w:pPr>
            <w:proofErr w:type="spellStart"/>
            <w:r>
              <w:rPr>
                <w:b/>
              </w:rPr>
              <w:t>D.Szczypiński</w:t>
            </w:r>
            <w:proofErr w:type="spellEnd"/>
            <w:r>
              <w:rPr>
                <w:b/>
              </w:rPr>
              <w:t>,</w:t>
            </w:r>
            <w:r w:rsidRPr="00AE0826">
              <w:rPr>
                <w:b/>
              </w:rPr>
              <w:t xml:space="preserve"> </w:t>
            </w:r>
            <w:proofErr w:type="spellStart"/>
            <w:proofErr w:type="gramStart"/>
            <w:r w:rsidRPr="00AE0826">
              <w:rPr>
                <w:b/>
              </w:rPr>
              <w:t>T.Rachwał</w:t>
            </w:r>
            <w:proofErr w:type="spellEnd"/>
            <w:proofErr w:type="gramEnd"/>
            <w:r w:rsidRPr="00AE0826">
              <w:rPr>
                <w:b/>
              </w:rPr>
              <w:t xml:space="preserve">, </w:t>
            </w:r>
            <w:proofErr w:type="spellStart"/>
            <w:r w:rsidRPr="00AE0826">
              <w:rPr>
                <w:b/>
              </w:rPr>
              <w:t>R.Malarz</w:t>
            </w:r>
            <w:proofErr w:type="spellEnd"/>
            <w:r w:rsidRPr="00AE0826">
              <w:rPr>
                <w:b/>
              </w:rPr>
              <w:t>.</w:t>
            </w:r>
          </w:p>
        </w:tc>
        <w:tc>
          <w:tcPr>
            <w:tcW w:w="1559" w:type="dxa"/>
          </w:tcPr>
          <w:p w14:paraId="36DC0EE2" w14:textId="77777777" w:rsidR="00B64201" w:rsidRPr="00CE1DAE" w:rsidRDefault="00B64201" w:rsidP="00AE0826">
            <w:pPr>
              <w:rPr>
                <w:b/>
              </w:rPr>
            </w:pPr>
            <w:r w:rsidRPr="00AE0826">
              <w:rPr>
                <w:b/>
              </w:rPr>
              <w:t>Nowa Era</w:t>
            </w:r>
          </w:p>
        </w:tc>
        <w:tc>
          <w:tcPr>
            <w:tcW w:w="1657" w:type="dxa"/>
          </w:tcPr>
          <w:p w14:paraId="3333C1A7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6EFCFD62" w14:textId="77777777" w:rsidTr="00DB08E4">
        <w:tc>
          <w:tcPr>
            <w:tcW w:w="1551" w:type="dxa"/>
          </w:tcPr>
          <w:p w14:paraId="7F3F5606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980" w:type="dxa"/>
          </w:tcPr>
          <w:p w14:paraId="3BD4280E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8" w:type="dxa"/>
          </w:tcPr>
          <w:p w14:paraId="55116EEF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3" w:type="dxa"/>
          </w:tcPr>
          <w:p w14:paraId="18D9BC77" w14:textId="77777777" w:rsidR="00B64201" w:rsidRPr="00CE1DAE" w:rsidRDefault="00B64201" w:rsidP="00AE0826">
            <w:pPr>
              <w:rPr>
                <w:b/>
              </w:rPr>
            </w:pPr>
            <w:r w:rsidRPr="00334A84">
              <w:rPr>
                <w:b/>
              </w:rPr>
              <w:t xml:space="preserve">„Puls życia </w:t>
            </w:r>
            <w:r>
              <w:rPr>
                <w:b/>
              </w:rPr>
              <w:t>kl.6” – podręcznik</w:t>
            </w:r>
            <w:r w:rsidRPr="00334A84">
              <w:rPr>
                <w:b/>
              </w:rPr>
              <w:t xml:space="preserve"> +</w:t>
            </w:r>
            <w:r>
              <w:rPr>
                <w:b/>
              </w:rPr>
              <w:t xml:space="preserve"> zeszyt ćwiczeń - </w:t>
            </w:r>
          </w:p>
        </w:tc>
        <w:tc>
          <w:tcPr>
            <w:tcW w:w="2826" w:type="dxa"/>
          </w:tcPr>
          <w:p w14:paraId="741FDB72" w14:textId="77777777" w:rsidR="00B64201" w:rsidRPr="00CE1DAE" w:rsidRDefault="00B64201" w:rsidP="00AE0826">
            <w:pPr>
              <w:rPr>
                <w:b/>
              </w:rPr>
            </w:pPr>
            <w:proofErr w:type="spellStart"/>
            <w:proofErr w:type="gramStart"/>
            <w:r w:rsidRPr="00334A84">
              <w:rPr>
                <w:b/>
              </w:rPr>
              <w:t>J.Stawarz</w:t>
            </w:r>
            <w:proofErr w:type="spellEnd"/>
            <w:proofErr w:type="gramEnd"/>
          </w:p>
        </w:tc>
        <w:tc>
          <w:tcPr>
            <w:tcW w:w="1559" w:type="dxa"/>
          </w:tcPr>
          <w:p w14:paraId="0532A9CA" w14:textId="77777777" w:rsidR="00B64201" w:rsidRPr="00CE1DAE" w:rsidRDefault="00B64201" w:rsidP="00AE0826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57" w:type="dxa"/>
          </w:tcPr>
          <w:p w14:paraId="03A86A27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14CCCA21" w14:textId="77777777" w:rsidTr="00DB08E4">
        <w:tc>
          <w:tcPr>
            <w:tcW w:w="1551" w:type="dxa"/>
          </w:tcPr>
          <w:p w14:paraId="7A9180AC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980" w:type="dxa"/>
          </w:tcPr>
          <w:p w14:paraId="3B02523A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8" w:type="dxa"/>
          </w:tcPr>
          <w:p w14:paraId="63194BC4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3" w:type="dxa"/>
          </w:tcPr>
          <w:p w14:paraId="5C7C9018" w14:textId="77777777" w:rsidR="00B64201" w:rsidRPr="00CE1DAE" w:rsidRDefault="00B64201" w:rsidP="00334A84">
            <w:pPr>
              <w:rPr>
                <w:b/>
              </w:rPr>
            </w:pPr>
            <w:r w:rsidRPr="00334A84">
              <w:rPr>
                <w:b/>
              </w:rPr>
              <w:t>„Mate</w:t>
            </w:r>
            <w:r>
              <w:rPr>
                <w:b/>
              </w:rPr>
              <w:t>matyka wokół nas” – podręcznik</w:t>
            </w:r>
          </w:p>
        </w:tc>
        <w:tc>
          <w:tcPr>
            <w:tcW w:w="2826" w:type="dxa"/>
          </w:tcPr>
          <w:p w14:paraId="31B0C628" w14:textId="77777777" w:rsidR="00B64201" w:rsidRPr="00CE1DAE" w:rsidRDefault="00B64201" w:rsidP="00334A84">
            <w:pPr>
              <w:rPr>
                <w:b/>
              </w:rPr>
            </w:pPr>
            <w:proofErr w:type="spellStart"/>
            <w:proofErr w:type="gramStart"/>
            <w:r w:rsidRPr="00334A84">
              <w:rPr>
                <w:b/>
              </w:rPr>
              <w:t>H.Lewicka</w:t>
            </w:r>
            <w:proofErr w:type="spellEnd"/>
            <w:proofErr w:type="gramEnd"/>
            <w:r w:rsidRPr="00334A84">
              <w:rPr>
                <w:b/>
              </w:rPr>
              <w:t>,</w:t>
            </w:r>
          </w:p>
        </w:tc>
        <w:tc>
          <w:tcPr>
            <w:tcW w:w="1559" w:type="dxa"/>
          </w:tcPr>
          <w:p w14:paraId="65AEB369" w14:textId="77777777" w:rsidR="00B64201" w:rsidRPr="00CE1DAE" w:rsidRDefault="00B64201" w:rsidP="00334A84">
            <w:pPr>
              <w:rPr>
                <w:b/>
              </w:rPr>
            </w:pPr>
            <w:r w:rsidRPr="00334A84">
              <w:rPr>
                <w:b/>
              </w:rPr>
              <w:t>WSiP</w:t>
            </w:r>
          </w:p>
        </w:tc>
        <w:tc>
          <w:tcPr>
            <w:tcW w:w="1657" w:type="dxa"/>
          </w:tcPr>
          <w:p w14:paraId="7A25BCE6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6B47DE3F" w14:textId="77777777" w:rsidTr="00DB08E4">
        <w:tc>
          <w:tcPr>
            <w:tcW w:w="1551" w:type="dxa"/>
          </w:tcPr>
          <w:p w14:paraId="0F731029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980" w:type="dxa"/>
          </w:tcPr>
          <w:p w14:paraId="4C3FA2E6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8" w:type="dxa"/>
          </w:tcPr>
          <w:p w14:paraId="40593FA0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3" w:type="dxa"/>
          </w:tcPr>
          <w:p w14:paraId="3AEAB072" w14:textId="77777777" w:rsidR="00B64201" w:rsidRPr="00CE1DAE" w:rsidRDefault="00B64201" w:rsidP="00334A84">
            <w:pPr>
              <w:rPr>
                <w:b/>
              </w:rPr>
            </w:pPr>
            <w:r w:rsidRPr="00334A84">
              <w:rPr>
                <w:b/>
              </w:rPr>
              <w:t>Informatyka</w:t>
            </w:r>
            <w:r>
              <w:rPr>
                <w:b/>
              </w:rPr>
              <w:t>. P</w:t>
            </w:r>
            <w:r w:rsidRPr="00334A84">
              <w:rPr>
                <w:b/>
              </w:rPr>
              <w:t xml:space="preserve">odręcznik </w:t>
            </w:r>
            <w:r>
              <w:rPr>
                <w:b/>
              </w:rPr>
              <w:t>Szkoły Podstawowej klasa 6.</w:t>
            </w:r>
            <w:r w:rsidRPr="00334A84">
              <w:rPr>
                <w:b/>
              </w:rPr>
              <w:t xml:space="preserve"> </w:t>
            </w:r>
          </w:p>
        </w:tc>
        <w:tc>
          <w:tcPr>
            <w:tcW w:w="2826" w:type="dxa"/>
          </w:tcPr>
          <w:p w14:paraId="587FDEA7" w14:textId="77777777" w:rsidR="00B64201" w:rsidRPr="00CE1DAE" w:rsidRDefault="00B64201" w:rsidP="00334A84">
            <w:pPr>
              <w:rPr>
                <w:b/>
              </w:rPr>
            </w:pPr>
            <w:proofErr w:type="spellStart"/>
            <w:proofErr w:type="gramStart"/>
            <w:r w:rsidRPr="00E46849">
              <w:rPr>
                <w:b/>
                <w:bCs/>
              </w:rPr>
              <w:t>W.Jochemczyk</w:t>
            </w:r>
            <w:proofErr w:type="spellEnd"/>
            <w:proofErr w:type="gramEnd"/>
            <w:r w:rsidRPr="00E46849">
              <w:rPr>
                <w:b/>
                <w:bCs/>
              </w:rPr>
              <w:t xml:space="preserve">, </w:t>
            </w:r>
            <w:proofErr w:type="spellStart"/>
            <w:r w:rsidRPr="00E46849">
              <w:rPr>
                <w:b/>
                <w:bCs/>
              </w:rPr>
              <w:t>I.Krajewska-Kranas</w:t>
            </w:r>
            <w:proofErr w:type="spellEnd"/>
            <w:r w:rsidRPr="00E46849">
              <w:rPr>
                <w:b/>
                <w:bCs/>
              </w:rPr>
              <w:t xml:space="preserve">, </w:t>
            </w:r>
            <w:proofErr w:type="spellStart"/>
            <w:r w:rsidRPr="00E46849">
              <w:rPr>
                <w:b/>
                <w:bCs/>
              </w:rPr>
              <w:t>W.Kranas</w:t>
            </w:r>
            <w:proofErr w:type="spellEnd"/>
            <w:r w:rsidRPr="00E46849">
              <w:rPr>
                <w:b/>
                <w:bCs/>
              </w:rPr>
              <w:t xml:space="preserve">, </w:t>
            </w:r>
            <w:proofErr w:type="spellStart"/>
            <w:r w:rsidRPr="00E46849">
              <w:rPr>
                <w:b/>
                <w:bCs/>
              </w:rPr>
              <w:t>A.Samulska</w:t>
            </w:r>
            <w:proofErr w:type="spellEnd"/>
            <w:r w:rsidRPr="00E46849">
              <w:rPr>
                <w:b/>
                <w:bCs/>
              </w:rPr>
              <w:t xml:space="preserve">, </w:t>
            </w:r>
            <w:proofErr w:type="spellStart"/>
            <w:r w:rsidRPr="00E46849">
              <w:rPr>
                <w:b/>
                <w:bCs/>
              </w:rPr>
              <w:t>M.Wyczółkowski</w:t>
            </w:r>
            <w:proofErr w:type="spellEnd"/>
          </w:p>
        </w:tc>
        <w:tc>
          <w:tcPr>
            <w:tcW w:w="1559" w:type="dxa"/>
          </w:tcPr>
          <w:p w14:paraId="3C8D9352" w14:textId="77777777" w:rsidR="00B64201" w:rsidRPr="00CE1DAE" w:rsidRDefault="00B64201" w:rsidP="00334A84">
            <w:pPr>
              <w:rPr>
                <w:b/>
              </w:rPr>
            </w:pPr>
            <w:r w:rsidRPr="00334A84">
              <w:rPr>
                <w:b/>
              </w:rPr>
              <w:t>WSiP</w:t>
            </w:r>
          </w:p>
        </w:tc>
        <w:tc>
          <w:tcPr>
            <w:tcW w:w="1657" w:type="dxa"/>
          </w:tcPr>
          <w:p w14:paraId="1E5984C9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7EEE105C" w14:textId="77777777" w:rsidTr="00DB08E4">
        <w:tc>
          <w:tcPr>
            <w:tcW w:w="1551" w:type="dxa"/>
          </w:tcPr>
          <w:p w14:paraId="3F25FED0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980" w:type="dxa"/>
          </w:tcPr>
          <w:p w14:paraId="2FAD4901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8" w:type="dxa"/>
          </w:tcPr>
          <w:p w14:paraId="25D6843B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3" w:type="dxa"/>
          </w:tcPr>
          <w:p w14:paraId="319B8F3F" w14:textId="77777777" w:rsidR="00B64201" w:rsidRPr="00CE1DAE" w:rsidRDefault="00B64201" w:rsidP="00334A84">
            <w:pPr>
              <w:tabs>
                <w:tab w:val="left" w:pos="862"/>
              </w:tabs>
              <w:rPr>
                <w:b/>
              </w:rPr>
            </w:pPr>
            <w:r w:rsidRPr="00334A84">
              <w:rPr>
                <w:b/>
              </w:rPr>
              <w:t xml:space="preserve">Technika na co dzień </w:t>
            </w:r>
            <w:r>
              <w:rPr>
                <w:b/>
              </w:rPr>
              <w:t>klasy 4-6– podręcznik</w:t>
            </w:r>
          </w:p>
        </w:tc>
        <w:tc>
          <w:tcPr>
            <w:tcW w:w="2826" w:type="dxa"/>
          </w:tcPr>
          <w:p w14:paraId="37D32620" w14:textId="77777777" w:rsidR="00B64201" w:rsidRPr="00CE1DAE" w:rsidRDefault="00B64201" w:rsidP="00334A84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E.Bubak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E.Królicka</w:t>
            </w:r>
            <w:proofErr w:type="spellEnd"/>
            <w:r>
              <w:rPr>
                <w:b/>
              </w:rPr>
              <w:t xml:space="preserve">, </w:t>
            </w:r>
          </w:p>
        </w:tc>
        <w:tc>
          <w:tcPr>
            <w:tcW w:w="1559" w:type="dxa"/>
          </w:tcPr>
          <w:p w14:paraId="3A6A62FB" w14:textId="77777777" w:rsidR="00B64201" w:rsidRPr="00CE1DAE" w:rsidRDefault="00B64201" w:rsidP="00334A84">
            <w:pPr>
              <w:rPr>
                <w:b/>
              </w:rPr>
            </w:pPr>
            <w:r w:rsidRPr="00334A84">
              <w:rPr>
                <w:b/>
              </w:rPr>
              <w:t>WSiP</w:t>
            </w:r>
          </w:p>
        </w:tc>
        <w:tc>
          <w:tcPr>
            <w:tcW w:w="1657" w:type="dxa"/>
          </w:tcPr>
          <w:p w14:paraId="1E640A5B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4D6E1E4B" w14:textId="77777777" w:rsidTr="00DB08E4">
        <w:tc>
          <w:tcPr>
            <w:tcW w:w="1551" w:type="dxa"/>
          </w:tcPr>
          <w:p w14:paraId="0DF68852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80" w:type="dxa"/>
          </w:tcPr>
          <w:p w14:paraId="45D85EAC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8" w:type="dxa"/>
          </w:tcPr>
          <w:p w14:paraId="18B4BEC2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3" w:type="dxa"/>
          </w:tcPr>
          <w:p w14:paraId="6906DCE2" w14:textId="77777777" w:rsidR="00B64201" w:rsidRPr="00CE1DAE" w:rsidRDefault="00156619" w:rsidP="00156619">
            <w:pPr>
              <w:rPr>
                <w:b/>
              </w:rPr>
            </w:pPr>
            <w:r>
              <w:rPr>
                <w:b/>
              </w:rPr>
              <w:t>„Szczęśliwi, którzy odkrywają piękno”</w:t>
            </w:r>
          </w:p>
        </w:tc>
        <w:tc>
          <w:tcPr>
            <w:tcW w:w="2826" w:type="dxa"/>
          </w:tcPr>
          <w:p w14:paraId="4754C416" w14:textId="034A501E" w:rsidR="00B64201" w:rsidRPr="00CE1DAE" w:rsidRDefault="00B64201" w:rsidP="00334A84">
            <w:pPr>
              <w:rPr>
                <w:b/>
              </w:rPr>
            </w:pPr>
            <w:r w:rsidRPr="0021028D">
              <w:rPr>
                <w:b/>
              </w:rPr>
              <w:t>E.</w:t>
            </w:r>
            <w:r w:rsidR="0045021C">
              <w:rPr>
                <w:b/>
              </w:rPr>
              <w:t xml:space="preserve"> </w:t>
            </w:r>
            <w:proofErr w:type="spellStart"/>
            <w:proofErr w:type="gramStart"/>
            <w:r w:rsidRPr="0021028D">
              <w:rPr>
                <w:b/>
              </w:rPr>
              <w:t>Kon</w:t>
            </w:r>
            <w:r w:rsidR="00156619">
              <w:rPr>
                <w:b/>
              </w:rPr>
              <w:t>drak</w:t>
            </w:r>
            <w:proofErr w:type="spellEnd"/>
            <w:r w:rsidR="00156619">
              <w:rPr>
                <w:b/>
              </w:rPr>
              <w:t xml:space="preserve"> ,</w:t>
            </w:r>
            <w:proofErr w:type="gramEnd"/>
            <w:r w:rsidR="00156619">
              <w:rPr>
                <w:b/>
              </w:rPr>
              <w:t xml:space="preserve"> K.</w:t>
            </w:r>
            <w:r w:rsidR="0045021C">
              <w:rPr>
                <w:b/>
              </w:rPr>
              <w:t xml:space="preserve"> </w:t>
            </w:r>
            <w:r w:rsidR="00156619">
              <w:rPr>
                <w:b/>
              </w:rPr>
              <w:t>Mielnicki,</w:t>
            </w:r>
          </w:p>
        </w:tc>
        <w:tc>
          <w:tcPr>
            <w:tcW w:w="1559" w:type="dxa"/>
          </w:tcPr>
          <w:p w14:paraId="19F34EBF" w14:textId="77777777" w:rsidR="00B64201" w:rsidRPr="00CE1DAE" w:rsidRDefault="00B64201" w:rsidP="00334A84">
            <w:pPr>
              <w:rPr>
                <w:b/>
              </w:rPr>
            </w:pPr>
            <w:r w:rsidRPr="0021028D">
              <w:rPr>
                <w:b/>
              </w:rPr>
              <w:t>Jedność</w:t>
            </w:r>
          </w:p>
        </w:tc>
        <w:tc>
          <w:tcPr>
            <w:tcW w:w="1657" w:type="dxa"/>
          </w:tcPr>
          <w:p w14:paraId="2620A531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681CCC50" w14:textId="77777777" w:rsidTr="00DB08E4">
        <w:tc>
          <w:tcPr>
            <w:tcW w:w="1551" w:type="dxa"/>
          </w:tcPr>
          <w:p w14:paraId="148D06C1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80" w:type="dxa"/>
          </w:tcPr>
          <w:p w14:paraId="0148D5FC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8" w:type="dxa"/>
          </w:tcPr>
          <w:p w14:paraId="6245DD0B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3" w:type="dxa"/>
          </w:tcPr>
          <w:p w14:paraId="2D3DC730" w14:textId="77777777" w:rsidR="00B64201" w:rsidRPr="00CE1DAE" w:rsidRDefault="00B64201" w:rsidP="0021028D">
            <w:pPr>
              <w:rPr>
                <w:b/>
              </w:rPr>
            </w:pPr>
            <w:r w:rsidRPr="0021028D">
              <w:rPr>
                <w:b/>
              </w:rPr>
              <w:t>„</w:t>
            </w:r>
            <w:r>
              <w:rPr>
                <w:b/>
              </w:rPr>
              <w:t>Katechizm Cerkwi Prawosławnej”</w:t>
            </w:r>
          </w:p>
        </w:tc>
        <w:tc>
          <w:tcPr>
            <w:tcW w:w="2826" w:type="dxa"/>
          </w:tcPr>
          <w:p w14:paraId="360F59B9" w14:textId="0357463F" w:rsidR="00B64201" w:rsidRPr="00CE1DAE" w:rsidRDefault="00B64201" w:rsidP="0021028D">
            <w:pPr>
              <w:rPr>
                <w:b/>
              </w:rPr>
            </w:pPr>
            <w:r>
              <w:rPr>
                <w:b/>
              </w:rPr>
              <w:t>M.</w:t>
            </w:r>
            <w:r w:rsidR="0045021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Jakimiuk</w:t>
            </w:r>
            <w:proofErr w:type="spellEnd"/>
          </w:p>
        </w:tc>
        <w:tc>
          <w:tcPr>
            <w:tcW w:w="1559" w:type="dxa"/>
          </w:tcPr>
          <w:p w14:paraId="05F1ED85" w14:textId="77777777" w:rsidR="00B64201" w:rsidRPr="00CE1DAE" w:rsidRDefault="00B64201" w:rsidP="0021028D">
            <w:pPr>
              <w:rPr>
                <w:b/>
              </w:rPr>
            </w:pPr>
            <w:proofErr w:type="spellStart"/>
            <w:r w:rsidRPr="0021028D">
              <w:rPr>
                <w:b/>
              </w:rPr>
              <w:t>Bratczyk</w:t>
            </w:r>
            <w:proofErr w:type="spellEnd"/>
          </w:p>
        </w:tc>
        <w:tc>
          <w:tcPr>
            <w:tcW w:w="1657" w:type="dxa"/>
          </w:tcPr>
          <w:p w14:paraId="2D31BC98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7B7BDD9C" w14:textId="77777777" w:rsidTr="00DB08E4">
        <w:tc>
          <w:tcPr>
            <w:tcW w:w="1551" w:type="dxa"/>
          </w:tcPr>
          <w:p w14:paraId="33D702A3" w14:textId="15FF6F23" w:rsidR="00B64201" w:rsidRDefault="00EF7718" w:rsidP="00EF7718">
            <w:pPr>
              <w:rPr>
                <w:b/>
              </w:rPr>
            </w:pPr>
            <w:r>
              <w:rPr>
                <w:b/>
              </w:rPr>
              <w:t>j.</w:t>
            </w:r>
            <w:r w:rsidR="0045021C">
              <w:rPr>
                <w:b/>
              </w:rPr>
              <w:t xml:space="preserve"> </w:t>
            </w:r>
            <w:r>
              <w:rPr>
                <w:b/>
              </w:rPr>
              <w:t>białoruski</w:t>
            </w:r>
          </w:p>
        </w:tc>
        <w:tc>
          <w:tcPr>
            <w:tcW w:w="980" w:type="dxa"/>
          </w:tcPr>
          <w:p w14:paraId="5A8CFE6E" w14:textId="77777777" w:rsidR="00B64201" w:rsidRPr="00CE1DAE" w:rsidRDefault="00EF7718" w:rsidP="002E1CF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8" w:type="dxa"/>
          </w:tcPr>
          <w:p w14:paraId="6E09AC48" w14:textId="77777777" w:rsidR="00B64201" w:rsidRPr="00CE1DAE" w:rsidRDefault="00EF7718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3" w:type="dxa"/>
          </w:tcPr>
          <w:p w14:paraId="04233CB2" w14:textId="77777777" w:rsidR="00B64201" w:rsidRPr="00EF7718" w:rsidRDefault="00EF7718" w:rsidP="00EF7718">
            <w:pPr>
              <w:rPr>
                <w:b/>
              </w:rPr>
            </w:pPr>
            <w:r w:rsidRPr="00EF7718">
              <w:rPr>
                <w:b/>
                <w:shd w:val="clear" w:color="auto" w:fill="FFFFFF"/>
              </w:rPr>
              <w:t>Podręcznik języka białoruskiego dla kl. VI, Kryniczka "</w:t>
            </w:r>
          </w:p>
        </w:tc>
        <w:tc>
          <w:tcPr>
            <w:tcW w:w="2826" w:type="dxa"/>
          </w:tcPr>
          <w:p w14:paraId="56DC39ED" w14:textId="77777777" w:rsidR="00B64201" w:rsidRPr="00EF7718" w:rsidRDefault="00EF7718" w:rsidP="00EF7718">
            <w:pPr>
              <w:rPr>
                <w:b/>
              </w:rPr>
            </w:pPr>
            <w:r w:rsidRPr="00EF7718">
              <w:rPr>
                <w:b/>
                <w:shd w:val="clear" w:color="auto" w:fill="FFFFFF"/>
              </w:rPr>
              <w:t>Teresa Jasińska - Socha</w:t>
            </w:r>
          </w:p>
        </w:tc>
        <w:tc>
          <w:tcPr>
            <w:tcW w:w="1559" w:type="dxa"/>
          </w:tcPr>
          <w:p w14:paraId="59A71AF4" w14:textId="77777777" w:rsidR="00B64201" w:rsidRPr="00CE1DAE" w:rsidRDefault="00EF7718" w:rsidP="0021028D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657" w:type="dxa"/>
          </w:tcPr>
          <w:p w14:paraId="7AC1E505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EF7718" w14:paraId="652ED315" w14:textId="77777777" w:rsidTr="00DB08E4">
        <w:tc>
          <w:tcPr>
            <w:tcW w:w="1551" w:type="dxa"/>
          </w:tcPr>
          <w:p w14:paraId="59F19FFB" w14:textId="77777777" w:rsidR="00EF7718" w:rsidRDefault="00EF7718" w:rsidP="00EF7718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14:paraId="25935932" w14:textId="77777777" w:rsidR="00EF7718" w:rsidRPr="00CE1DAE" w:rsidRDefault="00EF7718" w:rsidP="002E1CFB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14:paraId="20D1940E" w14:textId="77777777" w:rsidR="00EF7718" w:rsidRPr="00CE1DAE" w:rsidRDefault="00EF7718" w:rsidP="002E1CFB">
            <w:pPr>
              <w:jc w:val="center"/>
              <w:rPr>
                <w:b/>
              </w:rPr>
            </w:pPr>
          </w:p>
        </w:tc>
        <w:tc>
          <w:tcPr>
            <w:tcW w:w="3883" w:type="dxa"/>
          </w:tcPr>
          <w:p w14:paraId="23299C1A" w14:textId="77777777" w:rsidR="00EF7718" w:rsidRPr="00CE1DAE" w:rsidRDefault="00EF7718" w:rsidP="0021028D">
            <w:pPr>
              <w:rPr>
                <w:b/>
              </w:rPr>
            </w:pPr>
          </w:p>
        </w:tc>
        <w:tc>
          <w:tcPr>
            <w:tcW w:w="2826" w:type="dxa"/>
          </w:tcPr>
          <w:p w14:paraId="0E566212" w14:textId="77777777" w:rsidR="00EF7718" w:rsidRPr="00CE1DAE" w:rsidRDefault="00EF7718" w:rsidP="0021028D">
            <w:pPr>
              <w:rPr>
                <w:b/>
              </w:rPr>
            </w:pPr>
          </w:p>
        </w:tc>
        <w:tc>
          <w:tcPr>
            <w:tcW w:w="1559" w:type="dxa"/>
          </w:tcPr>
          <w:p w14:paraId="22FD111A" w14:textId="77777777" w:rsidR="00EF7718" w:rsidRPr="00CE1DAE" w:rsidRDefault="00EF7718" w:rsidP="0021028D">
            <w:pPr>
              <w:rPr>
                <w:b/>
              </w:rPr>
            </w:pPr>
          </w:p>
        </w:tc>
        <w:tc>
          <w:tcPr>
            <w:tcW w:w="1657" w:type="dxa"/>
          </w:tcPr>
          <w:p w14:paraId="6185CDA3" w14:textId="77777777" w:rsidR="00EF7718" w:rsidRPr="00CE1DAE" w:rsidRDefault="00EF7718" w:rsidP="00614F3D">
            <w:pPr>
              <w:rPr>
                <w:b/>
              </w:rPr>
            </w:pPr>
          </w:p>
        </w:tc>
      </w:tr>
      <w:tr w:rsidR="00B64201" w14:paraId="55294C44" w14:textId="77777777" w:rsidTr="00DB08E4">
        <w:tc>
          <w:tcPr>
            <w:tcW w:w="1551" w:type="dxa"/>
          </w:tcPr>
          <w:p w14:paraId="5064C9E9" w14:textId="77777777" w:rsidR="00B64201" w:rsidRDefault="00B64201" w:rsidP="002E1CFB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980" w:type="dxa"/>
          </w:tcPr>
          <w:p w14:paraId="45A2BE18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38" w:type="dxa"/>
          </w:tcPr>
          <w:p w14:paraId="0F637F61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3" w:type="dxa"/>
          </w:tcPr>
          <w:p w14:paraId="771A6BD9" w14:textId="0882EFE9" w:rsidR="00EC64AA" w:rsidRPr="00EC64AA" w:rsidRDefault="00C24316" w:rsidP="00EC64AA">
            <w:pPr>
              <w:rPr>
                <w:b/>
              </w:rPr>
            </w:pPr>
            <w:r w:rsidRPr="0021028D">
              <w:rPr>
                <w:b/>
              </w:rPr>
              <w:t xml:space="preserve"> </w:t>
            </w:r>
            <w:r w:rsidR="00EC64AA" w:rsidRPr="00EC64AA">
              <w:rPr>
                <w:b/>
              </w:rPr>
              <w:t>„Zamieńmy słowo”</w:t>
            </w:r>
            <w:r w:rsidR="00F70AC7">
              <w:rPr>
                <w:b/>
              </w:rPr>
              <w:t xml:space="preserve"> </w:t>
            </w:r>
            <w:r w:rsidR="00EC64AA" w:rsidRPr="00EC64AA">
              <w:rPr>
                <w:b/>
              </w:rPr>
              <w:t>- podręcznik.</w:t>
            </w:r>
          </w:p>
          <w:p w14:paraId="4BA86C33" w14:textId="77777777" w:rsidR="00B64201" w:rsidRPr="00CE1DAE" w:rsidRDefault="00EC64AA" w:rsidP="00EC64AA">
            <w:pPr>
              <w:rPr>
                <w:b/>
              </w:rPr>
            </w:pPr>
            <w:r w:rsidRPr="00EC64AA">
              <w:rPr>
                <w:b/>
              </w:rPr>
              <w:t>„Zamieńmy słowo” - zeszyt ćwiczeń</w:t>
            </w:r>
          </w:p>
        </w:tc>
        <w:tc>
          <w:tcPr>
            <w:tcW w:w="2826" w:type="dxa"/>
          </w:tcPr>
          <w:p w14:paraId="174BD0D9" w14:textId="13FBFF0F" w:rsidR="00B64201" w:rsidRPr="00CE1DAE" w:rsidRDefault="00EC64AA" w:rsidP="00EC64AA">
            <w:pPr>
              <w:rPr>
                <w:b/>
              </w:rPr>
            </w:pPr>
            <w:r>
              <w:rPr>
                <w:b/>
              </w:rPr>
              <w:t>A.</w:t>
            </w:r>
            <w:r w:rsidR="0045021C">
              <w:rPr>
                <w:b/>
              </w:rPr>
              <w:t xml:space="preserve"> </w:t>
            </w:r>
            <w:r>
              <w:rPr>
                <w:b/>
              </w:rPr>
              <w:t>Karolczuk-Kozyra, M.</w:t>
            </w:r>
            <w:r w:rsidR="0045021C">
              <w:rPr>
                <w:b/>
              </w:rPr>
              <w:t xml:space="preserve"> </w:t>
            </w:r>
            <w:r>
              <w:rPr>
                <w:b/>
              </w:rPr>
              <w:t>Krajewska, D.</w:t>
            </w:r>
            <w:r w:rsidR="0045021C">
              <w:rPr>
                <w:b/>
              </w:rPr>
              <w:t xml:space="preserve"> </w:t>
            </w:r>
            <w:r>
              <w:rPr>
                <w:b/>
              </w:rPr>
              <w:t>Kujawa-</w:t>
            </w:r>
            <w:proofErr w:type="spellStart"/>
            <w:r>
              <w:rPr>
                <w:b/>
              </w:rPr>
              <w:t>Weinke</w:t>
            </w:r>
            <w:proofErr w:type="spellEnd"/>
            <w:r>
              <w:rPr>
                <w:b/>
              </w:rPr>
              <w:t>, A.</w:t>
            </w:r>
            <w:r w:rsidR="0045021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Sieńczak</w:t>
            </w:r>
            <w:proofErr w:type="spellEnd"/>
          </w:p>
        </w:tc>
        <w:tc>
          <w:tcPr>
            <w:tcW w:w="1559" w:type="dxa"/>
          </w:tcPr>
          <w:p w14:paraId="5297D306" w14:textId="77777777" w:rsidR="00B64201" w:rsidRPr="00CE1DAE" w:rsidRDefault="00B64201" w:rsidP="00B64201">
            <w:pPr>
              <w:rPr>
                <w:b/>
              </w:rPr>
            </w:pPr>
            <w:r w:rsidRPr="0021028D">
              <w:rPr>
                <w:b/>
              </w:rPr>
              <w:t>WSiP</w:t>
            </w:r>
          </w:p>
        </w:tc>
        <w:tc>
          <w:tcPr>
            <w:tcW w:w="1657" w:type="dxa"/>
          </w:tcPr>
          <w:p w14:paraId="25875DE1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278B4FB1" w14:textId="77777777" w:rsidTr="00DB08E4">
        <w:tc>
          <w:tcPr>
            <w:tcW w:w="1551" w:type="dxa"/>
          </w:tcPr>
          <w:p w14:paraId="2C5FAA24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980" w:type="dxa"/>
          </w:tcPr>
          <w:p w14:paraId="6D0EEDF5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38" w:type="dxa"/>
          </w:tcPr>
          <w:p w14:paraId="70CBC9C2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3" w:type="dxa"/>
          </w:tcPr>
          <w:p w14:paraId="55081E1F" w14:textId="223A6343" w:rsidR="00B64201" w:rsidRPr="00CE1DAE" w:rsidRDefault="00EC64AA" w:rsidP="00A05D1F">
            <w:pPr>
              <w:rPr>
                <w:b/>
              </w:rPr>
            </w:pPr>
            <w:r>
              <w:rPr>
                <w:b/>
              </w:rPr>
              <w:t xml:space="preserve">„Super </w:t>
            </w:r>
            <w:proofErr w:type="spellStart"/>
            <w:r w:rsidR="001A6193">
              <w:rPr>
                <w:b/>
              </w:rPr>
              <w:t>Powers</w:t>
            </w:r>
            <w:proofErr w:type="spellEnd"/>
            <w:r w:rsidR="001A6193">
              <w:rPr>
                <w:b/>
              </w:rPr>
              <w:t xml:space="preserve"> 7”</w:t>
            </w:r>
            <w:r w:rsidR="00F70AC7">
              <w:rPr>
                <w:b/>
              </w:rPr>
              <w:t xml:space="preserve"> </w:t>
            </w:r>
            <w:r w:rsidR="00B64201" w:rsidRPr="00634A07">
              <w:rPr>
                <w:b/>
              </w:rPr>
              <w:t>+</w:t>
            </w:r>
            <w:r w:rsidR="00B64201">
              <w:rPr>
                <w:b/>
              </w:rPr>
              <w:t xml:space="preserve"> </w:t>
            </w:r>
            <w:r w:rsidR="00B64201" w:rsidRPr="00634A07">
              <w:rPr>
                <w:b/>
              </w:rPr>
              <w:t>Zeszyt ćwiczeń</w:t>
            </w:r>
          </w:p>
        </w:tc>
        <w:tc>
          <w:tcPr>
            <w:tcW w:w="2826" w:type="dxa"/>
          </w:tcPr>
          <w:p w14:paraId="337874D6" w14:textId="3A3CF73D" w:rsidR="00B64201" w:rsidRPr="00CE1DAE" w:rsidRDefault="001A6193" w:rsidP="0021028D">
            <w:pPr>
              <w:rPr>
                <w:b/>
              </w:rPr>
            </w:pPr>
            <w:r w:rsidRPr="001A6193">
              <w:rPr>
                <w:b/>
              </w:rPr>
              <w:t>M.</w:t>
            </w:r>
            <w:r w:rsidR="0045021C">
              <w:rPr>
                <w:b/>
              </w:rPr>
              <w:t xml:space="preserve"> </w:t>
            </w:r>
            <w:r w:rsidRPr="001A6193">
              <w:rPr>
                <w:b/>
              </w:rPr>
              <w:t>Konopczyńska,</w:t>
            </w:r>
            <w:r>
              <w:rPr>
                <w:b/>
              </w:rPr>
              <w:t xml:space="preserve"> J.</w:t>
            </w:r>
            <w:r w:rsidR="0045021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Filous</w:t>
            </w:r>
            <w:proofErr w:type="spellEnd"/>
            <w:r>
              <w:rPr>
                <w:b/>
              </w:rPr>
              <w:t>, J.</w:t>
            </w:r>
            <w:r w:rsidR="0045021C">
              <w:rPr>
                <w:b/>
              </w:rPr>
              <w:t xml:space="preserve"> </w:t>
            </w:r>
            <w:r>
              <w:rPr>
                <w:b/>
              </w:rPr>
              <w:t>Freeman-</w:t>
            </w:r>
            <w:proofErr w:type="spellStart"/>
            <w:r>
              <w:rPr>
                <w:b/>
              </w:rPr>
              <w:t>Zolotenky</w:t>
            </w:r>
            <w:proofErr w:type="spellEnd"/>
            <w:r>
              <w:rPr>
                <w:b/>
              </w:rPr>
              <w:t>,</w:t>
            </w:r>
            <w:r w:rsidRPr="001A6193">
              <w:rPr>
                <w:b/>
              </w:rPr>
              <w:t xml:space="preserve"> </w:t>
            </w:r>
            <w:r w:rsidR="0045021C">
              <w:rPr>
                <w:b/>
              </w:rPr>
              <w:br/>
            </w:r>
            <w:r w:rsidRPr="001A6193">
              <w:rPr>
                <w:b/>
              </w:rPr>
              <w:t>M.</w:t>
            </w:r>
            <w:r w:rsidR="0045021C">
              <w:rPr>
                <w:b/>
              </w:rPr>
              <w:t xml:space="preserve"> </w:t>
            </w:r>
            <w:r w:rsidRPr="001A6193">
              <w:rPr>
                <w:b/>
              </w:rPr>
              <w:t>Shaw, B.</w:t>
            </w:r>
            <w:r w:rsidR="0045021C">
              <w:rPr>
                <w:b/>
              </w:rPr>
              <w:t xml:space="preserve"> </w:t>
            </w:r>
            <w:r w:rsidRPr="001A6193">
              <w:rPr>
                <w:b/>
              </w:rPr>
              <w:t>Ściborowska</w:t>
            </w:r>
          </w:p>
        </w:tc>
        <w:tc>
          <w:tcPr>
            <w:tcW w:w="1559" w:type="dxa"/>
          </w:tcPr>
          <w:p w14:paraId="2F270CF6" w14:textId="77777777" w:rsidR="00B64201" w:rsidRPr="00CE1DAE" w:rsidRDefault="001A6193" w:rsidP="0021028D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57" w:type="dxa"/>
          </w:tcPr>
          <w:p w14:paraId="0828FD55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2EE5F2BC" w14:textId="77777777" w:rsidTr="00DB08E4">
        <w:tc>
          <w:tcPr>
            <w:tcW w:w="1551" w:type="dxa"/>
          </w:tcPr>
          <w:p w14:paraId="267CFA6A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j. rosyjski</w:t>
            </w:r>
          </w:p>
        </w:tc>
        <w:tc>
          <w:tcPr>
            <w:tcW w:w="980" w:type="dxa"/>
          </w:tcPr>
          <w:p w14:paraId="239F886E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38" w:type="dxa"/>
          </w:tcPr>
          <w:p w14:paraId="3A41A839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3" w:type="dxa"/>
          </w:tcPr>
          <w:p w14:paraId="03DF5865" w14:textId="77777777" w:rsidR="00B64201" w:rsidRPr="00CE1DAE" w:rsidRDefault="00CD1D16" w:rsidP="00372E73">
            <w:pPr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Всё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просто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CD1D16">
              <w:rPr>
                <w:b/>
              </w:rPr>
              <w:t>к</w:t>
            </w:r>
            <w:r>
              <w:rPr>
                <w:b/>
              </w:rPr>
              <w:t>л@</w:t>
            </w:r>
            <w:r w:rsidRPr="00CD1D16">
              <w:rPr>
                <w:b/>
              </w:rPr>
              <w:t>сс</w:t>
            </w:r>
            <w:proofErr w:type="spellEnd"/>
            <w:r w:rsidRPr="00CD1D16">
              <w:rPr>
                <w:b/>
              </w:rPr>
              <w:t xml:space="preserve"> 1</w:t>
            </w:r>
            <w:r w:rsidR="00B64201" w:rsidRPr="00372E73">
              <w:rPr>
                <w:b/>
              </w:rPr>
              <w:t xml:space="preserve">” Podręcznik </w:t>
            </w:r>
            <w:r w:rsidR="001A6193">
              <w:rPr>
                <w:b/>
              </w:rPr>
              <w:t>+ ćwiczenia</w:t>
            </w:r>
            <w:r>
              <w:rPr>
                <w:b/>
              </w:rPr>
              <w:t xml:space="preserve"> „</w:t>
            </w:r>
            <w:r w:rsidRPr="00CD1D16">
              <w:rPr>
                <w:b/>
              </w:rPr>
              <w:t>„</w:t>
            </w:r>
            <w:proofErr w:type="spellStart"/>
            <w:r w:rsidRPr="00CD1D16">
              <w:rPr>
                <w:b/>
              </w:rPr>
              <w:t>Всё</w:t>
            </w:r>
            <w:proofErr w:type="spellEnd"/>
            <w:r w:rsidRPr="00CD1D16">
              <w:rPr>
                <w:b/>
              </w:rPr>
              <w:t xml:space="preserve"> </w:t>
            </w:r>
            <w:proofErr w:type="spellStart"/>
            <w:r w:rsidRPr="00CD1D16">
              <w:rPr>
                <w:b/>
              </w:rPr>
              <w:t>просто</w:t>
            </w:r>
            <w:proofErr w:type="spellEnd"/>
            <w:r w:rsidRPr="00CD1D16">
              <w:rPr>
                <w:b/>
              </w:rPr>
              <w:t xml:space="preserve"> </w:t>
            </w:r>
            <w:proofErr w:type="spellStart"/>
            <w:r w:rsidRPr="00CD1D16">
              <w:rPr>
                <w:b/>
              </w:rPr>
              <w:t>кл@сс</w:t>
            </w:r>
            <w:proofErr w:type="spellEnd"/>
            <w:r w:rsidRPr="00CD1D16">
              <w:rPr>
                <w:b/>
              </w:rPr>
              <w:t xml:space="preserve"> 1”</w:t>
            </w:r>
          </w:p>
        </w:tc>
        <w:tc>
          <w:tcPr>
            <w:tcW w:w="2826" w:type="dxa"/>
          </w:tcPr>
          <w:p w14:paraId="2A4ECB52" w14:textId="77777777" w:rsidR="00B64201" w:rsidRPr="00CE1DAE" w:rsidRDefault="00B64201" w:rsidP="00372E73">
            <w:pPr>
              <w:rPr>
                <w:b/>
              </w:rPr>
            </w:pPr>
            <w:r>
              <w:rPr>
                <w:b/>
              </w:rPr>
              <w:t>B. Chlebda, I.</w:t>
            </w:r>
            <w:r w:rsidRPr="00372E73">
              <w:rPr>
                <w:b/>
              </w:rPr>
              <w:t xml:space="preserve"> Danecka</w:t>
            </w:r>
          </w:p>
        </w:tc>
        <w:tc>
          <w:tcPr>
            <w:tcW w:w="1559" w:type="dxa"/>
          </w:tcPr>
          <w:p w14:paraId="2BDADE35" w14:textId="77777777" w:rsidR="00B64201" w:rsidRPr="00CE1DAE" w:rsidRDefault="00B64201" w:rsidP="00372E73">
            <w:pPr>
              <w:rPr>
                <w:b/>
              </w:rPr>
            </w:pPr>
            <w:r w:rsidRPr="00372E73">
              <w:rPr>
                <w:b/>
              </w:rPr>
              <w:t>PWN</w:t>
            </w:r>
          </w:p>
        </w:tc>
        <w:tc>
          <w:tcPr>
            <w:tcW w:w="1657" w:type="dxa"/>
          </w:tcPr>
          <w:p w14:paraId="068B73CB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4A34F8D8" w14:textId="77777777" w:rsidTr="00DB08E4">
        <w:tc>
          <w:tcPr>
            <w:tcW w:w="1551" w:type="dxa"/>
          </w:tcPr>
          <w:p w14:paraId="469DF4C8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980" w:type="dxa"/>
          </w:tcPr>
          <w:p w14:paraId="34C4785F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38" w:type="dxa"/>
          </w:tcPr>
          <w:p w14:paraId="704A9493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3" w:type="dxa"/>
          </w:tcPr>
          <w:p w14:paraId="7832B0DA" w14:textId="77777777" w:rsidR="00B64201" w:rsidRPr="00CE1DAE" w:rsidRDefault="00B64201" w:rsidP="00372E73">
            <w:pPr>
              <w:jc w:val="both"/>
              <w:rPr>
                <w:b/>
              </w:rPr>
            </w:pPr>
            <w:r w:rsidRPr="00372E73">
              <w:rPr>
                <w:b/>
              </w:rPr>
              <w:t xml:space="preserve">„Do dzieła” </w:t>
            </w:r>
            <w:r>
              <w:rPr>
                <w:b/>
              </w:rPr>
              <w:t xml:space="preserve">klasa VII - Podręcznik </w:t>
            </w:r>
          </w:p>
        </w:tc>
        <w:tc>
          <w:tcPr>
            <w:tcW w:w="2826" w:type="dxa"/>
          </w:tcPr>
          <w:p w14:paraId="4BB7994D" w14:textId="77777777" w:rsidR="00B64201" w:rsidRDefault="00B64201" w:rsidP="00372E73">
            <w:pPr>
              <w:rPr>
                <w:b/>
              </w:rPr>
            </w:pPr>
            <w:r>
              <w:rPr>
                <w:b/>
              </w:rPr>
              <w:t xml:space="preserve">M. </w:t>
            </w:r>
            <w:proofErr w:type="spellStart"/>
            <w:r>
              <w:rPr>
                <w:b/>
              </w:rPr>
              <w:t>Ipczyńska</w:t>
            </w:r>
            <w:proofErr w:type="spellEnd"/>
            <w:r>
              <w:rPr>
                <w:b/>
              </w:rPr>
              <w:t xml:space="preserve">, </w:t>
            </w:r>
          </w:p>
          <w:p w14:paraId="5D80ED6C" w14:textId="77777777" w:rsidR="00B64201" w:rsidRPr="00CE1DAE" w:rsidRDefault="00B64201" w:rsidP="00372E73">
            <w:pPr>
              <w:rPr>
                <w:b/>
              </w:rPr>
            </w:pPr>
            <w:r>
              <w:rPr>
                <w:b/>
              </w:rPr>
              <w:t xml:space="preserve">N. </w:t>
            </w:r>
            <w:proofErr w:type="spellStart"/>
            <w:r w:rsidRPr="00372E73">
              <w:rPr>
                <w:b/>
              </w:rPr>
              <w:t>Mrozkowiak</w:t>
            </w:r>
            <w:proofErr w:type="spellEnd"/>
          </w:p>
        </w:tc>
        <w:tc>
          <w:tcPr>
            <w:tcW w:w="1559" w:type="dxa"/>
          </w:tcPr>
          <w:p w14:paraId="362128E5" w14:textId="77777777" w:rsidR="00B64201" w:rsidRPr="00CE1DAE" w:rsidRDefault="00B64201" w:rsidP="00372E73">
            <w:pPr>
              <w:rPr>
                <w:b/>
              </w:rPr>
            </w:pPr>
            <w:r w:rsidRPr="00372E73">
              <w:rPr>
                <w:b/>
              </w:rPr>
              <w:t>Nowa Era</w:t>
            </w:r>
          </w:p>
        </w:tc>
        <w:tc>
          <w:tcPr>
            <w:tcW w:w="1657" w:type="dxa"/>
          </w:tcPr>
          <w:p w14:paraId="312A98CF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422DE0E4" w14:textId="77777777" w:rsidTr="00DB08E4">
        <w:tc>
          <w:tcPr>
            <w:tcW w:w="1551" w:type="dxa"/>
          </w:tcPr>
          <w:p w14:paraId="6D3B406C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lastRenderedPageBreak/>
              <w:t>muzyka</w:t>
            </w:r>
          </w:p>
        </w:tc>
        <w:tc>
          <w:tcPr>
            <w:tcW w:w="980" w:type="dxa"/>
          </w:tcPr>
          <w:p w14:paraId="152353CB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38" w:type="dxa"/>
          </w:tcPr>
          <w:p w14:paraId="07523D3C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3" w:type="dxa"/>
          </w:tcPr>
          <w:p w14:paraId="7903D9E5" w14:textId="2B79BB71" w:rsidR="00B64201" w:rsidRPr="00CE1DAE" w:rsidRDefault="00B64201" w:rsidP="00372E73">
            <w:pPr>
              <w:rPr>
                <w:b/>
              </w:rPr>
            </w:pPr>
            <w:r>
              <w:rPr>
                <w:b/>
              </w:rPr>
              <w:t>„Klucz do muzyki</w:t>
            </w:r>
            <w:r w:rsidR="00C24316">
              <w:rPr>
                <w:b/>
              </w:rPr>
              <w:t xml:space="preserve"> 7”</w:t>
            </w:r>
            <w:r w:rsidR="00F70AC7">
              <w:rPr>
                <w:b/>
              </w:rPr>
              <w:t xml:space="preserve"> </w:t>
            </w:r>
            <w:r w:rsidR="00C24316">
              <w:rPr>
                <w:b/>
              </w:rPr>
              <w:t>-</w:t>
            </w:r>
            <w:r w:rsidR="00F70AC7">
              <w:rPr>
                <w:b/>
              </w:rPr>
              <w:t xml:space="preserve"> </w:t>
            </w:r>
            <w:r w:rsidR="00C24316">
              <w:rPr>
                <w:b/>
              </w:rPr>
              <w:t>podręcznik</w:t>
            </w:r>
          </w:p>
        </w:tc>
        <w:tc>
          <w:tcPr>
            <w:tcW w:w="2826" w:type="dxa"/>
          </w:tcPr>
          <w:p w14:paraId="23CB21C0" w14:textId="77777777" w:rsidR="00B64201" w:rsidRPr="00CE1DAE" w:rsidRDefault="00B64201" w:rsidP="00372E73">
            <w:pPr>
              <w:rPr>
                <w:b/>
              </w:rPr>
            </w:pPr>
            <w:proofErr w:type="spellStart"/>
            <w:proofErr w:type="gramStart"/>
            <w:r w:rsidRPr="00067E5C">
              <w:rPr>
                <w:b/>
              </w:rPr>
              <w:t>K.Jakóbczak</w:t>
            </w:r>
            <w:proofErr w:type="spellEnd"/>
            <w:proofErr w:type="gramEnd"/>
            <w:r w:rsidRPr="00067E5C">
              <w:rPr>
                <w:b/>
              </w:rPr>
              <w:t xml:space="preserve">-Drążek, </w:t>
            </w:r>
            <w:proofErr w:type="spellStart"/>
            <w:r w:rsidRPr="00067E5C">
              <w:rPr>
                <w:b/>
              </w:rPr>
              <w:t>A.Sołtysik</w:t>
            </w:r>
            <w:proofErr w:type="spellEnd"/>
            <w:r w:rsidRPr="00067E5C">
              <w:rPr>
                <w:b/>
              </w:rPr>
              <w:t xml:space="preserve">, </w:t>
            </w:r>
            <w:proofErr w:type="spellStart"/>
            <w:r w:rsidRPr="00067E5C">
              <w:rPr>
                <w:b/>
              </w:rPr>
              <w:t>Wł.Soltysik</w:t>
            </w:r>
            <w:proofErr w:type="spellEnd"/>
          </w:p>
        </w:tc>
        <w:tc>
          <w:tcPr>
            <w:tcW w:w="1559" w:type="dxa"/>
          </w:tcPr>
          <w:p w14:paraId="42DA8A75" w14:textId="77777777" w:rsidR="00B64201" w:rsidRPr="00CE1DAE" w:rsidRDefault="00B64201" w:rsidP="00372E73">
            <w:pPr>
              <w:rPr>
                <w:b/>
              </w:rPr>
            </w:pPr>
            <w:r w:rsidRPr="00067E5C">
              <w:rPr>
                <w:b/>
              </w:rPr>
              <w:t>WSiP</w:t>
            </w:r>
          </w:p>
        </w:tc>
        <w:tc>
          <w:tcPr>
            <w:tcW w:w="1657" w:type="dxa"/>
          </w:tcPr>
          <w:p w14:paraId="54FE7DD3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7615D08E" w14:textId="77777777" w:rsidTr="00DB08E4">
        <w:tc>
          <w:tcPr>
            <w:tcW w:w="1551" w:type="dxa"/>
          </w:tcPr>
          <w:p w14:paraId="7519717A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980" w:type="dxa"/>
          </w:tcPr>
          <w:p w14:paraId="6C234FAD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38" w:type="dxa"/>
          </w:tcPr>
          <w:p w14:paraId="21B49184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3" w:type="dxa"/>
          </w:tcPr>
          <w:p w14:paraId="273F3D8F" w14:textId="77777777" w:rsidR="00B64201" w:rsidRPr="00CE1DAE" w:rsidRDefault="00B64201" w:rsidP="00067E5C">
            <w:pPr>
              <w:rPr>
                <w:b/>
              </w:rPr>
            </w:pPr>
            <w:r>
              <w:rPr>
                <w:b/>
              </w:rPr>
              <w:t xml:space="preserve">„Wczoraj i dziś 7” </w:t>
            </w:r>
          </w:p>
        </w:tc>
        <w:tc>
          <w:tcPr>
            <w:tcW w:w="2826" w:type="dxa"/>
          </w:tcPr>
          <w:p w14:paraId="4029712A" w14:textId="77777777" w:rsidR="00B64201" w:rsidRPr="00CE1DAE" w:rsidRDefault="00B64201" w:rsidP="00067E5C">
            <w:pPr>
              <w:rPr>
                <w:b/>
              </w:rPr>
            </w:pPr>
            <w:proofErr w:type="spellStart"/>
            <w:proofErr w:type="gramStart"/>
            <w:r w:rsidRPr="00067E5C">
              <w:rPr>
                <w:b/>
              </w:rPr>
              <w:t>J.Kłaczkow</w:t>
            </w:r>
            <w:proofErr w:type="spellEnd"/>
            <w:proofErr w:type="gramEnd"/>
            <w:r w:rsidRPr="00067E5C">
              <w:rPr>
                <w:b/>
              </w:rPr>
              <w:t xml:space="preserve">, </w:t>
            </w:r>
            <w:proofErr w:type="spellStart"/>
            <w:r w:rsidRPr="00067E5C">
              <w:rPr>
                <w:b/>
              </w:rPr>
              <w:t>A.Łaszkiewicz</w:t>
            </w:r>
            <w:proofErr w:type="spellEnd"/>
            <w:r w:rsidRPr="00067E5C">
              <w:rPr>
                <w:b/>
              </w:rPr>
              <w:t xml:space="preserve">, </w:t>
            </w:r>
            <w:proofErr w:type="spellStart"/>
            <w:r w:rsidRPr="00067E5C">
              <w:rPr>
                <w:b/>
              </w:rPr>
              <w:t>S.Roszak</w:t>
            </w:r>
            <w:proofErr w:type="spellEnd"/>
          </w:p>
        </w:tc>
        <w:tc>
          <w:tcPr>
            <w:tcW w:w="1559" w:type="dxa"/>
          </w:tcPr>
          <w:p w14:paraId="10E72669" w14:textId="77777777" w:rsidR="00B64201" w:rsidRPr="00CE1DAE" w:rsidRDefault="00B64201" w:rsidP="00067E5C">
            <w:pPr>
              <w:rPr>
                <w:b/>
              </w:rPr>
            </w:pPr>
            <w:r w:rsidRPr="00067E5C">
              <w:rPr>
                <w:b/>
              </w:rPr>
              <w:t>Nowa Era</w:t>
            </w:r>
          </w:p>
        </w:tc>
        <w:tc>
          <w:tcPr>
            <w:tcW w:w="1657" w:type="dxa"/>
          </w:tcPr>
          <w:p w14:paraId="0EB94EEF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7A925521" w14:textId="77777777" w:rsidTr="00DB08E4">
        <w:tc>
          <w:tcPr>
            <w:tcW w:w="1551" w:type="dxa"/>
          </w:tcPr>
          <w:p w14:paraId="3DEEDE75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980" w:type="dxa"/>
          </w:tcPr>
          <w:p w14:paraId="0FD9068C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38" w:type="dxa"/>
          </w:tcPr>
          <w:p w14:paraId="13DCECBF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3" w:type="dxa"/>
          </w:tcPr>
          <w:p w14:paraId="1D732498" w14:textId="7818B3B1" w:rsidR="00B64201" w:rsidRPr="00CE1DAE" w:rsidRDefault="00B64201" w:rsidP="00067E5C">
            <w:pPr>
              <w:rPr>
                <w:b/>
              </w:rPr>
            </w:pPr>
            <w:r w:rsidRPr="00067E5C">
              <w:rPr>
                <w:b/>
              </w:rPr>
              <w:t>„</w:t>
            </w:r>
            <w:r>
              <w:rPr>
                <w:b/>
              </w:rPr>
              <w:t>Planeta Nowa” kl.7 +</w:t>
            </w:r>
            <w:r w:rsidR="00F70AC7">
              <w:rPr>
                <w:b/>
              </w:rPr>
              <w:t xml:space="preserve"> </w:t>
            </w:r>
            <w:r>
              <w:rPr>
                <w:b/>
              </w:rPr>
              <w:t xml:space="preserve">ćwiczenia </w:t>
            </w:r>
          </w:p>
        </w:tc>
        <w:tc>
          <w:tcPr>
            <w:tcW w:w="2826" w:type="dxa"/>
          </w:tcPr>
          <w:p w14:paraId="654FA073" w14:textId="77777777" w:rsidR="00B64201" w:rsidRPr="00CE1DAE" w:rsidRDefault="00B64201" w:rsidP="00067E5C">
            <w:pPr>
              <w:rPr>
                <w:b/>
              </w:rPr>
            </w:pPr>
            <w:proofErr w:type="spellStart"/>
            <w:proofErr w:type="gramStart"/>
            <w:r w:rsidRPr="00067E5C">
              <w:rPr>
                <w:b/>
              </w:rPr>
              <w:t>R.Malarz</w:t>
            </w:r>
            <w:proofErr w:type="spellEnd"/>
            <w:proofErr w:type="gramEnd"/>
            <w:r w:rsidRPr="00067E5C">
              <w:rPr>
                <w:b/>
              </w:rPr>
              <w:t xml:space="preserve">, </w:t>
            </w:r>
            <w:proofErr w:type="spellStart"/>
            <w:r w:rsidRPr="00067E5C">
              <w:rPr>
                <w:b/>
              </w:rPr>
              <w:t>M.Szubert</w:t>
            </w:r>
            <w:proofErr w:type="spellEnd"/>
            <w:r w:rsidRPr="00067E5C">
              <w:rPr>
                <w:b/>
              </w:rPr>
              <w:t xml:space="preserve">, </w:t>
            </w:r>
            <w:proofErr w:type="spellStart"/>
            <w:r w:rsidRPr="00067E5C">
              <w:rPr>
                <w:b/>
              </w:rPr>
              <w:t>T.Rachwał</w:t>
            </w:r>
            <w:proofErr w:type="spellEnd"/>
          </w:p>
        </w:tc>
        <w:tc>
          <w:tcPr>
            <w:tcW w:w="1559" w:type="dxa"/>
          </w:tcPr>
          <w:p w14:paraId="3ACB55B0" w14:textId="77777777" w:rsidR="00B64201" w:rsidRPr="00CE1DAE" w:rsidRDefault="00B64201" w:rsidP="00067E5C">
            <w:pPr>
              <w:rPr>
                <w:b/>
              </w:rPr>
            </w:pPr>
            <w:r>
              <w:rPr>
                <w:b/>
              </w:rPr>
              <w:t xml:space="preserve">Nowa Era </w:t>
            </w:r>
          </w:p>
        </w:tc>
        <w:tc>
          <w:tcPr>
            <w:tcW w:w="1657" w:type="dxa"/>
          </w:tcPr>
          <w:p w14:paraId="25A308B9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2F8CF124" w14:textId="77777777" w:rsidTr="00DB08E4">
        <w:tc>
          <w:tcPr>
            <w:tcW w:w="1551" w:type="dxa"/>
          </w:tcPr>
          <w:p w14:paraId="5AD8CE78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980" w:type="dxa"/>
          </w:tcPr>
          <w:p w14:paraId="4A75B89F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38" w:type="dxa"/>
          </w:tcPr>
          <w:p w14:paraId="21387C3D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3" w:type="dxa"/>
          </w:tcPr>
          <w:p w14:paraId="0F02E6C9" w14:textId="77777777" w:rsidR="00B64201" w:rsidRPr="00CE1DAE" w:rsidRDefault="00B64201" w:rsidP="00067E5C">
            <w:pPr>
              <w:rPr>
                <w:b/>
              </w:rPr>
            </w:pPr>
            <w:r>
              <w:rPr>
                <w:b/>
              </w:rPr>
              <w:t>„Puls życia” kl.7</w:t>
            </w:r>
          </w:p>
        </w:tc>
        <w:tc>
          <w:tcPr>
            <w:tcW w:w="2826" w:type="dxa"/>
          </w:tcPr>
          <w:p w14:paraId="7D5C7074" w14:textId="77777777" w:rsidR="00B64201" w:rsidRPr="00CE1DAE" w:rsidRDefault="00B64201" w:rsidP="00067E5C">
            <w:pPr>
              <w:rPr>
                <w:b/>
              </w:rPr>
            </w:pPr>
            <w:proofErr w:type="spellStart"/>
            <w:r w:rsidRPr="00067E5C">
              <w:rPr>
                <w:b/>
              </w:rPr>
              <w:t>M.Jefimow</w:t>
            </w:r>
            <w:proofErr w:type="spellEnd"/>
          </w:p>
        </w:tc>
        <w:tc>
          <w:tcPr>
            <w:tcW w:w="1559" w:type="dxa"/>
          </w:tcPr>
          <w:p w14:paraId="5E52FE43" w14:textId="77777777" w:rsidR="00B64201" w:rsidRPr="00CE1DAE" w:rsidRDefault="00B64201" w:rsidP="00067E5C">
            <w:pPr>
              <w:rPr>
                <w:b/>
              </w:rPr>
            </w:pPr>
            <w:r w:rsidRPr="00067E5C">
              <w:rPr>
                <w:b/>
              </w:rPr>
              <w:t>Nowa Era</w:t>
            </w:r>
          </w:p>
        </w:tc>
        <w:tc>
          <w:tcPr>
            <w:tcW w:w="1657" w:type="dxa"/>
          </w:tcPr>
          <w:p w14:paraId="30F12E60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3BC061A7" w14:textId="77777777" w:rsidTr="00DB08E4">
        <w:tc>
          <w:tcPr>
            <w:tcW w:w="1551" w:type="dxa"/>
          </w:tcPr>
          <w:p w14:paraId="4D0BCADE" w14:textId="77777777" w:rsidR="00B64201" w:rsidRPr="005A18EE" w:rsidRDefault="00B64201" w:rsidP="002E1CFB">
            <w:pPr>
              <w:rPr>
                <w:b/>
              </w:rPr>
            </w:pPr>
            <w:r w:rsidRPr="005A18EE">
              <w:rPr>
                <w:b/>
              </w:rPr>
              <w:t>chemia</w:t>
            </w:r>
          </w:p>
        </w:tc>
        <w:tc>
          <w:tcPr>
            <w:tcW w:w="980" w:type="dxa"/>
          </w:tcPr>
          <w:p w14:paraId="587289DA" w14:textId="77777777" w:rsidR="00B64201" w:rsidRPr="005A18EE" w:rsidRDefault="00B64201" w:rsidP="002E1CFB">
            <w:pPr>
              <w:jc w:val="center"/>
              <w:rPr>
                <w:b/>
              </w:rPr>
            </w:pPr>
            <w:r w:rsidRPr="005A18EE">
              <w:rPr>
                <w:b/>
              </w:rPr>
              <w:t>VII</w:t>
            </w:r>
          </w:p>
        </w:tc>
        <w:tc>
          <w:tcPr>
            <w:tcW w:w="1538" w:type="dxa"/>
          </w:tcPr>
          <w:p w14:paraId="3D1F5CEB" w14:textId="77777777" w:rsidR="00B64201" w:rsidRPr="005A18EE" w:rsidRDefault="00B64201" w:rsidP="002E1CFB">
            <w:pPr>
              <w:jc w:val="center"/>
              <w:rPr>
                <w:b/>
              </w:rPr>
            </w:pPr>
            <w:r w:rsidRPr="005A18EE">
              <w:rPr>
                <w:b/>
              </w:rPr>
              <w:t>2</w:t>
            </w:r>
          </w:p>
        </w:tc>
        <w:tc>
          <w:tcPr>
            <w:tcW w:w="3883" w:type="dxa"/>
          </w:tcPr>
          <w:p w14:paraId="773C6C59" w14:textId="77777777" w:rsidR="00B64201" w:rsidRPr="005A18EE" w:rsidRDefault="00B64201" w:rsidP="00067E5C">
            <w:pPr>
              <w:rPr>
                <w:b/>
              </w:rPr>
            </w:pPr>
            <w:r w:rsidRPr="005A18EE">
              <w:rPr>
                <w:b/>
              </w:rPr>
              <w:t xml:space="preserve">„Chemia Nowej Ery” - podręcznik </w:t>
            </w:r>
            <w:r w:rsidR="008461FC" w:rsidRPr="005A18EE">
              <w:rPr>
                <w:b/>
              </w:rPr>
              <w:t>do chemii dla klasy siódmej szkoły podstawowej</w:t>
            </w:r>
          </w:p>
        </w:tc>
        <w:tc>
          <w:tcPr>
            <w:tcW w:w="2826" w:type="dxa"/>
          </w:tcPr>
          <w:p w14:paraId="64158F63" w14:textId="77777777" w:rsidR="00B64201" w:rsidRPr="005A18EE" w:rsidRDefault="00B64201" w:rsidP="00067E5C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T.Kulawik</w:t>
            </w:r>
            <w:proofErr w:type="spellEnd"/>
            <w:proofErr w:type="gram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M.Litwin</w:t>
            </w:r>
            <w:proofErr w:type="spellEnd"/>
          </w:p>
        </w:tc>
        <w:tc>
          <w:tcPr>
            <w:tcW w:w="1559" w:type="dxa"/>
          </w:tcPr>
          <w:p w14:paraId="2A2AA8F3" w14:textId="77777777" w:rsidR="00B64201" w:rsidRPr="005A18EE" w:rsidRDefault="00B64201" w:rsidP="00067E5C">
            <w:pPr>
              <w:rPr>
                <w:b/>
              </w:rPr>
            </w:pPr>
            <w:r w:rsidRPr="005A18EE">
              <w:rPr>
                <w:b/>
              </w:rPr>
              <w:t xml:space="preserve">Nowa Era </w:t>
            </w:r>
          </w:p>
        </w:tc>
        <w:tc>
          <w:tcPr>
            <w:tcW w:w="1657" w:type="dxa"/>
          </w:tcPr>
          <w:p w14:paraId="41A03FE7" w14:textId="77777777" w:rsidR="00B64201" w:rsidRPr="005A18EE" w:rsidRDefault="00CE3E4C" w:rsidP="00614F3D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B64201" w14:paraId="1B6C1DD6" w14:textId="77777777" w:rsidTr="00DB08E4">
        <w:tc>
          <w:tcPr>
            <w:tcW w:w="1551" w:type="dxa"/>
          </w:tcPr>
          <w:p w14:paraId="5E6F0A40" w14:textId="77777777" w:rsidR="00B64201" w:rsidRPr="005A18EE" w:rsidRDefault="00B64201" w:rsidP="002E1CFB">
            <w:pPr>
              <w:rPr>
                <w:b/>
              </w:rPr>
            </w:pPr>
            <w:r w:rsidRPr="005A18EE">
              <w:rPr>
                <w:b/>
              </w:rPr>
              <w:t>fizyka</w:t>
            </w:r>
          </w:p>
        </w:tc>
        <w:tc>
          <w:tcPr>
            <w:tcW w:w="980" w:type="dxa"/>
          </w:tcPr>
          <w:p w14:paraId="64E91722" w14:textId="77777777" w:rsidR="00B64201" w:rsidRPr="005A18EE" w:rsidRDefault="00B64201" w:rsidP="002E1CFB">
            <w:pPr>
              <w:jc w:val="center"/>
              <w:rPr>
                <w:b/>
              </w:rPr>
            </w:pPr>
            <w:r w:rsidRPr="005A18EE">
              <w:rPr>
                <w:b/>
              </w:rPr>
              <w:t>VII</w:t>
            </w:r>
          </w:p>
        </w:tc>
        <w:tc>
          <w:tcPr>
            <w:tcW w:w="1538" w:type="dxa"/>
          </w:tcPr>
          <w:p w14:paraId="5D29640B" w14:textId="77777777" w:rsidR="00B64201" w:rsidRPr="005A18EE" w:rsidRDefault="00B64201" w:rsidP="002E1CFB">
            <w:pPr>
              <w:jc w:val="center"/>
              <w:rPr>
                <w:b/>
              </w:rPr>
            </w:pPr>
            <w:r w:rsidRPr="005A18EE">
              <w:rPr>
                <w:b/>
              </w:rPr>
              <w:t>2</w:t>
            </w:r>
          </w:p>
        </w:tc>
        <w:tc>
          <w:tcPr>
            <w:tcW w:w="3883" w:type="dxa"/>
          </w:tcPr>
          <w:p w14:paraId="17EFDB08" w14:textId="77777777" w:rsidR="00B64201" w:rsidRPr="005A18EE" w:rsidRDefault="00B64201" w:rsidP="002529E9">
            <w:pPr>
              <w:rPr>
                <w:b/>
              </w:rPr>
            </w:pPr>
            <w:r w:rsidRPr="005A18EE">
              <w:rPr>
                <w:b/>
              </w:rPr>
              <w:t>„Spotkania z fizyka” klasa VII</w:t>
            </w:r>
          </w:p>
        </w:tc>
        <w:tc>
          <w:tcPr>
            <w:tcW w:w="2826" w:type="dxa"/>
          </w:tcPr>
          <w:p w14:paraId="67B27DFF" w14:textId="77777777" w:rsidR="00B64201" w:rsidRPr="005A18EE" w:rsidRDefault="00B64201" w:rsidP="002529E9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G.Francuz</w:t>
            </w:r>
            <w:proofErr w:type="gramEnd"/>
            <w:r w:rsidRPr="005A18EE">
              <w:rPr>
                <w:b/>
              </w:rPr>
              <w:t>-Ormat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T.Kulawik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M.Nowotny-Różańska</w:t>
            </w:r>
            <w:proofErr w:type="spellEnd"/>
          </w:p>
        </w:tc>
        <w:tc>
          <w:tcPr>
            <w:tcW w:w="1559" w:type="dxa"/>
          </w:tcPr>
          <w:p w14:paraId="45989367" w14:textId="77777777" w:rsidR="00B64201" w:rsidRPr="005A18EE" w:rsidRDefault="00B64201" w:rsidP="002529E9">
            <w:pPr>
              <w:rPr>
                <w:b/>
              </w:rPr>
            </w:pPr>
            <w:r w:rsidRPr="005A18EE">
              <w:rPr>
                <w:b/>
              </w:rPr>
              <w:t>Nowa Era</w:t>
            </w:r>
          </w:p>
        </w:tc>
        <w:tc>
          <w:tcPr>
            <w:tcW w:w="1657" w:type="dxa"/>
          </w:tcPr>
          <w:p w14:paraId="095BA240" w14:textId="77777777" w:rsidR="00B64201" w:rsidRPr="005A18EE" w:rsidRDefault="00CE3E4C" w:rsidP="00614F3D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B64201" w14:paraId="755237FF" w14:textId="77777777" w:rsidTr="00DB08E4">
        <w:tc>
          <w:tcPr>
            <w:tcW w:w="1551" w:type="dxa"/>
          </w:tcPr>
          <w:p w14:paraId="1DC15124" w14:textId="77777777" w:rsidR="00B64201" w:rsidRPr="005A18EE" w:rsidRDefault="00B64201" w:rsidP="002E1CFB">
            <w:pPr>
              <w:rPr>
                <w:b/>
              </w:rPr>
            </w:pPr>
            <w:r w:rsidRPr="005A18EE">
              <w:rPr>
                <w:b/>
              </w:rPr>
              <w:t>matematyka</w:t>
            </w:r>
          </w:p>
        </w:tc>
        <w:tc>
          <w:tcPr>
            <w:tcW w:w="980" w:type="dxa"/>
          </w:tcPr>
          <w:p w14:paraId="1C52A6F9" w14:textId="77777777" w:rsidR="00B64201" w:rsidRPr="005A18EE" w:rsidRDefault="00B64201" w:rsidP="002E1CFB">
            <w:pPr>
              <w:jc w:val="center"/>
              <w:rPr>
                <w:b/>
              </w:rPr>
            </w:pPr>
            <w:r w:rsidRPr="005A18EE">
              <w:rPr>
                <w:b/>
              </w:rPr>
              <w:t>VII</w:t>
            </w:r>
          </w:p>
        </w:tc>
        <w:tc>
          <w:tcPr>
            <w:tcW w:w="1538" w:type="dxa"/>
          </w:tcPr>
          <w:p w14:paraId="29DC7095" w14:textId="77777777" w:rsidR="00B64201" w:rsidRPr="005A18EE" w:rsidRDefault="00B64201" w:rsidP="002E1CFB">
            <w:pPr>
              <w:jc w:val="center"/>
              <w:rPr>
                <w:b/>
              </w:rPr>
            </w:pPr>
            <w:r w:rsidRPr="005A18EE">
              <w:rPr>
                <w:b/>
              </w:rPr>
              <w:t>2</w:t>
            </w:r>
          </w:p>
        </w:tc>
        <w:tc>
          <w:tcPr>
            <w:tcW w:w="3883" w:type="dxa"/>
          </w:tcPr>
          <w:p w14:paraId="08D7BA9B" w14:textId="77777777" w:rsidR="00D93216" w:rsidRPr="005A18EE" w:rsidRDefault="00D93216" w:rsidP="002529E9">
            <w:pPr>
              <w:rPr>
                <w:b/>
              </w:rPr>
            </w:pPr>
            <w:r w:rsidRPr="005A18EE">
              <w:rPr>
                <w:b/>
              </w:rPr>
              <w:t>„Matematyka w punkt” klasa 7 – podręcznik</w:t>
            </w:r>
          </w:p>
        </w:tc>
        <w:tc>
          <w:tcPr>
            <w:tcW w:w="2826" w:type="dxa"/>
          </w:tcPr>
          <w:p w14:paraId="571E81CE" w14:textId="77777777" w:rsidR="00B64201" w:rsidRPr="005A18EE" w:rsidRDefault="001A6193" w:rsidP="000454E2">
            <w:pPr>
              <w:rPr>
                <w:rFonts w:cstheme="minorHAnsi"/>
                <w:b/>
              </w:rPr>
            </w:pPr>
            <w:proofErr w:type="spellStart"/>
            <w:r w:rsidRPr="005A18EE">
              <w:rPr>
                <w:rFonts w:cstheme="minorHAnsi"/>
                <w:b/>
              </w:rPr>
              <w:t>M.Mularska</w:t>
            </w:r>
            <w:proofErr w:type="spellEnd"/>
            <w:r w:rsidRPr="005A18EE">
              <w:rPr>
                <w:rFonts w:cstheme="minorHAnsi"/>
                <w:b/>
              </w:rPr>
              <w:t xml:space="preserve">, </w:t>
            </w:r>
            <w:proofErr w:type="spellStart"/>
            <w:proofErr w:type="gramStart"/>
            <w:r w:rsidRPr="005A18EE">
              <w:rPr>
                <w:rFonts w:cstheme="minorHAnsi"/>
                <w:b/>
              </w:rPr>
              <w:t>B.Winiarczyk</w:t>
            </w:r>
            <w:proofErr w:type="spellEnd"/>
            <w:proofErr w:type="gramEnd"/>
            <w:r w:rsidR="00D93216" w:rsidRPr="005A18EE">
              <w:rPr>
                <w:rFonts w:cstheme="minorHAnsi"/>
                <w:b/>
              </w:rPr>
              <w:t xml:space="preserve">, </w:t>
            </w:r>
            <w:proofErr w:type="spellStart"/>
            <w:r w:rsidR="00D93216" w:rsidRPr="005A18EE">
              <w:rPr>
                <w:rFonts w:cstheme="minorHAnsi"/>
                <w:b/>
              </w:rPr>
              <w:t>E.Dębicka</w:t>
            </w:r>
            <w:proofErr w:type="spellEnd"/>
            <w:r w:rsidR="00D93216" w:rsidRPr="005A18EE">
              <w:rPr>
                <w:rFonts w:cstheme="minorHAnsi"/>
                <w:b/>
              </w:rPr>
              <w:t>,</w:t>
            </w:r>
          </w:p>
        </w:tc>
        <w:tc>
          <w:tcPr>
            <w:tcW w:w="1559" w:type="dxa"/>
          </w:tcPr>
          <w:p w14:paraId="4866B033" w14:textId="77777777" w:rsidR="00B64201" w:rsidRPr="005A18EE" w:rsidRDefault="00B64201" w:rsidP="002529E9">
            <w:pPr>
              <w:rPr>
                <w:b/>
              </w:rPr>
            </w:pPr>
            <w:r w:rsidRPr="005A18EE">
              <w:rPr>
                <w:b/>
              </w:rPr>
              <w:t>WSiP</w:t>
            </w:r>
          </w:p>
        </w:tc>
        <w:tc>
          <w:tcPr>
            <w:tcW w:w="1657" w:type="dxa"/>
          </w:tcPr>
          <w:p w14:paraId="268271BD" w14:textId="77777777" w:rsidR="00B64201" w:rsidRPr="005A18EE" w:rsidRDefault="00CE3E4C" w:rsidP="00614F3D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B64201" w14:paraId="2782FF90" w14:textId="77777777" w:rsidTr="00DB08E4">
        <w:tc>
          <w:tcPr>
            <w:tcW w:w="1551" w:type="dxa"/>
          </w:tcPr>
          <w:p w14:paraId="6E3B37C2" w14:textId="77777777" w:rsidR="00B64201" w:rsidRDefault="00B64201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80" w:type="dxa"/>
          </w:tcPr>
          <w:p w14:paraId="70D6ECB5" w14:textId="77777777" w:rsidR="00B64201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38" w:type="dxa"/>
          </w:tcPr>
          <w:p w14:paraId="0043D6DE" w14:textId="77777777" w:rsidR="00B64201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3" w:type="dxa"/>
          </w:tcPr>
          <w:p w14:paraId="4596A08B" w14:textId="77777777" w:rsidR="00B64201" w:rsidRPr="002529E9" w:rsidRDefault="001A6193" w:rsidP="002529E9">
            <w:pPr>
              <w:tabs>
                <w:tab w:val="left" w:pos="1342"/>
              </w:tabs>
              <w:rPr>
                <w:b/>
              </w:rPr>
            </w:pPr>
            <w:r>
              <w:rPr>
                <w:b/>
              </w:rPr>
              <w:t>„Szczęśliwi, którzy czynią dobro”</w:t>
            </w:r>
          </w:p>
        </w:tc>
        <w:tc>
          <w:tcPr>
            <w:tcW w:w="2826" w:type="dxa"/>
          </w:tcPr>
          <w:p w14:paraId="3E99E08B" w14:textId="77777777" w:rsidR="00B64201" w:rsidRPr="00CE1DAE" w:rsidRDefault="00B64201" w:rsidP="002529E9">
            <w:pPr>
              <w:rPr>
                <w:b/>
              </w:rPr>
            </w:pPr>
            <w:r w:rsidRPr="00AE6B03">
              <w:rPr>
                <w:b/>
              </w:rPr>
              <w:t>E.</w:t>
            </w:r>
            <w:r w:rsidR="008461FC">
              <w:rPr>
                <w:b/>
              </w:rPr>
              <w:t xml:space="preserve"> </w:t>
            </w:r>
            <w:proofErr w:type="spellStart"/>
            <w:r w:rsidRPr="00AE6B03">
              <w:rPr>
                <w:b/>
              </w:rPr>
              <w:t>Kon</w:t>
            </w:r>
            <w:r w:rsidR="008461FC">
              <w:rPr>
                <w:b/>
              </w:rPr>
              <w:t>drak</w:t>
            </w:r>
            <w:proofErr w:type="spellEnd"/>
            <w:r w:rsidR="001A6193">
              <w:rPr>
                <w:b/>
              </w:rPr>
              <w:t>, K.</w:t>
            </w:r>
            <w:r w:rsidR="008461FC">
              <w:rPr>
                <w:b/>
              </w:rPr>
              <w:t xml:space="preserve"> </w:t>
            </w:r>
            <w:r w:rsidR="001A6193">
              <w:rPr>
                <w:b/>
              </w:rPr>
              <w:t>Mielnicki,</w:t>
            </w:r>
          </w:p>
        </w:tc>
        <w:tc>
          <w:tcPr>
            <w:tcW w:w="1559" w:type="dxa"/>
          </w:tcPr>
          <w:p w14:paraId="304819E0" w14:textId="77777777" w:rsidR="00B64201" w:rsidRPr="002529E9" w:rsidRDefault="00B64201" w:rsidP="002529E9">
            <w:pPr>
              <w:rPr>
                <w:b/>
              </w:rPr>
            </w:pPr>
            <w:r w:rsidRPr="002529E9">
              <w:rPr>
                <w:b/>
              </w:rPr>
              <w:t>Jedność</w:t>
            </w:r>
          </w:p>
        </w:tc>
        <w:tc>
          <w:tcPr>
            <w:tcW w:w="1657" w:type="dxa"/>
          </w:tcPr>
          <w:p w14:paraId="591576FF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7E4D2CD5" w14:textId="77777777" w:rsidTr="00DB08E4">
        <w:tc>
          <w:tcPr>
            <w:tcW w:w="1551" w:type="dxa"/>
          </w:tcPr>
          <w:p w14:paraId="6792F281" w14:textId="77777777" w:rsidR="00B64201" w:rsidRDefault="00B64201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80" w:type="dxa"/>
          </w:tcPr>
          <w:p w14:paraId="0B6E2BBD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1538" w:type="dxa"/>
          </w:tcPr>
          <w:p w14:paraId="1C90A237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3" w:type="dxa"/>
          </w:tcPr>
          <w:p w14:paraId="73ABE66D" w14:textId="77777777" w:rsidR="00B64201" w:rsidRPr="00CE1DAE" w:rsidRDefault="00B64201" w:rsidP="002529E9">
            <w:pPr>
              <w:tabs>
                <w:tab w:val="left" w:pos="1342"/>
              </w:tabs>
              <w:rPr>
                <w:b/>
              </w:rPr>
            </w:pPr>
            <w:r w:rsidRPr="002529E9">
              <w:rPr>
                <w:b/>
              </w:rPr>
              <w:t>„Katechizm Cerkwi Prawosławnej”</w:t>
            </w:r>
          </w:p>
        </w:tc>
        <w:tc>
          <w:tcPr>
            <w:tcW w:w="2826" w:type="dxa"/>
          </w:tcPr>
          <w:p w14:paraId="24B3EA9F" w14:textId="77777777" w:rsidR="00B64201" w:rsidRPr="00CE1DAE" w:rsidRDefault="00B64201" w:rsidP="00031640">
            <w:pPr>
              <w:rPr>
                <w:b/>
              </w:rPr>
            </w:pPr>
            <w:r>
              <w:rPr>
                <w:b/>
              </w:rPr>
              <w:t>M.</w:t>
            </w:r>
            <w:r w:rsidR="008461F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Jakimiuk</w:t>
            </w:r>
            <w:proofErr w:type="spellEnd"/>
          </w:p>
        </w:tc>
        <w:tc>
          <w:tcPr>
            <w:tcW w:w="1559" w:type="dxa"/>
          </w:tcPr>
          <w:p w14:paraId="253C9587" w14:textId="77777777" w:rsidR="00B64201" w:rsidRPr="00CE1DAE" w:rsidRDefault="00B64201" w:rsidP="002529E9">
            <w:pPr>
              <w:rPr>
                <w:b/>
              </w:rPr>
            </w:pPr>
            <w:proofErr w:type="spellStart"/>
            <w:r>
              <w:rPr>
                <w:b/>
              </w:rPr>
              <w:t>Bratczyk</w:t>
            </w:r>
            <w:proofErr w:type="spellEnd"/>
          </w:p>
        </w:tc>
        <w:tc>
          <w:tcPr>
            <w:tcW w:w="1657" w:type="dxa"/>
          </w:tcPr>
          <w:p w14:paraId="204125A0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EF7718" w14:paraId="1BDE23EB" w14:textId="77777777" w:rsidTr="00DB08E4">
        <w:tc>
          <w:tcPr>
            <w:tcW w:w="1551" w:type="dxa"/>
          </w:tcPr>
          <w:p w14:paraId="71BDF30B" w14:textId="77777777" w:rsidR="00EF7718" w:rsidRDefault="00EF7718" w:rsidP="002E1CFB">
            <w:pPr>
              <w:rPr>
                <w:b/>
              </w:rPr>
            </w:pPr>
          </w:p>
        </w:tc>
        <w:tc>
          <w:tcPr>
            <w:tcW w:w="980" w:type="dxa"/>
          </w:tcPr>
          <w:p w14:paraId="1F21DD04" w14:textId="77777777" w:rsidR="00EF7718" w:rsidRPr="00CE1DAE" w:rsidRDefault="00EF7718" w:rsidP="002E1CFB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14:paraId="7128AB35" w14:textId="77777777" w:rsidR="00EF7718" w:rsidRPr="00CE1DAE" w:rsidRDefault="00EF7718" w:rsidP="002E1CFB">
            <w:pPr>
              <w:jc w:val="center"/>
              <w:rPr>
                <w:b/>
              </w:rPr>
            </w:pPr>
          </w:p>
        </w:tc>
        <w:tc>
          <w:tcPr>
            <w:tcW w:w="3883" w:type="dxa"/>
          </w:tcPr>
          <w:p w14:paraId="403CF868" w14:textId="77777777" w:rsidR="00EF7718" w:rsidRPr="00CE1DAE" w:rsidRDefault="00EF7718" w:rsidP="002529E9">
            <w:pPr>
              <w:rPr>
                <w:b/>
              </w:rPr>
            </w:pPr>
          </w:p>
        </w:tc>
        <w:tc>
          <w:tcPr>
            <w:tcW w:w="2826" w:type="dxa"/>
          </w:tcPr>
          <w:p w14:paraId="7E1273D6" w14:textId="77777777" w:rsidR="00EF7718" w:rsidRPr="00CE1DAE" w:rsidRDefault="00EF7718" w:rsidP="002529E9">
            <w:pPr>
              <w:rPr>
                <w:b/>
              </w:rPr>
            </w:pPr>
          </w:p>
        </w:tc>
        <w:tc>
          <w:tcPr>
            <w:tcW w:w="1559" w:type="dxa"/>
          </w:tcPr>
          <w:p w14:paraId="24F2D294" w14:textId="77777777" w:rsidR="00EF7718" w:rsidRPr="00CE1DAE" w:rsidRDefault="00EF7718" w:rsidP="002529E9">
            <w:pPr>
              <w:rPr>
                <w:b/>
              </w:rPr>
            </w:pPr>
          </w:p>
        </w:tc>
        <w:tc>
          <w:tcPr>
            <w:tcW w:w="1657" w:type="dxa"/>
          </w:tcPr>
          <w:p w14:paraId="128538BB" w14:textId="77777777" w:rsidR="00EF7718" w:rsidRPr="00CE1DAE" w:rsidRDefault="00EF7718" w:rsidP="00614F3D">
            <w:pPr>
              <w:rPr>
                <w:b/>
              </w:rPr>
            </w:pPr>
          </w:p>
        </w:tc>
      </w:tr>
      <w:tr w:rsidR="00B64201" w14:paraId="6C38765F" w14:textId="77777777" w:rsidTr="00DB08E4">
        <w:tc>
          <w:tcPr>
            <w:tcW w:w="1551" w:type="dxa"/>
          </w:tcPr>
          <w:p w14:paraId="3414BAE0" w14:textId="77777777" w:rsidR="00B64201" w:rsidRDefault="00B64201" w:rsidP="002E1CFB">
            <w:pPr>
              <w:rPr>
                <w:b/>
              </w:rPr>
            </w:pPr>
            <w:r>
              <w:rPr>
                <w:b/>
              </w:rPr>
              <w:t>j. polski</w:t>
            </w:r>
          </w:p>
        </w:tc>
        <w:tc>
          <w:tcPr>
            <w:tcW w:w="980" w:type="dxa"/>
          </w:tcPr>
          <w:p w14:paraId="1A51E850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38" w:type="dxa"/>
          </w:tcPr>
          <w:p w14:paraId="5349FCBC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3" w:type="dxa"/>
          </w:tcPr>
          <w:p w14:paraId="58719090" w14:textId="68B51929" w:rsidR="00B64201" w:rsidRDefault="00B64201" w:rsidP="00A05D1F">
            <w:pPr>
              <w:rPr>
                <w:b/>
              </w:rPr>
            </w:pPr>
            <w:r>
              <w:rPr>
                <w:b/>
              </w:rPr>
              <w:t>„Bliżej słowa 8”</w:t>
            </w:r>
            <w:r w:rsidR="00F70AC7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F70AC7">
              <w:rPr>
                <w:b/>
              </w:rPr>
              <w:t xml:space="preserve"> </w:t>
            </w:r>
            <w:r>
              <w:rPr>
                <w:b/>
              </w:rPr>
              <w:t>podręcznik</w:t>
            </w:r>
            <w:r w:rsidRPr="0021028D">
              <w:rPr>
                <w:b/>
              </w:rPr>
              <w:t xml:space="preserve">  </w:t>
            </w:r>
          </w:p>
          <w:p w14:paraId="17C3BD1B" w14:textId="77777777" w:rsidR="00B64201" w:rsidRPr="00CE1DAE" w:rsidRDefault="00B64201" w:rsidP="00C2431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26" w:type="dxa"/>
          </w:tcPr>
          <w:p w14:paraId="4B3A71A6" w14:textId="77777777" w:rsidR="00B64201" w:rsidRPr="00CE1DAE" w:rsidRDefault="00B64201" w:rsidP="00F26248">
            <w:pPr>
              <w:rPr>
                <w:b/>
              </w:rPr>
            </w:pPr>
            <w:r w:rsidRPr="00031640">
              <w:rPr>
                <w:b/>
              </w:rPr>
              <w:t>E.</w:t>
            </w:r>
            <w:r w:rsidR="008461FC">
              <w:rPr>
                <w:b/>
              </w:rPr>
              <w:t xml:space="preserve"> </w:t>
            </w:r>
            <w:proofErr w:type="spellStart"/>
            <w:r w:rsidRPr="00031640">
              <w:rPr>
                <w:b/>
              </w:rPr>
              <w:t>Horwath</w:t>
            </w:r>
            <w:proofErr w:type="spellEnd"/>
            <w:r w:rsidRPr="00031640">
              <w:rPr>
                <w:b/>
              </w:rPr>
              <w:t>, G.</w:t>
            </w:r>
            <w:r w:rsidR="008461FC">
              <w:rPr>
                <w:b/>
              </w:rPr>
              <w:t xml:space="preserve"> </w:t>
            </w:r>
            <w:r w:rsidRPr="00031640">
              <w:rPr>
                <w:b/>
              </w:rPr>
              <w:t xml:space="preserve">Kiełb, </w:t>
            </w:r>
            <w:r w:rsidR="008461FC">
              <w:rPr>
                <w:b/>
              </w:rPr>
              <w:br/>
            </w:r>
            <w:r w:rsidRPr="00031640">
              <w:rPr>
                <w:b/>
              </w:rPr>
              <w:t>Z.</w:t>
            </w:r>
            <w:r w:rsidR="008461FC">
              <w:rPr>
                <w:b/>
              </w:rPr>
              <w:t xml:space="preserve"> </w:t>
            </w:r>
            <w:proofErr w:type="spellStart"/>
            <w:r w:rsidRPr="00031640">
              <w:rPr>
                <w:b/>
              </w:rPr>
              <w:t>Czarniecka-Rodzik</w:t>
            </w:r>
            <w:proofErr w:type="spellEnd"/>
            <w:r w:rsidRPr="00031640">
              <w:rPr>
                <w:b/>
              </w:rPr>
              <w:t xml:space="preserve"> </w:t>
            </w:r>
            <w:r w:rsidR="008461FC">
              <w:rPr>
                <w:b/>
              </w:rPr>
              <w:br/>
            </w:r>
            <w:r w:rsidRPr="00031640">
              <w:rPr>
                <w:b/>
              </w:rPr>
              <w:t>E.</w:t>
            </w:r>
            <w:r w:rsidR="008461FC">
              <w:rPr>
                <w:b/>
              </w:rPr>
              <w:t xml:space="preserve"> </w:t>
            </w:r>
            <w:proofErr w:type="spellStart"/>
            <w:r w:rsidRPr="00031640">
              <w:rPr>
                <w:b/>
              </w:rPr>
              <w:t>Horwath</w:t>
            </w:r>
            <w:proofErr w:type="spellEnd"/>
          </w:p>
        </w:tc>
        <w:tc>
          <w:tcPr>
            <w:tcW w:w="1559" w:type="dxa"/>
          </w:tcPr>
          <w:p w14:paraId="1C26DA07" w14:textId="77777777" w:rsidR="00B64201" w:rsidRPr="00CE1DAE" w:rsidRDefault="00B64201" w:rsidP="00B64201">
            <w:pPr>
              <w:rPr>
                <w:b/>
              </w:rPr>
            </w:pPr>
            <w:r w:rsidRPr="00031640">
              <w:rPr>
                <w:b/>
              </w:rPr>
              <w:t>WSiP</w:t>
            </w:r>
          </w:p>
        </w:tc>
        <w:tc>
          <w:tcPr>
            <w:tcW w:w="1657" w:type="dxa"/>
          </w:tcPr>
          <w:p w14:paraId="19870787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026305C4" w14:textId="77777777" w:rsidTr="00DB08E4">
        <w:tc>
          <w:tcPr>
            <w:tcW w:w="1551" w:type="dxa"/>
          </w:tcPr>
          <w:p w14:paraId="4D21FA6B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980" w:type="dxa"/>
          </w:tcPr>
          <w:p w14:paraId="2B90C7E5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38" w:type="dxa"/>
          </w:tcPr>
          <w:p w14:paraId="6C515AAE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3" w:type="dxa"/>
          </w:tcPr>
          <w:p w14:paraId="0810B1C9" w14:textId="77777777" w:rsidR="00B64201" w:rsidRPr="00CE1DAE" w:rsidRDefault="00C24316" w:rsidP="00A05D1F">
            <w:pPr>
              <w:rPr>
                <w:b/>
              </w:rPr>
            </w:pPr>
            <w:r>
              <w:rPr>
                <w:rFonts w:eastAsia="Calibri" w:cstheme="minorHAnsi"/>
                <w:b/>
              </w:rPr>
              <w:t xml:space="preserve">Repetytorium </w:t>
            </w:r>
            <w:r w:rsidR="003629F1">
              <w:rPr>
                <w:rFonts w:eastAsia="Calibri" w:cstheme="minorHAnsi"/>
                <w:b/>
              </w:rPr>
              <w:t>–</w:t>
            </w:r>
            <w:r>
              <w:rPr>
                <w:rFonts w:eastAsia="Calibri" w:cstheme="minorHAnsi"/>
                <w:b/>
              </w:rPr>
              <w:t xml:space="preserve"> podręcznik</w:t>
            </w:r>
            <w:r w:rsidR="003629F1">
              <w:rPr>
                <w:rFonts w:eastAsia="Calibri" w:cstheme="minorHAnsi"/>
                <w:b/>
              </w:rPr>
              <w:t xml:space="preserve"> +ćwiczenia</w:t>
            </w:r>
          </w:p>
        </w:tc>
        <w:tc>
          <w:tcPr>
            <w:tcW w:w="2826" w:type="dxa"/>
          </w:tcPr>
          <w:p w14:paraId="03812724" w14:textId="77777777" w:rsidR="00B64201" w:rsidRPr="00CE1DAE" w:rsidRDefault="00C24316" w:rsidP="00031640">
            <w:pPr>
              <w:rPr>
                <w:b/>
              </w:rPr>
            </w:pPr>
            <w:proofErr w:type="spellStart"/>
            <w:r>
              <w:rPr>
                <w:rFonts w:eastAsia="Calibri" w:cstheme="minorHAnsi"/>
                <w:b/>
                <w:lang w:val="en-GB"/>
              </w:rPr>
              <w:t>M.</w:t>
            </w:r>
            <w:proofErr w:type="gramStart"/>
            <w:r>
              <w:rPr>
                <w:rFonts w:eastAsia="Calibri" w:cstheme="minorHAnsi"/>
                <w:b/>
                <w:lang w:val="en-GB"/>
              </w:rPr>
              <w:t>Konopczyńska,J</w:t>
            </w:r>
            <w:proofErr w:type="gramEnd"/>
            <w:r>
              <w:rPr>
                <w:rFonts w:eastAsia="Calibri" w:cstheme="minorHAnsi"/>
                <w:b/>
                <w:lang w:val="en-GB"/>
              </w:rPr>
              <w:t>.Freeman-Zolotenky</w:t>
            </w:r>
            <w:proofErr w:type="spellEnd"/>
            <w:r>
              <w:rPr>
                <w:rFonts w:eastAsia="Calibri" w:cstheme="minorHAnsi"/>
                <w:b/>
                <w:lang w:val="en-GB"/>
              </w:rPr>
              <w:t xml:space="preserve">, </w:t>
            </w:r>
            <w:proofErr w:type="spellStart"/>
            <w:r>
              <w:rPr>
                <w:rFonts w:eastAsia="Calibri" w:cstheme="minorHAnsi"/>
                <w:b/>
                <w:lang w:val="en-GB"/>
              </w:rPr>
              <w:t>J.Hird</w:t>
            </w:r>
            <w:proofErr w:type="spellEnd"/>
            <w:r w:rsidR="000454E2">
              <w:rPr>
                <w:rFonts w:eastAsia="Calibri" w:cstheme="minorHAnsi"/>
                <w:b/>
                <w:lang w:val="en-GB"/>
              </w:rPr>
              <w:t xml:space="preserve">, </w:t>
            </w:r>
            <w:proofErr w:type="spellStart"/>
            <w:r w:rsidR="000454E2">
              <w:rPr>
                <w:rFonts w:eastAsia="Calibri" w:cstheme="minorHAnsi"/>
                <w:b/>
                <w:lang w:val="en-GB"/>
              </w:rPr>
              <w:t>M.Shaw,P.Kuźmo-Biwan</w:t>
            </w:r>
            <w:proofErr w:type="spellEnd"/>
            <w:r w:rsidR="000454E2">
              <w:rPr>
                <w:rFonts w:eastAsia="Calibri" w:cstheme="minorHAnsi"/>
                <w:b/>
                <w:lang w:val="en-GB"/>
              </w:rPr>
              <w:t xml:space="preserve">, </w:t>
            </w:r>
            <w:proofErr w:type="spellStart"/>
            <w:r w:rsidR="000454E2">
              <w:rPr>
                <w:rFonts w:eastAsia="Calibri" w:cstheme="minorHAnsi"/>
                <w:b/>
                <w:lang w:val="en-GB"/>
              </w:rPr>
              <w:t>B.Ściborowska,M.Dygała</w:t>
            </w:r>
            <w:proofErr w:type="spellEnd"/>
          </w:p>
        </w:tc>
        <w:tc>
          <w:tcPr>
            <w:tcW w:w="1559" w:type="dxa"/>
          </w:tcPr>
          <w:p w14:paraId="0CC74F9F" w14:textId="77777777" w:rsidR="00B64201" w:rsidRPr="00CE1DAE" w:rsidRDefault="000454E2" w:rsidP="00031640">
            <w:pPr>
              <w:rPr>
                <w:b/>
              </w:rPr>
            </w:pPr>
            <w:r>
              <w:rPr>
                <w:rFonts w:eastAsia="Calibri" w:cstheme="minorHAnsi"/>
                <w:b/>
              </w:rPr>
              <w:t>Nowa Era</w:t>
            </w:r>
          </w:p>
        </w:tc>
        <w:tc>
          <w:tcPr>
            <w:tcW w:w="1657" w:type="dxa"/>
          </w:tcPr>
          <w:p w14:paraId="55463B6F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418982DD" w14:textId="77777777" w:rsidTr="00DB08E4">
        <w:tc>
          <w:tcPr>
            <w:tcW w:w="1551" w:type="dxa"/>
          </w:tcPr>
          <w:p w14:paraId="2BE0EE05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j.</w:t>
            </w:r>
            <w:r w:rsidR="006E22F0">
              <w:rPr>
                <w:b/>
              </w:rPr>
              <w:t xml:space="preserve"> </w:t>
            </w:r>
            <w:r>
              <w:rPr>
                <w:b/>
              </w:rPr>
              <w:t>rosyjski</w:t>
            </w:r>
          </w:p>
        </w:tc>
        <w:tc>
          <w:tcPr>
            <w:tcW w:w="980" w:type="dxa"/>
          </w:tcPr>
          <w:p w14:paraId="6F180A09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38" w:type="dxa"/>
          </w:tcPr>
          <w:p w14:paraId="0845F269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3" w:type="dxa"/>
          </w:tcPr>
          <w:p w14:paraId="7E71526C" w14:textId="06932772" w:rsidR="00B64201" w:rsidRPr="0070760C" w:rsidRDefault="00B64201" w:rsidP="0070760C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Bco</w:t>
            </w:r>
            <w:proofErr w:type="spellEnd"/>
            <w:r w:rsidRPr="00031640">
              <w:rPr>
                <w:b/>
              </w:rPr>
              <w:t xml:space="preserve"> </w:t>
            </w:r>
            <w:proofErr w:type="spellStart"/>
            <w:r w:rsidRPr="00031640">
              <w:rPr>
                <w:b/>
              </w:rPr>
              <w:t>npocmo</w:t>
            </w:r>
            <w:proofErr w:type="spellEnd"/>
            <w:r w:rsidRPr="00031640">
              <w:rPr>
                <w:b/>
              </w:rPr>
              <w:t xml:space="preserve"> 2”</w:t>
            </w:r>
            <w:r>
              <w:rPr>
                <w:b/>
              </w:rPr>
              <w:t xml:space="preserve"> Podręcznik + materiały ćwiczeniowe</w:t>
            </w:r>
            <w:r w:rsidRPr="00031640">
              <w:rPr>
                <w:b/>
              </w:rPr>
              <w:t xml:space="preserve"> „</w:t>
            </w:r>
            <w:proofErr w:type="spellStart"/>
            <w:r w:rsidRPr="00031640">
              <w:rPr>
                <w:b/>
              </w:rPr>
              <w:t>Bco</w:t>
            </w:r>
            <w:proofErr w:type="spellEnd"/>
            <w:r w:rsidRPr="00031640">
              <w:rPr>
                <w:b/>
              </w:rPr>
              <w:t xml:space="preserve"> </w:t>
            </w:r>
            <w:proofErr w:type="spellStart"/>
            <w:r w:rsidRPr="00031640">
              <w:rPr>
                <w:b/>
              </w:rPr>
              <w:t>npocmo</w:t>
            </w:r>
            <w:proofErr w:type="spellEnd"/>
            <w:r w:rsidRPr="00031640">
              <w:rPr>
                <w:b/>
              </w:rPr>
              <w:t xml:space="preserve"> 2”</w:t>
            </w:r>
            <w:r>
              <w:rPr>
                <w:b/>
              </w:rPr>
              <w:t>.</w:t>
            </w:r>
          </w:p>
        </w:tc>
        <w:tc>
          <w:tcPr>
            <w:tcW w:w="2826" w:type="dxa"/>
          </w:tcPr>
          <w:p w14:paraId="5C7406D9" w14:textId="77777777" w:rsidR="00B64201" w:rsidRPr="0070760C" w:rsidRDefault="00B64201" w:rsidP="003512CF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b/>
              </w:rPr>
              <w:t>B. Chlebda, I.</w:t>
            </w:r>
            <w:r w:rsidRPr="00031640">
              <w:rPr>
                <w:b/>
              </w:rPr>
              <w:t xml:space="preserve"> Danecka</w:t>
            </w:r>
          </w:p>
        </w:tc>
        <w:tc>
          <w:tcPr>
            <w:tcW w:w="1559" w:type="dxa"/>
          </w:tcPr>
          <w:p w14:paraId="6A37985C" w14:textId="77777777" w:rsidR="00B64201" w:rsidRPr="00CE1DAE" w:rsidRDefault="00B64201" w:rsidP="00031640">
            <w:pPr>
              <w:rPr>
                <w:b/>
              </w:rPr>
            </w:pPr>
            <w:r w:rsidRPr="00031640">
              <w:rPr>
                <w:b/>
              </w:rPr>
              <w:t>PWN</w:t>
            </w:r>
          </w:p>
        </w:tc>
        <w:tc>
          <w:tcPr>
            <w:tcW w:w="1657" w:type="dxa"/>
          </w:tcPr>
          <w:p w14:paraId="71DCDFFB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506D2B57" w14:textId="77777777" w:rsidTr="00DB08E4">
        <w:tc>
          <w:tcPr>
            <w:tcW w:w="1551" w:type="dxa"/>
          </w:tcPr>
          <w:p w14:paraId="536E3AAA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wiedz. o społ.</w:t>
            </w:r>
          </w:p>
        </w:tc>
        <w:tc>
          <w:tcPr>
            <w:tcW w:w="980" w:type="dxa"/>
          </w:tcPr>
          <w:p w14:paraId="46CD788E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38" w:type="dxa"/>
          </w:tcPr>
          <w:p w14:paraId="5396AF89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3" w:type="dxa"/>
          </w:tcPr>
          <w:p w14:paraId="56D8ED57" w14:textId="77777777" w:rsidR="00B64201" w:rsidRPr="00CE1DAE" w:rsidRDefault="00B64201" w:rsidP="00031640">
            <w:pPr>
              <w:rPr>
                <w:b/>
              </w:rPr>
            </w:pPr>
            <w:r>
              <w:rPr>
                <w:b/>
              </w:rPr>
              <w:t>Wiedza o społeczeństwie</w:t>
            </w:r>
          </w:p>
        </w:tc>
        <w:tc>
          <w:tcPr>
            <w:tcW w:w="2826" w:type="dxa"/>
          </w:tcPr>
          <w:p w14:paraId="5B1602E3" w14:textId="77777777" w:rsidR="00B64201" w:rsidRPr="00CE1DAE" w:rsidRDefault="00B64201" w:rsidP="00031640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P.Krzesicki</w:t>
            </w:r>
            <w:proofErr w:type="gramEnd"/>
            <w:r>
              <w:rPr>
                <w:b/>
              </w:rPr>
              <w:t>,P.Kur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M.Poręba</w:t>
            </w:r>
            <w:proofErr w:type="spellEnd"/>
          </w:p>
        </w:tc>
        <w:tc>
          <w:tcPr>
            <w:tcW w:w="1559" w:type="dxa"/>
          </w:tcPr>
          <w:p w14:paraId="7679A7F6" w14:textId="77777777" w:rsidR="00B64201" w:rsidRPr="00CE1DAE" w:rsidRDefault="00B64201" w:rsidP="00031640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657" w:type="dxa"/>
          </w:tcPr>
          <w:p w14:paraId="342D7EFB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29AD5CE9" w14:textId="77777777" w:rsidTr="00DB08E4">
        <w:tc>
          <w:tcPr>
            <w:tcW w:w="1551" w:type="dxa"/>
          </w:tcPr>
          <w:p w14:paraId="07247F60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980" w:type="dxa"/>
          </w:tcPr>
          <w:p w14:paraId="1E374664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38" w:type="dxa"/>
          </w:tcPr>
          <w:p w14:paraId="49942CDD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3" w:type="dxa"/>
          </w:tcPr>
          <w:p w14:paraId="5489FF83" w14:textId="77777777" w:rsidR="00B64201" w:rsidRPr="00CE1DAE" w:rsidRDefault="00B64201" w:rsidP="00990895">
            <w:pPr>
              <w:rPr>
                <w:b/>
              </w:rPr>
            </w:pPr>
            <w:r>
              <w:rPr>
                <w:b/>
              </w:rPr>
              <w:t>„Wczoraj i dziś 8”</w:t>
            </w:r>
          </w:p>
        </w:tc>
        <w:tc>
          <w:tcPr>
            <w:tcW w:w="2826" w:type="dxa"/>
          </w:tcPr>
          <w:p w14:paraId="4D1C2DA4" w14:textId="77777777" w:rsidR="00B64201" w:rsidRPr="00CE1DAE" w:rsidRDefault="00B64201" w:rsidP="0099089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R.Śniegocki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A.Zielińska</w:t>
            </w:r>
            <w:proofErr w:type="spellEnd"/>
          </w:p>
        </w:tc>
        <w:tc>
          <w:tcPr>
            <w:tcW w:w="1559" w:type="dxa"/>
          </w:tcPr>
          <w:p w14:paraId="4D0FB961" w14:textId="77777777" w:rsidR="00B64201" w:rsidRPr="00CE1DAE" w:rsidRDefault="00B64201" w:rsidP="00990895">
            <w:pPr>
              <w:rPr>
                <w:b/>
              </w:rPr>
            </w:pPr>
            <w:r w:rsidRPr="00990895">
              <w:rPr>
                <w:b/>
              </w:rPr>
              <w:t>Nowa Era</w:t>
            </w:r>
          </w:p>
        </w:tc>
        <w:tc>
          <w:tcPr>
            <w:tcW w:w="1657" w:type="dxa"/>
          </w:tcPr>
          <w:p w14:paraId="6F479F0B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7B91C8C2" w14:textId="77777777" w:rsidTr="00DB08E4">
        <w:tc>
          <w:tcPr>
            <w:tcW w:w="1551" w:type="dxa"/>
          </w:tcPr>
          <w:p w14:paraId="7AD2307B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980" w:type="dxa"/>
          </w:tcPr>
          <w:p w14:paraId="6C9AD6B7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38" w:type="dxa"/>
          </w:tcPr>
          <w:p w14:paraId="0B2C2A63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3" w:type="dxa"/>
          </w:tcPr>
          <w:p w14:paraId="3862CDD7" w14:textId="77777777" w:rsidR="00B64201" w:rsidRPr="00CE1DAE" w:rsidRDefault="00B64201" w:rsidP="00990895">
            <w:pPr>
              <w:rPr>
                <w:b/>
              </w:rPr>
            </w:pPr>
            <w:r>
              <w:rPr>
                <w:b/>
              </w:rPr>
              <w:t>„Planeta Nowa” kl.8 +ćwiczenia</w:t>
            </w:r>
          </w:p>
        </w:tc>
        <w:tc>
          <w:tcPr>
            <w:tcW w:w="2826" w:type="dxa"/>
          </w:tcPr>
          <w:p w14:paraId="417F7B96" w14:textId="77777777" w:rsidR="00B64201" w:rsidRPr="00CE1DAE" w:rsidRDefault="00B64201" w:rsidP="00990895">
            <w:pPr>
              <w:rPr>
                <w:b/>
              </w:rPr>
            </w:pPr>
            <w:proofErr w:type="spellStart"/>
            <w:r w:rsidRPr="00990895">
              <w:rPr>
                <w:b/>
              </w:rPr>
              <w:t>D.Szczypiński</w:t>
            </w:r>
            <w:proofErr w:type="spellEnd"/>
            <w:r w:rsidRPr="00990895">
              <w:rPr>
                <w:b/>
              </w:rPr>
              <w:t xml:space="preserve">, </w:t>
            </w:r>
            <w:proofErr w:type="spellStart"/>
            <w:proofErr w:type="gramStart"/>
            <w:r w:rsidRPr="00990895">
              <w:rPr>
                <w:b/>
              </w:rPr>
              <w:t>T.Rachwał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R.Malarz</w:t>
            </w:r>
            <w:proofErr w:type="spellEnd"/>
          </w:p>
        </w:tc>
        <w:tc>
          <w:tcPr>
            <w:tcW w:w="1559" w:type="dxa"/>
          </w:tcPr>
          <w:p w14:paraId="52B4F219" w14:textId="77777777" w:rsidR="00B64201" w:rsidRPr="00CE1DAE" w:rsidRDefault="00B64201" w:rsidP="00990895">
            <w:pPr>
              <w:rPr>
                <w:b/>
              </w:rPr>
            </w:pPr>
            <w:r w:rsidRPr="00990895">
              <w:rPr>
                <w:b/>
              </w:rPr>
              <w:t>Nowa Era</w:t>
            </w:r>
          </w:p>
        </w:tc>
        <w:tc>
          <w:tcPr>
            <w:tcW w:w="1657" w:type="dxa"/>
          </w:tcPr>
          <w:p w14:paraId="02B8834D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35588FDC" w14:textId="77777777" w:rsidTr="00DB08E4">
        <w:tc>
          <w:tcPr>
            <w:tcW w:w="1551" w:type="dxa"/>
          </w:tcPr>
          <w:p w14:paraId="22CFA5A1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980" w:type="dxa"/>
          </w:tcPr>
          <w:p w14:paraId="1311D24E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38" w:type="dxa"/>
          </w:tcPr>
          <w:p w14:paraId="2DBDB262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3" w:type="dxa"/>
          </w:tcPr>
          <w:p w14:paraId="61712E58" w14:textId="77777777" w:rsidR="00B64201" w:rsidRPr="00CE1DAE" w:rsidRDefault="00B64201" w:rsidP="00DE75AB">
            <w:pPr>
              <w:rPr>
                <w:b/>
              </w:rPr>
            </w:pPr>
            <w:r>
              <w:rPr>
                <w:b/>
              </w:rPr>
              <w:t>„Puls życia” kl.8</w:t>
            </w:r>
          </w:p>
        </w:tc>
        <w:tc>
          <w:tcPr>
            <w:tcW w:w="2826" w:type="dxa"/>
          </w:tcPr>
          <w:p w14:paraId="4E0BD084" w14:textId="77777777" w:rsidR="00B64201" w:rsidRPr="00CE1DAE" w:rsidRDefault="00B64201" w:rsidP="00DE75AB">
            <w:pPr>
              <w:rPr>
                <w:b/>
              </w:rPr>
            </w:pPr>
            <w:proofErr w:type="spellStart"/>
            <w:proofErr w:type="gramStart"/>
            <w:r w:rsidRPr="00DE75AB">
              <w:rPr>
                <w:b/>
              </w:rPr>
              <w:t>B.Sągin</w:t>
            </w:r>
            <w:proofErr w:type="spellEnd"/>
            <w:proofErr w:type="gram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A.Boczarowski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M.Sęktas</w:t>
            </w:r>
            <w:proofErr w:type="spellEnd"/>
          </w:p>
        </w:tc>
        <w:tc>
          <w:tcPr>
            <w:tcW w:w="1559" w:type="dxa"/>
          </w:tcPr>
          <w:p w14:paraId="364B3D08" w14:textId="77777777" w:rsidR="00B64201" w:rsidRPr="00CE1DAE" w:rsidRDefault="00B64201" w:rsidP="00DE75AB">
            <w:pPr>
              <w:rPr>
                <w:b/>
              </w:rPr>
            </w:pPr>
            <w:r w:rsidRPr="00DE75AB">
              <w:rPr>
                <w:b/>
              </w:rPr>
              <w:t>Nowa Era</w:t>
            </w:r>
          </w:p>
        </w:tc>
        <w:tc>
          <w:tcPr>
            <w:tcW w:w="1657" w:type="dxa"/>
          </w:tcPr>
          <w:p w14:paraId="7F713704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7271FBC2" w14:textId="77777777" w:rsidTr="00DB08E4">
        <w:tc>
          <w:tcPr>
            <w:tcW w:w="1551" w:type="dxa"/>
          </w:tcPr>
          <w:p w14:paraId="2193CB0F" w14:textId="77777777" w:rsidR="00B64201" w:rsidRPr="005A18EE" w:rsidRDefault="00B64201" w:rsidP="002E1CFB">
            <w:pPr>
              <w:rPr>
                <w:b/>
              </w:rPr>
            </w:pPr>
            <w:r w:rsidRPr="005A18EE">
              <w:rPr>
                <w:b/>
              </w:rPr>
              <w:lastRenderedPageBreak/>
              <w:t>chemia</w:t>
            </w:r>
          </w:p>
        </w:tc>
        <w:tc>
          <w:tcPr>
            <w:tcW w:w="980" w:type="dxa"/>
          </w:tcPr>
          <w:p w14:paraId="3DE1B3A6" w14:textId="77777777" w:rsidR="00B64201" w:rsidRPr="005A18EE" w:rsidRDefault="00B64201" w:rsidP="002E1CFB">
            <w:pPr>
              <w:jc w:val="center"/>
              <w:rPr>
                <w:b/>
              </w:rPr>
            </w:pPr>
            <w:r w:rsidRPr="005A18EE">
              <w:rPr>
                <w:b/>
              </w:rPr>
              <w:t>VIII</w:t>
            </w:r>
          </w:p>
        </w:tc>
        <w:tc>
          <w:tcPr>
            <w:tcW w:w="1538" w:type="dxa"/>
          </w:tcPr>
          <w:p w14:paraId="16B5BFCC" w14:textId="77777777" w:rsidR="00B64201" w:rsidRPr="005A18EE" w:rsidRDefault="00B64201" w:rsidP="002E1CFB">
            <w:pPr>
              <w:jc w:val="center"/>
              <w:rPr>
                <w:b/>
              </w:rPr>
            </w:pPr>
            <w:r w:rsidRPr="005A18EE">
              <w:rPr>
                <w:b/>
              </w:rPr>
              <w:t>1</w:t>
            </w:r>
          </w:p>
        </w:tc>
        <w:tc>
          <w:tcPr>
            <w:tcW w:w="3883" w:type="dxa"/>
          </w:tcPr>
          <w:p w14:paraId="558BBC71" w14:textId="447BA0BA" w:rsidR="00B64201" w:rsidRPr="005A18EE" w:rsidRDefault="00B64201" w:rsidP="008461FC">
            <w:pPr>
              <w:rPr>
                <w:b/>
              </w:rPr>
            </w:pPr>
            <w:r w:rsidRPr="005A18EE">
              <w:rPr>
                <w:b/>
              </w:rPr>
              <w:t>„Chemia Nowej Ery”</w:t>
            </w:r>
            <w:r w:rsidR="00F70AC7">
              <w:rPr>
                <w:b/>
              </w:rPr>
              <w:t xml:space="preserve"> </w:t>
            </w:r>
            <w:r w:rsidRPr="005A18EE">
              <w:rPr>
                <w:b/>
              </w:rPr>
              <w:t>-</w:t>
            </w:r>
            <w:r w:rsidR="00F70AC7">
              <w:rPr>
                <w:b/>
              </w:rPr>
              <w:t xml:space="preserve"> </w:t>
            </w:r>
            <w:r w:rsidRPr="005A18EE">
              <w:rPr>
                <w:b/>
              </w:rPr>
              <w:t xml:space="preserve">podręcznik </w:t>
            </w:r>
            <w:r w:rsidR="008461FC" w:rsidRPr="005A18EE">
              <w:rPr>
                <w:b/>
              </w:rPr>
              <w:t>do chemii dla klasy ósmej szkoły podstawowej</w:t>
            </w:r>
          </w:p>
        </w:tc>
        <w:tc>
          <w:tcPr>
            <w:tcW w:w="2826" w:type="dxa"/>
          </w:tcPr>
          <w:p w14:paraId="6CC911E4" w14:textId="77777777" w:rsidR="00B64201" w:rsidRPr="005A18EE" w:rsidRDefault="00B64201" w:rsidP="00DE75AB">
            <w:pPr>
              <w:rPr>
                <w:b/>
              </w:rPr>
            </w:pPr>
            <w:proofErr w:type="spellStart"/>
            <w:proofErr w:type="gramStart"/>
            <w:r w:rsidRPr="005A18EE">
              <w:rPr>
                <w:b/>
              </w:rPr>
              <w:t>J.Kulawik</w:t>
            </w:r>
            <w:proofErr w:type="spellEnd"/>
            <w:proofErr w:type="gram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T.Kulawik</w:t>
            </w:r>
            <w:proofErr w:type="spellEnd"/>
            <w:r w:rsidRPr="005A18EE">
              <w:rPr>
                <w:b/>
              </w:rPr>
              <w:t xml:space="preserve">, </w:t>
            </w:r>
            <w:proofErr w:type="spellStart"/>
            <w:r w:rsidRPr="005A18EE">
              <w:rPr>
                <w:b/>
              </w:rPr>
              <w:t>M.Litwin</w:t>
            </w:r>
            <w:proofErr w:type="spellEnd"/>
          </w:p>
        </w:tc>
        <w:tc>
          <w:tcPr>
            <w:tcW w:w="1559" w:type="dxa"/>
          </w:tcPr>
          <w:p w14:paraId="78C045AB" w14:textId="77777777" w:rsidR="00B64201" w:rsidRPr="005A18EE" w:rsidRDefault="00B64201" w:rsidP="00DE75AB">
            <w:pPr>
              <w:rPr>
                <w:b/>
              </w:rPr>
            </w:pPr>
            <w:r w:rsidRPr="005A18EE">
              <w:rPr>
                <w:b/>
              </w:rPr>
              <w:t>Nowa Era</w:t>
            </w:r>
          </w:p>
        </w:tc>
        <w:tc>
          <w:tcPr>
            <w:tcW w:w="1657" w:type="dxa"/>
          </w:tcPr>
          <w:p w14:paraId="033DBC6B" w14:textId="77777777" w:rsidR="00B64201" w:rsidRPr="005A18EE" w:rsidRDefault="00CE3E4C" w:rsidP="00614F3D">
            <w:pPr>
              <w:rPr>
                <w:b/>
              </w:rPr>
            </w:pPr>
            <w:r w:rsidRPr="005A18EE">
              <w:rPr>
                <w:b/>
              </w:rPr>
              <w:t>19.06.2023r.</w:t>
            </w:r>
          </w:p>
        </w:tc>
      </w:tr>
      <w:tr w:rsidR="00B64201" w14:paraId="64BE7DEF" w14:textId="77777777" w:rsidTr="00DB08E4">
        <w:tc>
          <w:tcPr>
            <w:tcW w:w="1551" w:type="dxa"/>
          </w:tcPr>
          <w:p w14:paraId="19D425BC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980" w:type="dxa"/>
          </w:tcPr>
          <w:p w14:paraId="7AB86932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38" w:type="dxa"/>
          </w:tcPr>
          <w:p w14:paraId="0FA8A372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3" w:type="dxa"/>
          </w:tcPr>
          <w:p w14:paraId="5392FEB1" w14:textId="77777777" w:rsidR="00B64201" w:rsidRPr="00CE1DAE" w:rsidRDefault="00B64201" w:rsidP="00DE75AB">
            <w:pPr>
              <w:rPr>
                <w:b/>
              </w:rPr>
            </w:pPr>
            <w:r w:rsidRPr="00DE75AB">
              <w:rPr>
                <w:b/>
              </w:rPr>
              <w:t xml:space="preserve">„Spotkania z fizyka” </w:t>
            </w:r>
            <w:r w:rsidR="00F26248">
              <w:rPr>
                <w:b/>
              </w:rPr>
              <w:t xml:space="preserve">– podręcznik </w:t>
            </w:r>
          </w:p>
        </w:tc>
        <w:tc>
          <w:tcPr>
            <w:tcW w:w="2826" w:type="dxa"/>
          </w:tcPr>
          <w:p w14:paraId="4941A192" w14:textId="77777777" w:rsidR="00B64201" w:rsidRPr="00CE1DAE" w:rsidRDefault="00B64201" w:rsidP="00DE75AB">
            <w:pPr>
              <w:rPr>
                <w:b/>
              </w:rPr>
            </w:pPr>
            <w:proofErr w:type="spellStart"/>
            <w:proofErr w:type="gramStart"/>
            <w:r w:rsidRPr="00DE75AB">
              <w:rPr>
                <w:b/>
              </w:rPr>
              <w:t>G.Francuz</w:t>
            </w:r>
            <w:proofErr w:type="gramEnd"/>
            <w:r w:rsidRPr="00DE75AB">
              <w:rPr>
                <w:b/>
              </w:rPr>
              <w:t>-Ormat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T.Kulawik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M.Nowotny-Różańska</w:t>
            </w:r>
            <w:proofErr w:type="spellEnd"/>
          </w:p>
        </w:tc>
        <w:tc>
          <w:tcPr>
            <w:tcW w:w="1559" w:type="dxa"/>
          </w:tcPr>
          <w:p w14:paraId="75E02CA3" w14:textId="77777777" w:rsidR="00B64201" w:rsidRPr="00CE1DAE" w:rsidRDefault="00B64201" w:rsidP="00DE75AB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57" w:type="dxa"/>
          </w:tcPr>
          <w:p w14:paraId="341D57CF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5F8CE51B" w14:textId="77777777" w:rsidTr="00DB08E4">
        <w:tc>
          <w:tcPr>
            <w:tcW w:w="1551" w:type="dxa"/>
          </w:tcPr>
          <w:p w14:paraId="7AF21C94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980" w:type="dxa"/>
          </w:tcPr>
          <w:p w14:paraId="353F430A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38" w:type="dxa"/>
          </w:tcPr>
          <w:p w14:paraId="56FBB86A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3" w:type="dxa"/>
          </w:tcPr>
          <w:p w14:paraId="11DE95EC" w14:textId="77777777" w:rsidR="00B64201" w:rsidRPr="00CE1DAE" w:rsidRDefault="00B64201" w:rsidP="00DE75AB">
            <w:pPr>
              <w:jc w:val="both"/>
              <w:rPr>
                <w:b/>
              </w:rPr>
            </w:pPr>
            <w:r w:rsidRPr="00DE75AB">
              <w:rPr>
                <w:b/>
              </w:rPr>
              <w:t xml:space="preserve">„Matematyka wokół nas” Kl.8 – Podręcznik </w:t>
            </w:r>
          </w:p>
        </w:tc>
        <w:tc>
          <w:tcPr>
            <w:tcW w:w="2826" w:type="dxa"/>
          </w:tcPr>
          <w:p w14:paraId="232A494A" w14:textId="77777777" w:rsidR="00B64201" w:rsidRPr="00CE1DAE" w:rsidRDefault="00B64201" w:rsidP="00DE75AB">
            <w:pPr>
              <w:rPr>
                <w:b/>
              </w:rPr>
            </w:pPr>
            <w:proofErr w:type="spellStart"/>
            <w:proofErr w:type="gramStart"/>
            <w:r w:rsidRPr="00DE75AB">
              <w:rPr>
                <w:b/>
              </w:rPr>
              <w:t>A.Drążek</w:t>
            </w:r>
            <w:proofErr w:type="gramEnd"/>
            <w:r w:rsidRPr="00DE75AB">
              <w:rPr>
                <w:b/>
              </w:rPr>
              <w:t>,E.Duvnjak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Kokiernak</w:t>
            </w:r>
            <w:proofErr w:type="spellEnd"/>
            <w:r w:rsidRPr="00DE75AB">
              <w:rPr>
                <w:b/>
              </w:rPr>
              <w:t>-Jurkiewicz</w:t>
            </w:r>
          </w:p>
        </w:tc>
        <w:tc>
          <w:tcPr>
            <w:tcW w:w="1559" w:type="dxa"/>
          </w:tcPr>
          <w:p w14:paraId="284A6B75" w14:textId="77777777" w:rsidR="00B64201" w:rsidRPr="00CE1DAE" w:rsidRDefault="00B64201" w:rsidP="00DE75AB">
            <w:pPr>
              <w:rPr>
                <w:b/>
              </w:rPr>
            </w:pPr>
            <w:r w:rsidRPr="00DE75AB">
              <w:rPr>
                <w:b/>
              </w:rPr>
              <w:t>WSiP</w:t>
            </w:r>
          </w:p>
        </w:tc>
        <w:tc>
          <w:tcPr>
            <w:tcW w:w="1657" w:type="dxa"/>
          </w:tcPr>
          <w:p w14:paraId="4A093D99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3B4F4C9E" w14:textId="77777777" w:rsidTr="00DB08E4">
        <w:tc>
          <w:tcPr>
            <w:tcW w:w="1551" w:type="dxa"/>
          </w:tcPr>
          <w:p w14:paraId="3B3E246F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980" w:type="dxa"/>
          </w:tcPr>
          <w:p w14:paraId="5A08982E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38" w:type="dxa"/>
          </w:tcPr>
          <w:p w14:paraId="16C2FF18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3" w:type="dxa"/>
          </w:tcPr>
          <w:p w14:paraId="51C10227" w14:textId="77777777" w:rsidR="00B64201" w:rsidRPr="00CE1DAE" w:rsidRDefault="00B64201" w:rsidP="00DE75AB">
            <w:pPr>
              <w:rPr>
                <w:b/>
              </w:rPr>
            </w:pPr>
            <w:r w:rsidRPr="00DE75AB">
              <w:rPr>
                <w:b/>
              </w:rPr>
              <w:t>Informatyka</w:t>
            </w:r>
            <w:r>
              <w:rPr>
                <w:b/>
              </w:rPr>
              <w:t>. Podręcznik Szkoły Podstawowej klasa 8.</w:t>
            </w:r>
          </w:p>
        </w:tc>
        <w:tc>
          <w:tcPr>
            <w:tcW w:w="2826" w:type="dxa"/>
          </w:tcPr>
          <w:p w14:paraId="747C621D" w14:textId="77777777" w:rsidR="00B64201" w:rsidRPr="00CE1DAE" w:rsidRDefault="00B64201" w:rsidP="00DE75AB">
            <w:pPr>
              <w:rPr>
                <w:b/>
              </w:rPr>
            </w:pPr>
            <w:proofErr w:type="spellStart"/>
            <w:proofErr w:type="gramStart"/>
            <w:r w:rsidRPr="00DE75AB">
              <w:rPr>
                <w:b/>
              </w:rPr>
              <w:t>W.Jochemczyk</w:t>
            </w:r>
            <w:proofErr w:type="spellEnd"/>
            <w:proofErr w:type="gram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I.Krajewska-Kranas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W.Kranas</w:t>
            </w:r>
            <w:proofErr w:type="spellEnd"/>
            <w:r w:rsidRPr="00DE75AB">
              <w:rPr>
                <w:b/>
              </w:rPr>
              <w:t xml:space="preserve">, </w:t>
            </w:r>
            <w:proofErr w:type="spellStart"/>
            <w:r w:rsidRPr="00DE75AB">
              <w:rPr>
                <w:b/>
              </w:rPr>
              <w:t>M.Wyczółkowski</w:t>
            </w:r>
            <w:proofErr w:type="spellEnd"/>
          </w:p>
        </w:tc>
        <w:tc>
          <w:tcPr>
            <w:tcW w:w="1559" w:type="dxa"/>
          </w:tcPr>
          <w:p w14:paraId="62CCEB78" w14:textId="77777777" w:rsidR="00B64201" w:rsidRPr="00CE1DAE" w:rsidRDefault="00B64201" w:rsidP="00DE75AB">
            <w:pPr>
              <w:rPr>
                <w:b/>
              </w:rPr>
            </w:pPr>
            <w:r w:rsidRPr="00DE75AB">
              <w:rPr>
                <w:b/>
              </w:rPr>
              <w:t>WSiP</w:t>
            </w:r>
          </w:p>
        </w:tc>
        <w:tc>
          <w:tcPr>
            <w:tcW w:w="1657" w:type="dxa"/>
          </w:tcPr>
          <w:p w14:paraId="6A723B06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0A762B03" w14:textId="77777777" w:rsidTr="00DB08E4">
        <w:tc>
          <w:tcPr>
            <w:tcW w:w="1551" w:type="dxa"/>
          </w:tcPr>
          <w:p w14:paraId="6C3B1167" w14:textId="77777777" w:rsidR="00B64201" w:rsidRPr="00E646C2" w:rsidRDefault="00B64201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80" w:type="dxa"/>
          </w:tcPr>
          <w:p w14:paraId="31178B9D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38" w:type="dxa"/>
          </w:tcPr>
          <w:p w14:paraId="6F53CECA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3" w:type="dxa"/>
          </w:tcPr>
          <w:p w14:paraId="7D310388" w14:textId="77777777" w:rsidR="00B64201" w:rsidRPr="00CE1DAE" w:rsidRDefault="00F26248" w:rsidP="009D3A43">
            <w:pPr>
              <w:rPr>
                <w:b/>
              </w:rPr>
            </w:pPr>
            <w:r>
              <w:rPr>
                <w:b/>
              </w:rPr>
              <w:t>„Szczęśliwi, którzy zdobywają świętość”</w:t>
            </w:r>
          </w:p>
        </w:tc>
        <w:tc>
          <w:tcPr>
            <w:tcW w:w="2826" w:type="dxa"/>
          </w:tcPr>
          <w:p w14:paraId="5C6164D3" w14:textId="77777777" w:rsidR="00B64201" w:rsidRPr="00CE1DAE" w:rsidRDefault="00B64201" w:rsidP="009D3A43">
            <w:pPr>
              <w:rPr>
                <w:b/>
              </w:rPr>
            </w:pPr>
            <w:proofErr w:type="spellStart"/>
            <w:proofErr w:type="gramStart"/>
            <w:r w:rsidRPr="009D3A43">
              <w:rPr>
                <w:b/>
              </w:rPr>
              <w:t>E.Kon</w:t>
            </w:r>
            <w:r w:rsidR="00F26248">
              <w:rPr>
                <w:b/>
              </w:rPr>
              <w:t>drak</w:t>
            </w:r>
            <w:proofErr w:type="spellEnd"/>
            <w:proofErr w:type="gramEnd"/>
            <w:r w:rsidR="00F26248">
              <w:rPr>
                <w:b/>
              </w:rPr>
              <w:t xml:space="preserve"> , </w:t>
            </w:r>
            <w:proofErr w:type="spellStart"/>
            <w:r w:rsidR="00F26248">
              <w:rPr>
                <w:b/>
              </w:rPr>
              <w:t>K.Mielnicki</w:t>
            </w:r>
            <w:proofErr w:type="spellEnd"/>
            <w:r w:rsidR="00F26248">
              <w:rPr>
                <w:b/>
              </w:rPr>
              <w:t xml:space="preserve">, </w:t>
            </w:r>
          </w:p>
        </w:tc>
        <w:tc>
          <w:tcPr>
            <w:tcW w:w="1559" w:type="dxa"/>
          </w:tcPr>
          <w:p w14:paraId="1F65EC90" w14:textId="77777777" w:rsidR="00B64201" w:rsidRPr="00CE1DAE" w:rsidRDefault="00B64201" w:rsidP="009D3A43">
            <w:pPr>
              <w:rPr>
                <w:b/>
              </w:rPr>
            </w:pPr>
            <w:r w:rsidRPr="009D3A43">
              <w:rPr>
                <w:b/>
              </w:rPr>
              <w:t>Jedność</w:t>
            </w:r>
          </w:p>
        </w:tc>
        <w:tc>
          <w:tcPr>
            <w:tcW w:w="1657" w:type="dxa"/>
          </w:tcPr>
          <w:p w14:paraId="24311819" w14:textId="77777777" w:rsidR="00B64201" w:rsidRPr="00CE1DAE" w:rsidRDefault="00CE3E4C" w:rsidP="00623FC8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342FAD6C" w14:textId="77777777" w:rsidTr="00DB08E4">
        <w:tc>
          <w:tcPr>
            <w:tcW w:w="1551" w:type="dxa"/>
          </w:tcPr>
          <w:p w14:paraId="725CC0D8" w14:textId="77777777" w:rsidR="00B64201" w:rsidRDefault="00B64201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80" w:type="dxa"/>
          </w:tcPr>
          <w:p w14:paraId="6B5F057E" w14:textId="77777777" w:rsidR="00B64201" w:rsidRPr="00CE1DAE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38" w:type="dxa"/>
          </w:tcPr>
          <w:p w14:paraId="3762A9AF" w14:textId="77777777" w:rsidR="00B64201" w:rsidRPr="00E646C2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3" w:type="dxa"/>
          </w:tcPr>
          <w:p w14:paraId="5F14829A" w14:textId="77777777" w:rsidR="00B64201" w:rsidRPr="00CE1DAE" w:rsidRDefault="00B64201" w:rsidP="009D3A43">
            <w:pPr>
              <w:rPr>
                <w:b/>
              </w:rPr>
            </w:pPr>
            <w:r w:rsidRPr="009D3A43">
              <w:rPr>
                <w:b/>
              </w:rPr>
              <w:t>„Katechizm Cerkwi Prawosławnej”</w:t>
            </w:r>
          </w:p>
        </w:tc>
        <w:tc>
          <w:tcPr>
            <w:tcW w:w="2826" w:type="dxa"/>
          </w:tcPr>
          <w:p w14:paraId="30E33A98" w14:textId="77777777" w:rsidR="00B64201" w:rsidRPr="00CE1DAE" w:rsidRDefault="00B64201" w:rsidP="009D3A43">
            <w:pPr>
              <w:rPr>
                <w:b/>
              </w:rPr>
            </w:pPr>
            <w:proofErr w:type="spellStart"/>
            <w:r>
              <w:rPr>
                <w:b/>
              </w:rPr>
              <w:t>M.Jakimiuk</w:t>
            </w:r>
            <w:proofErr w:type="spellEnd"/>
          </w:p>
        </w:tc>
        <w:tc>
          <w:tcPr>
            <w:tcW w:w="1559" w:type="dxa"/>
          </w:tcPr>
          <w:p w14:paraId="184B9B3C" w14:textId="77777777" w:rsidR="00B64201" w:rsidRPr="00CE1DAE" w:rsidRDefault="00B64201" w:rsidP="009D3A43">
            <w:pPr>
              <w:rPr>
                <w:b/>
              </w:rPr>
            </w:pPr>
            <w:proofErr w:type="spellStart"/>
            <w:r>
              <w:rPr>
                <w:b/>
              </w:rPr>
              <w:t>Bratczak</w:t>
            </w:r>
            <w:proofErr w:type="spellEnd"/>
          </w:p>
        </w:tc>
        <w:tc>
          <w:tcPr>
            <w:tcW w:w="1657" w:type="dxa"/>
          </w:tcPr>
          <w:p w14:paraId="278F0140" w14:textId="77777777" w:rsidR="00B64201" w:rsidRPr="00CE1DAE" w:rsidRDefault="00CE3E4C" w:rsidP="00614F3D">
            <w:pPr>
              <w:rPr>
                <w:b/>
              </w:rPr>
            </w:pPr>
            <w:r w:rsidRPr="00CE3E4C">
              <w:rPr>
                <w:b/>
              </w:rPr>
              <w:t>19.06.2023r.</w:t>
            </w:r>
          </w:p>
        </w:tc>
      </w:tr>
      <w:tr w:rsidR="00B64201" w14:paraId="4109F019" w14:textId="77777777" w:rsidTr="00DB08E4">
        <w:tc>
          <w:tcPr>
            <w:tcW w:w="1551" w:type="dxa"/>
          </w:tcPr>
          <w:p w14:paraId="241CD26A" w14:textId="77777777" w:rsidR="00B64201" w:rsidRDefault="00B64201" w:rsidP="002E1CFB">
            <w:pPr>
              <w:rPr>
                <w:b/>
              </w:rPr>
            </w:pPr>
            <w:r>
              <w:rPr>
                <w:b/>
              </w:rPr>
              <w:t>ed.</w:t>
            </w:r>
            <w:r w:rsidR="006E22F0">
              <w:rPr>
                <w:b/>
              </w:rPr>
              <w:t xml:space="preserve"> </w:t>
            </w:r>
            <w:r>
              <w:rPr>
                <w:b/>
              </w:rPr>
              <w:t>dla bezp.</w:t>
            </w:r>
          </w:p>
        </w:tc>
        <w:tc>
          <w:tcPr>
            <w:tcW w:w="980" w:type="dxa"/>
          </w:tcPr>
          <w:p w14:paraId="00C0FF9C" w14:textId="77777777" w:rsidR="00B64201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1538" w:type="dxa"/>
          </w:tcPr>
          <w:p w14:paraId="071AA1A6" w14:textId="77777777" w:rsidR="00B64201" w:rsidRDefault="00B64201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3" w:type="dxa"/>
          </w:tcPr>
          <w:p w14:paraId="23B80399" w14:textId="77777777" w:rsidR="00B64201" w:rsidRPr="00CE1DAE" w:rsidRDefault="00B64201" w:rsidP="009D3A43">
            <w:pPr>
              <w:rPr>
                <w:b/>
              </w:rPr>
            </w:pPr>
            <w:r>
              <w:rPr>
                <w:b/>
              </w:rPr>
              <w:t xml:space="preserve">„Edukacja dla bezpieczeństwa” </w:t>
            </w:r>
          </w:p>
        </w:tc>
        <w:tc>
          <w:tcPr>
            <w:tcW w:w="2826" w:type="dxa"/>
          </w:tcPr>
          <w:p w14:paraId="656EBC97" w14:textId="77777777" w:rsidR="00B64201" w:rsidRPr="00CE1DAE" w:rsidRDefault="00B64201" w:rsidP="009D3A43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B.Breitkopf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D.Czyżow</w:t>
            </w:r>
            <w:proofErr w:type="spellEnd"/>
          </w:p>
        </w:tc>
        <w:tc>
          <w:tcPr>
            <w:tcW w:w="1559" w:type="dxa"/>
          </w:tcPr>
          <w:p w14:paraId="6445D14C" w14:textId="77777777" w:rsidR="00B64201" w:rsidRPr="00CE1DAE" w:rsidRDefault="00B64201" w:rsidP="009D3A43">
            <w:pPr>
              <w:rPr>
                <w:b/>
              </w:rPr>
            </w:pPr>
            <w:r>
              <w:rPr>
                <w:b/>
              </w:rPr>
              <w:t>WSiP</w:t>
            </w:r>
          </w:p>
        </w:tc>
        <w:tc>
          <w:tcPr>
            <w:tcW w:w="1657" w:type="dxa"/>
          </w:tcPr>
          <w:p w14:paraId="657B2A12" w14:textId="77777777" w:rsidR="00B64201" w:rsidRPr="00CE1DAE" w:rsidRDefault="00CE3E4C" w:rsidP="00614F3D">
            <w:pPr>
              <w:rPr>
                <w:b/>
              </w:rPr>
            </w:pPr>
            <w:r>
              <w:rPr>
                <w:b/>
              </w:rPr>
              <w:t>19.06.2023r.</w:t>
            </w:r>
          </w:p>
        </w:tc>
      </w:tr>
    </w:tbl>
    <w:p w14:paraId="354CB6B7" w14:textId="77777777" w:rsidR="00161724" w:rsidRPr="00161724" w:rsidRDefault="00161724" w:rsidP="00161724">
      <w:pPr>
        <w:rPr>
          <w:b/>
          <w:sz w:val="28"/>
          <w:szCs w:val="28"/>
        </w:rPr>
      </w:pPr>
    </w:p>
    <w:sectPr w:rsidR="00161724" w:rsidRPr="00161724" w:rsidSect="004E35C2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48"/>
    <w:rsid w:val="000026C2"/>
    <w:rsid w:val="00003ED5"/>
    <w:rsid w:val="00007235"/>
    <w:rsid w:val="00007D21"/>
    <w:rsid w:val="00011DFD"/>
    <w:rsid w:val="00013043"/>
    <w:rsid w:val="000142B1"/>
    <w:rsid w:val="000155E9"/>
    <w:rsid w:val="00015A20"/>
    <w:rsid w:val="00016E57"/>
    <w:rsid w:val="00023A0F"/>
    <w:rsid w:val="00025131"/>
    <w:rsid w:val="00026950"/>
    <w:rsid w:val="00031640"/>
    <w:rsid w:val="00034732"/>
    <w:rsid w:val="000400C3"/>
    <w:rsid w:val="00044EDD"/>
    <w:rsid w:val="000454E2"/>
    <w:rsid w:val="00047312"/>
    <w:rsid w:val="000501B2"/>
    <w:rsid w:val="00062C2C"/>
    <w:rsid w:val="00067E5C"/>
    <w:rsid w:val="0008142D"/>
    <w:rsid w:val="00082297"/>
    <w:rsid w:val="000921D8"/>
    <w:rsid w:val="0009497C"/>
    <w:rsid w:val="000960A1"/>
    <w:rsid w:val="000A4128"/>
    <w:rsid w:val="000B12C8"/>
    <w:rsid w:val="000B13E1"/>
    <w:rsid w:val="000B2CC4"/>
    <w:rsid w:val="000B6655"/>
    <w:rsid w:val="000B7DCF"/>
    <w:rsid w:val="000C1F47"/>
    <w:rsid w:val="000C40EC"/>
    <w:rsid w:val="000D2291"/>
    <w:rsid w:val="000D3050"/>
    <w:rsid w:val="000D554A"/>
    <w:rsid w:val="000E22C9"/>
    <w:rsid w:val="000E26DC"/>
    <w:rsid w:val="000E37CA"/>
    <w:rsid w:val="000E5216"/>
    <w:rsid w:val="000E581B"/>
    <w:rsid w:val="000F1477"/>
    <w:rsid w:val="000F1588"/>
    <w:rsid w:val="000F25B1"/>
    <w:rsid w:val="000F4E66"/>
    <w:rsid w:val="000F5A8B"/>
    <w:rsid w:val="00105109"/>
    <w:rsid w:val="0010789F"/>
    <w:rsid w:val="001078D3"/>
    <w:rsid w:val="00110849"/>
    <w:rsid w:val="00115474"/>
    <w:rsid w:val="00120238"/>
    <w:rsid w:val="001203AE"/>
    <w:rsid w:val="00120803"/>
    <w:rsid w:val="001230EF"/>
    <w:rsid w:val="00125DF9"/>
    <w:rsid w:val="00131841"/>
    <w:rsid w:val="00132954"/>
    <w:rsid w:val="0013341C"/>
    <w:rsid w:val="001353F4"/>
    <w:rsid w:val="00135A3D"/>
    <w:rsid w:val="0013654E"/>
    <w:rsid w:val="00136C8F"/>
    <w:rsid w:val="00140211"/>
    <w:rsid w:val="00141438"/>
    <w:rsid w:val="001457F7"/>
    <w:rsid w:val="00146DF6"/>
    <w:rsid w:val="00150DAA"/>
    <w:rsid w:val="00152901"/>
    <w:rsid w:val="00156619"/>
    <w:rsid w:val="001607B5"/>
    <w:rsid w:val="00160B9A"/>
    <w:rsid w:val="00161724"/>
    <w:rsid w:val="00161AE7"/>
    <w:rsid w:val="00164DA8"/>
    <w:rsid w:val="0016672D"/>
    <w:rsid w:val="00167953"/>
    <w:rsid w:val="00167E56"/>
    <w:rsid w:val="00171334"/>
    <w:rsid w:val="001765F1"/>
    <w:rsid w:val="00177733"/>
    <w:rsid w:val="00182F46"/>
    <w:rsid w:val="00183093"/>
    <w:rsid w:val="00183604"/>
    <w:rsid w:val="00184037"/>
    <w:rsid w:val="00185485"/>
    <w:rsid w:val="00190ADB"/>
    <w:rsid w:val="00190ECE"/>
    <w:rsid w:val="00191303"/>
    <w:rsid w:val="001914FA"/>
    <w:rsid w:val="001943E0"/>
    <w:rsid w:val="00195BDB"/>
    <w:rsid w:val="001965C0"/>
    <w:rsid w:val="0019720B"/>
    <w:rsid w:val="001976E3"/>
    <w:rsid w:val="001A1EA0"/>
    <w:rsid w:val="001A482B"/>
    <w:rsid w:val="001A4B91"/>
    <w:rsid w:val="001A6193"/>
    <w:rsid w:val="001B374E"/>
    <w:rsid w:val="001B56F4"/>
    <w:rsid w:val="001B6AC1"/>
    <w:rsid w:val="001C03EE"/>
    <w:rsid w:val="001C0B38"/>
    <w:rsid w:val="001C0FD9"/>
    <w:rsid w:val="001C1552"/>
    <w:rsid w:val="001C51F3"/>
    <w:rsid w:val="001C5FCE"/>
    <w:rsid w:val="001C741C"/>
    <w:rsid w:val="001D149C"/>
    <w:rsid w:val="001D4FF2"/>
    <w:rsid w:val="001F0C79"/>
    <w:rsid w:val="001F13FF"/>
    <w:rsid w:val="001F15EA"/>
    <w:rsid w:val="001F2082"/>
    <w:rsid w:val="001F6E88"/>
    <w:rsid w:val="001F70D3"/>
    <w:rsid w:val="0020437F"/>
    <w:rsid w:val="00206447"/>
    <w:rsid w:val="00206855"/>
    <w:rsid w:val="00207C1E"/>
    <w:rsid w:val="0021028D"/>
    <w:rsid w:val="00212A1B"/>
    <w:rsid w:val="00212BDF"/>
    <w:rsid w:val="00212D51"/>
    <w:rsid w:val="00213A5B"/>
    <w:rsid w:val="00214892"/>
    <w:rsid w:val="00220DCA"/>
    <w:rsid w:val="00221004"/>
    <w:rsid w:val="002218D6"/>
    <w:rsid w:val="00221935"/>
    <w:rsid w:val="0022389C"/>
    <w:rsid w:val="002317D6"/>
    <w:rsid w:val="00232C8A"/>
    <w:rsid w:val="00233964"/>
    <w:rsid w:val="002410A5"/>
    <w:rsid w:val="0024473A"/>
    <w:rsid w:val="002460C9"/>
    <w:rsid w:val="002529E9"/>
    <w:rsid w:val="00253577"/>
    <w:rsid w:val="00253B3F"/>
    <w:rsid w:val="002543B3"/>
    <w:rsid w:val="002553E1"/>
    <w:rsid w:val="00256AE4"/>
    <w:rsid w:val="00265090"/>
    <w:rsid w:val="0027002C"/>
    <w:rsid w:val="00270DDD"/>
    <w:rsid w:val="00272870"/>
    <w:rsid w:val="00272CA8"/>
    <w:rsid w:val="002749AA"/>
    <w:rsid w:val="002749D7"/>
    <w:rsid w:val="00276A5D"/>
    <w:rsid w:val="00277FA4"/>
    <w:rsid w:val="00282AF2"/>
    <w:rsid w:val="002831A0"/>
    <w:rsid w:val="00283EEB"/>
    <w:rsid w:val="00284C5F"/>
    <w:rsid w:val="002A3956"/>
    <w:rsid w:val="002A42F8"/>
    <w:rsid w:val="002A5BD8"/>
    <w:rsid w:val="002A756A"/>
    <w:rsid w:val="002B0571"/>
    <w:rsid w:val="002B27E1"/>
    <w:rsid w:val="002B5B6B"/>
    <w:rsid w:val="002C39C8"/>
    <w:rsid w:val="002C4F06"/>
    <w:rsid w:val="002C62C3"/>
    <w:rsid w:val="002D0E84"/>
    <w:rsid w:val="002D5778"/>
    <w:rsid w:val="002E0017"/>
    <w:rsid w:val="002E1AA3"/>
    <w:rsid w:val="002E1CFB"/>
    <w:rsid w:val="002E66A3"/>
    <w:rsid w:val="002E77A6"/>
    <w:rsid w:val="002E7F96"/>
    <w:rsid w:val="0030526B"/>
    <w:rsid w:val="003068C6"/>
    <w:rsid w:val="00310861"/>
    <w:rsid w:val="003132C8"/>
    <w:rsid w:val="00314320"/>
    <w:rsid w:val="00315FD7"/>
    <w:rsid w:val="003163E9"/>
    <w:rsid w:val="00316937"/>
    <w:rsid w:val="00316F78"/>
    <w:rsid w:val="003212BA"/>
    <w:rsid w:val="00324A85"/>
    <w:rsid w:val="00325DB3"/>
    <w:rsid w:val="003279C0"/>
    <w:rsid w:val="00330E44"/>
    <w:rsid w:val="00331D7A"/>
    <w:rsid w:val="00332653"/>
    <w:rsid w:val="00334A84"/>
    <w:rsid w:val="0033600F"/>
    <w:rsid w:val="0034055B"/>
    <w:rsid w:val="00342A39"/>
    <w:rsid w:val="003439EF"/>
    <w:rsid w:val="00347BC7"/>
    <w:rsid w:val="003508AD"/>
    <w:rsid w:val="003512CF"/>
    <w:rsid w:val="00361448"/>
    <w:rsid w:val="003629F1"/>
    <w:rsid w:val="00362B0B"/>
    <w:rsid w:val="003637A3"/>
    <w:rsid w:val="00365163"/>
    <w:rsid w:val="003656DB"/>
    <w:rsid w:val="00366C5B"/>
    <w:rsid w:val="00367AAA"/>
    <w:rsid w:val="00370A1D"/>
    <w:rsid w:val="00370C28"/>
    <w:rsid w:val="003724F7"/>
    <w:rsid w:val="00372E73"/>
    <w:rsid w:val="00376325"/>
    <w:rsid w:val="0037725B"/>
    <w:rsid w:val="00377598"/>
    <w:rsid w:val="00384F78"/>
    <w:rsid w:val="00385B1E"/>
    <w:rsid w:val="00390661"/>
    <w:rsid w:val="003910D4"/>
    <w:rsid w:val="0039341C"/>
    <w:rsid w:val="0039350B"/>
    <w:rsid w:val="003A1130"/>
    <w:rsid w:val="003A49AB"/>
    <w:rsid w:val="003A65A5"/>
    <w:rsid w:val="003A7A53"/>
    <w:rsid w:val="003B7B10"/>
    <w:rsid w:val="003C16EF"/>
    <w:rsid w:val="003C3B06"/>
    <w:rsid w:val="003C518D"/>
    <w:rsid w:val="003C5463"/>
    <w:rsid w:val="003C5B65"/>
    <w:rsid w:val="003C66A5"/>
    <w:rsid w:val="003D24E5"/>
    <w:rsid w:val="003D3481"/>
    <w:rsid w:val="003D4BC6"/>
    <w:rsid w:val="003D6677"/>
    <w:rsid w:val="003E27CD"/>
    <w:rsid w:val="003E7295"/>
    <w:rsid w:val="003F1E0D"/>
    <w:rsid w:val="003F2AE8"/>
    <w:rsid w:val="003F5386"/>
    <w:rsid w:val="003F5504"/>
    <w:rsid w:val="003F6B6B"/>
    <w:rsid w:val="003F6D88"/>
    <w:rsid w:val="00400215"/>
    <w:rsid w:val="004036D3"/>
    <w:rsid w:val="004036E4"/>
    <w:rsid w:val="0040419A"/>
    <w:rsid w:val="0041462F"/>
    <w:rsid w:val="004154FD"/>
    <w:rsid w:val="00415EDE"/>
    <w:rsid w:val="00422E68"/>
    <w:rsid w:val="00425072"/>
    <w:rsid w:val="004275D2"/>
    <w:rsid w:val="00433495"/>
    <w:rsid w:val="00433ED8"/>
    <w:rsid w:val="004352CD"/>
    <w:rsid w:val="00441349"/>
    <w:rsid w:val="00443F47"/>
    <w:rsid w:val="00446D7D"/>
    <w:rsid w:val="0045021C"/>
    <w:rsid w:val="00453D48"/>
    <w:rsid w:val="004541A8"/>
    <w:rsid w:val="004625D3"/>
    <w:rsid w:val="00462F4C"/>
    <w:rsid w:val="00463835"/>
    <w:rsid w:val="0046500F"/>
    <w:rsid w:val="00465EBE"/>
    <w:rsid w:val="0047447A"/>
    <w:rsid w:val="00487260"/>
    <w:rsid w:val="004922D0"/>
    <w:rsid w:val="0049241B"/>
    <w:rsid w:val="00492D6C"/>
    <w:rsid w:val="0049358D"/>
    <w:rsid w:val="0049498E"/>
    <w:rsid w:val="0049713E"/>
    <w:rsid w:val="004A1475"/>
    <w:rsid w:val="004A2564"/>
    <w:rsid w:val="004A5DF6"/>
    <w:rsid w:val="004B0BA5"/>
    <w:rsid w:val="004B1F01"/>
    <w:rsid w:val="004B40B1"/>
    <w:rsid w:val="004C283D"/>
    <w:rsid w:val="004C2D76"/>
    <w:rsid w:val="004C3435"/>
    <w:rsid w:val="004C3BF9"/>
    <w:rsid w:val="004D1979"/>
    <w:rsid w:val="004D5828"/>
    <w:rsid w:val="004E35C2"/>
    <w:rsid w:val="004E579A"/>
    <w:rsid w:val="004F16F2"/>
    <w:rsid w:val="004F1D43"/>
    <w:rsid w:val="004F2832"/>
    <w:rsid w:val="004F3DCA"/>
    <w:rsid w:val="004F5CCD"/>
    <w:rsid w:val="004F6309"/>
    <w:rsid w:val="005005AF"/>
    <w:rsid w:val="005040CB"/>
    <w:rsid w:val="0050725C"/>
    <w:rsid w:val="00507903"/>
    <w:rsid w:val="00507984"/>
    <w:rsid w:val="005112A7"/>
    <w:rsid w:val="0051228D"/>
    <w:rsid w:val="00513664"/>
    <w:rsid w:val="005154D3"/>
    <w:rsid w:val="005163F7"/>
    <w:rsid w:val="00520B53"/>
    <w:rsid w:val="00521470"/>
    <w:rsid w:val="00524494"/>
    <w:rsid w:val="00530F20"/>
    <w:rsid w:val="0053136C"/>
    <w:rsid w:val="00535D67"/>
    <w:rsid w:val="00540888"/>
    <w:rsid w:val="005426D1"/>
    <w:rsid w:val="00543D34"/>
    <w:rsid w:val="005471BB"/>
    <w:rsid w:val="00553C4E"/>
    <w:rsid w:val="0056159F"/>
    <w:rsid w:val="00561C44"/>
    <w:rsid w:val="00562297"/>
    <w:rsid w:val="00564197"/>
    <w:rsid w:val="00564D39"/>
    <w:rsid w:val="00566898"/>
    <w:rsid w:val="00570FD8"/>
    <w:rsid w:val="005740B2"/>
    <w:rsid w:val="00576738"/>
    <w:rsid w:val="005768DF"/>
    <w:rsid w:val="00577243"/>
    <w:rsid w:val="00577E2D"/>
    <w:rsid w:val="00580391"/>
    <w:rsid w:val="00583728"/>
    <w:rsid w:val="005844C1"/>
    <w:rsid w:val="0058566B"/>
    <w:rsid w:val="00586DA3"/>
    <w:rsid w:val="00590696"/>
    <w:rsid w:val="005921FC"/>
    <w:rsid w:val="00594B4C"/>
    <w:rsid w:val="00595BEB"/>
    <w:rsid w:val="00597808"/>
    <w:rsid w:val="005A18EE"/>
    <w:rsid w:val="005A1C5E"/>
    <w:rsid w:val="005A54CF"/>
    <w:rsid w:val="005A692F"/>
    <w:rsid w:val="005A7161"/>
    <w:rsid w:val="005B026D"/>
    <w:rsid w:val="005B0D3C"/>
    <w:rsid w:val="005B13D8"/>
    <w:rsid w:val="005B2577"/>
    <w:rsid w:val="005B43BD"/>
    <w:rsid w:val="005B4EA1"/>
    <w:rsid w:val="005B5A29"/>
    <w:rsid w:val="005B6262"/>
    <w:rsid w:val="005B7626"/>
    <w:rsid w:val="005C0164"/>
    <w:rsid w:val="005C1D96"/>
    <w:rsid w:val="005D2E2C"/>
    <w:rsid w:val="005D313C"/>
    <w:rsid w:val="005D4340"/>
    <w:rsid w:val="005D4D54"/>
    <w:rsid w:val="005D5735"/>
    <w:rsid w:val="005D6B53"/>
    <w:rsid w:val="005E11BE"/>
    <w:rsid w:val="005E578B"/>
    <w:rsid w:val="005E6BBA"/>
    <w:rsid w:val="005F0606"/>
    <w:rsid w:val="005F2D6B"/>
    <w:rsid w:val="005F6343"/>
    <w:rsid w:val="006003CC"/>
    <w:rsid w:val="0060772C"/>
    <w:rsid w:val="0061100A"/>
    <w:rsid w:val="00613063"/>
    <w:rsid w:val="006135B7"/>
    <w:rsid w:val="00614F3D"/>
    <w:rsid w:val="00616363"/>
    <w:rsid w:val="00616A29"/>
    <w:rsid w:val="00617B5E"/>
    <w:rsid w:val="00620693"/>
    <w:rsid w:val="00623FC8"/>
    <w:rsid w:val="00624787"/>
    <w:rsid w:val="0063289A"/>
    <w:rsid w:val="006330C9"/>
    <w:rsid w:val="006341CA"/>
    <w:rsid w:val="0063470D"/>
    <w:rsid w:val="00634A07"/>
    <w:rsid w:val="00636ACB"/>
    <w:rsid w:val="00640683"/>
    <w:rsid w:val="00641A38"/>
    <w:rsid w:val="006429BE"/>
    <w:rsid w:val="00643DB2"/>
    <w:rsid w:val="0064788A"/>
    <w:rsid w:val="0065222F"/>
    <w:rsid w:val="00653503"/>
    <w:rsid w:val="00653CB8"/>
    <w:rsid w:val="00662841"/>
    <w:rsid w:val="00662C5C"/>
    <w:rsid w:val="00663944"/>
    <w:rsid w:val="00663BAB"/>
    <w:rsid w:val="00664C5E"/>
    <w:rsid w:val="00664F3F"/>
    <w:rsid w:val="00665EFE"/>
    <w:rsid w:val="0066634C"/>
    <w:rsid w:val="00670AF1"/>
    <w:rsid w:val="00675EC9"/>
    <w:rsid w:val="00680764"/>
    <w:rsid w:val="00680DC4"/>
    <w:rsid w:val="00680E55"/>
    <w:rsid w:val="006838A9"/>
    <w:rsid w:val="006853B4"/>
    <w:rsid w:val="0068584D"/>
    <w:rsid w:val="0069013C"/>
    <w:rsid w:val="00692751"/>
    <w:rsid w:val="00693AE3"/>
    <w:rsid w:val="0069434B"/>
    <w:rsid w:val="006951FA"/>
    <w:rsid w:val="00696297"/>
    <w:rsid w:val="00696616"/>
    <w:rsid w:val="006A069F"/>
    <w:rsid w:val="006A1319"/>
    <w:rsid w:val="006A1492"/>
    <w:rsid w:val="006A1B5F"/>
    <w:rsid w:val="006A1BD4"/>
    <w:rsid w:val="006A233E"/>
    <w:rsid w:val="006A2F93"/>
    <w:rsid w:val="006A756A"/>
    <w:rsid w:val="006B1D40"/>
    <w:rsid w:val="006B7591"/>
    <w:rsid w:val="006C0BAA"/>
    <w:rsid w:val="006C1F9A"/>
    <w:rsid w:val="006C36D4"/>
    <w:rsid w:val="006C4B01"/>
    <w:rsid w:val="006D74EC"/>
    <w:rsid w:val="006D7A17"/>
    <w:rsid w:val="006E16FF"/>
    <w:rsid w:val="006E1FE1"/>
    <w:rsid w:val="006E22F0"/>
    <w:rsid w:val="006E35D6"/>
    <w:rsid w:val="006E3852"/>
    <w:rsid w:val="006E56E2"/>
    <w:rsid w:val="006E73AF"/>
    <w:rsid w:val="006F2B1F"/>
    <w:rsid w:val="006F3202"/>
    <w:rsid w:val="006F3D18"/>
    <w:rsid w:val="006F407B"/>
    <w:rsid w:val="006F5B74"/>
    <w:rsid w:val="00700A88"/>
    <w:rsid w:val="00701948"/>
    <w:rsid w:val="00703E09"/>
    <w:rsid w:val="00704F9C"/>
    <w:rsid w:val="00705486"/>
    <w:rsid w:val="0070760C"/>
    <w:rsid w:val="00707F5D"/>
    <w:rsid w:val="0071282E"/>
    <w:rsid w:val="00712B44"/>
    <w:rsid w:val="00713770"/>
    <w:rsid w:val="007144F7"/>
    <w:rsid w:val="0071462A"/>
    <w:rsid w:val="00716E4F"/>
    <w:rsid w:val="0072330A"/>
    <w:rsid w:val="007246AA"/>
    <w:rsid w:val="00724E1C"/>
    <w:rsid w:val="00725A59"/>
    <w:rsid w:val="00725E05"/>
    <w:rsid w:val="007307D5"/>
    <w:rsid w:val="00737B63"/>
    <w:rsid w:val="00741546"/>
    <w:rsid w:val="00741EBC"/>
    <w:rsid w:val="007423D0"/>
    <w:rsid w:val="00745038"/>
    <w:rsid w:val="00747635"/>
    <w:rsid w:val="00750876"/>
    <w:rsid w:val="00750C77"/>
    <w:rsid w:val="00750E55"/>
    <w:rsid w:val="007549A6"/>
    <w:rsid w:val="007573CF"/>
    <w:rsid w:val="00762FBD"/>
    <w:rsid w:val="00765EEC"/>
    <w:rsid w:val="007678F8"/>
    <w:rsid w:val="00770305"/>
    <w:rsid w:val="00770CD5"/>
    <w:rsid w:val="007715EA"/>
    <w:rsid w:val="00772C3A"/>
    <w:rsid w:val="00772D51"/>
    <w:rsid w:val="007808AA"/>
    <w:rsid w:val="00780D04"/>
    <w:rsid w:val="00781CD8"/>
    <w:rsid w:val="00782B10"/>
    <w:rsid w:val="00782B59"/>
    <w:rsid w:val="00786F4F"/>
    <w:rsid w:val="0078776A"/>
    <w:rsid w:val="0079059F"/>
    <w:rsid w:val="00792622"/>
    <w:rsid w:val="00792B54"/>
    <w:rsid w:val="007A09B3"/>
    <w:rsid w:val="007A1BCD"/>
    <w:rsid w:val="007A22F5"/>
    <w:rsid w:val="007A76C8"/>
    <w:rsid w:val="007B0C47"/>
    <w:rsid w:val="007B1499"/>
    <w:rsid w:val="007B50C2"/>
    <w:rsid w:val="007C2D23"/>
    <w:rsid w:val="007C4071"/>
    <w:rsid w:val="007C4543"/>
    <w:rsid w:val="007C5EBD"/>
    <w:rsid w:val="007D05C7"/>
    <w:rsid w:val="007D1419"/>
    <w:rsid w:val="007D3401"/>
    <w:rsid w:val="007D3555"/>
    <w:rsid w:val="007D35CE"/>
    <w:rsid w:val="007D3A2F"/>
    <w:rsid w:val="007D5616"/>
    <w:rsid w:val="007D6883"/>
    <w:rsid w:val="007E275E"/>
    <w:rsid w:val="007E2763"/>
    <w:rsid w:val="007E480E"/>
    <w:rsid w:val="007F2BA1"/>
    <w:rsid w:val="007F396E"/>
    <w:rsid w:val="007F5D92"/>
    <w:rsid w:val="007F5E2E"/>
    <w:rsid w:val="007F733C"/>
    <w:rsid w:val="008049C4"/>
    <w:rsid w:val="008067AE"/>
    <w:rsid w:val="00812434"/>
    <w:rsid w:val="0082723E"/>
    <w:rsid w:val="00827248"/>
    <w:rsid w:val="00831BF8"/>
    <w:rsid w:val="00831D28"/>
    <w:rsid w:val="00834BC6"/>
    <w:rsid w:val="0083515B"/>
    <w:rsid w:val="00842EB7"/>
    <w:rsid w:val="008461FC"/>
    <w:rsid w:val="00853504"/>
    <w:rsid w:val="00857743"/>
    <w:rsid w:val="00863F46"/>
    <w:rsid w:val="00865518"/>
    <w:rsid w:val="00871BC8"/>
    <w:rsid w:val="0087337B"/>
    <w:rsid w:val="00876FB2"/>
    <w:rsid w:val="0087714C"/>
    <w:rsid w:val="0088105A"/>
    <w:rsid w:val="00881499"/>
    <w:rsid w:val="0088286C"/>
    <w:rsid w:val="008865AC"/>
    <w:rsid w:val="0088763C"/>
    <w:rsid w:val="008908E9"/>
    <w:rsid w:val="00890B7A"/>
    <w:rsid w:val="0089130B"/>
    <w:rsid w:val="008956E6"/>
    <w:rsid w:val="00896CA1"/>
    <w:rsid w:val="008A0CD5"/>
    <w:rsid w:val="008A0DE0"/>
    <w:rsid w:val="008A4522"/>
    <w:rsid w:val="008A4D73"/>
    <w:rsid w:val="008B3E62"/>
    <w:rsid w:val="008B4334"/>
    <w:rsid w:val="008B4525"/>
    <w:rsid w:val="008B66D6"/>
    <w:rsid w:val="008B7BA6"/>
    <w:rsid w:val="008C4ADF"/>
    <w:rsid w:val="008C5C5A"/>
    <w:rsid w:val="008D130B"/>
    <w:rsid w:val="008D159B"/>
    <w:rsid w:val="008D34EF"/>
    <w:rsid w:val="008D3D8B"/>
    <w:rsid w:val="008D4598"/>
    <w:rsid w:val="008D4976"/>
    <w:rsid w:val="008D4D85"/>
    <w:rsid w:val="008D783F"/>
    <w:rsid w:val="008D7E04"/>
    <w:rsid w:val="008E14C3"/>
    <w:rsid w:val="008E1E90"/>
    <w:rsid w:val="008E4392"/>
    <w:rsid w:val="008E4E69"/>
    <w:rsid w:val="008F1A41"/>
    <w:rsid w:val="008F2A0E"/>
    <w:rsid w:val="008F2FFB"/>
    <w:rsid w:val="008F3E17"/>
    <w:rsid w:val="008F443C"/>
    <w:rsid w:val="008F69A1"/>
    <w:rsid w:val="0090273C"/>
    <w:rsid w:val="0090397B"/>
    <w:rsid w:val="0091112D"/>
    <w:rsid w:val="009164DE"/>
    <w:rsid w:val="0091675E"/>
    <w:rsid w:val="00920B90"/>
    <w:rsid w:val="00921BCF"/>
    <w:rsid w:val="00921FA3"/>
    <w:rsid w:val="009228AC"/>
    <w:rsid w:val="00924F2D"/>
    <w:rsid w:val="009309FF"/>
    <w:rsid w:val="00930BA2"/>
    <w:rsid w:val="00933C62"/>
    <w:rsid w:val="00934F9F"/>
    <w:rsid w:val="0093767B"/>
    <w:rsid w:val="009430DA"/>
    <w:rsid w:val="009443EE"/>
    <w:rsid w:val="00950B26"/>
    <w:rsid w:val="00953CEA"/>
    <w:rsid w:val="00960A2B"/>
    <w:rsid w:val="00963353"/>
    <w:rsid w:val="009637F7"/>
    <w:rsid w:val="00963A28"/>
    <w:rsid w:val="0096723A"/>
    <w:rsid w:val="00967E1C"/>
    <w:rsid w:val="00975ADF"/>
    <w:rsid w:val="00975DF1"/>
    <w:rsid w:val="009779BB"/>
    <w:rsid w:val="0098362F"/>
    <w:rsid w:val="00983AFE"/>
    <w:rsid w:val="009858D5"/>
    <w:rsid w:val="00986298"/>
    <w:rsid w:val="00986ED4"/>
    <w:rsid w:val="00986F45"/>
    <w:rsid w:val="00987766"/>
    <w:rsid w:val="00990895"/>
    <w:rsid w:val="00991036"/>
    <w:rsid w:val="00992F46"/>
    <w:rsid w:val="00994169"/>
    <w:rsid w:val="00994232"/>
    <w:rsid w:val="00995B99"/>
    <w:rsid w:val="009960B8"/>
    <w:rsid w:val="009964C4"/>
    <w:rsid w:val="009A0055"/>
    <w:rsid w:val="009A006F"/>
    <w:rsid w:val="009A2F2B"/>
    <w:rsid w:val="009A6390"/>
    <w:rsid w:val="009A66DD"/>
    <w:rsid w:val="009B2E38"/>
    <w:rsid w:val="009B2F2B"/>
    <w:rsid w:val="009D040A"/>
    <w:rsid w:val="009D3A43"/>
    <w:rsid w:val="009D3DAD"/>
    <w:rsid w:val="009D47AB"/>
    <w:rsid w:val="009E03D3"/>
    <w:rsid w:val="009E1D30"/>
    <w:rsid w:val="009E4766"/>
    <w:rsid w:val="009F2C0C"/>
    <w:rsid w:val="009F584C"/>
    <w:rsid w:val="009F6105"/>
    <w:rsid w:val="00A0181E"/>
    <w:rsid w:val="00A021E7"/>
    <w:rsid w:val="00A05D1F"/>
    <w:rsid w:val="00A07A2C"/>
    <w:rsid w:val="00A11520"/>
    <w:rsid w:val="00A215A9"/>
    <w:rsid w:val="00A21703"/>
    <w:rsid w:val="00A23401"/>
    <w:rsid w:val="00A23890"/>
    <w:rsid w:val="00A25A02"/>
    <w:rsid w:val="00A25C82"/>
    <w:rsid w:val="00A26B8D"/>
    <w:rsid w:val="00A26E9C"/>
    <w:rsid w:val="00A273E2"/>
    <w:rsid w:val="00A367CC"/>
    <w:rsid w:val="00A3728C"/>
    <w:rsid w:val="00A43425"/>
    <w:rsid w:val="00A45B23"/>
    <w:rsid w:val="00A5401A"/>
    <w:rsid w:val="00A57E2A"/>
    <w:rsid w:val="00A60131"/>
    <w:rsid w:val="00A61942"/>
    <w:rsid w:val="00A630C5"/>
    <w:rsid w:val="00A64660"/>
    <w:rsid w:val="00A6656C"/>
    <w:rsid w:val="00A7269B"/>
    <w:rsid w:val="00A726CD"/>
    <w:rsid w:val="00A729D3"/>
    <w:rsid w:val="00A72F0E"/>
    <w:rsid w:val="00A73C08"/>
    <w:rsid w:val="00A84961"/>
    <w:rsid w:val="00A8643D"/>
    <w:rsid w:val="00A91359"/>
    <w:rsid w:val="00A92A25"/>
    <w:rsid w:val="00A92AEB"/>
    <w:rsid w:val="00A966E3"/>
    <w:rsid w:val="00A973E3"/>
    <w:rsid w:val="00AA0ECB"/>
    <w:rsid w:val="00AB6ACA"/>
    <w:rsid w:val="00AC0986"/>
    <w:rsid w:val="00AC122D"/>
    <w:rsid w:val="00AC19DF"/>
    <w:rsid w:val="00AC1A74"/>
    <w:rsid w:val="00AC2F94"/>
    <w:rsid w:val="00AC379C"/>
    <w:rsid w:val="00AC4920"/>
    <w:rsid w:val="00AC6956"/>
    <w:rsid w:val="00AC7CD3"/>
    <w:rsid w:val="00AC7E78"/>
    <w:rsid w:val="00AD075D"/>
    <w:rsid w:val="00AD0C76"/>
    <w:rsid w:val="00AD1B4C"/>
    <w:rsid w:val="00AD2924"/>
    <w:rsid w:val="00AD2FE3"/>
    <w:rsid w:val="00AD3708"/>
    <w:rsid w:val="00AD4E49"/>
    <w:rsid w:val="00AE0826"/>
    <w:rsid w:val="00AE31BF"/>
    <w:rsid w:val="00AE4044"/>
    <w:rsid w:val="00AE6B03"/>
    <w:rsid w:val="00AF0731"/>
    <w:rsid w:val="00B020F6"/>
    <w:rsid w:val="00B03EDE"/>
    <w:rsid w:val="00B045B3"/>
    <w:rsid w:val="00B04C43"/>
    <w:rsid w:val="00B055E8"/>
    <w:rsid w:val="00B06B06"/>
    <w:rsid w:val="00B0730C"/>
    <w:rsid w:val="00B11E50"/>
    <w:rsid w:val="00B11F99"/>
    <w:rsid w:val="00B139C1"/>
    <w:rsid w:val="00B163E9"/>
    <w:rsid w:val="00B1727C"/>
    <w:rsid w:val="00B2430E"/>
    <w:rsid w:val="00B264EC"/>
    <w:rsid w:val="00B272FC"/>
    <w:rsid w:val="00B31FEB"/>
    <w:rsid w:val="00B3499D"/>
    <w:rsid w:val="00B40297"/>
    <w:rsid w:val="00B40685"/>
    <w:rsid w:val="00B40BC7"/>
    <w:rsid w:val="00B40E65"/>
    <w:rsid w:val="00B4173B"/>
    <w:rsid w:val="00B41773"/>
    <w:rsid w:val="00B43148"/>
    <w:rsid w:val="00B44411"/>
    <w:rsid w:val="00B46E6B"/>
    <w:rsid w:val="00B51EC6"/>
    <w:rsid w:val="00B56CDF"/>
    <w:rsid w:val="00B57ED3"/>
    <w:rsid w:val="00B64201"/>
    <w:rsid w:val="00B6634E"/>
    <w:rsid w:val="00B66653"/>
    <w:rsid w:val="00B71352"/>
    <w:rsid w:val="00B725BE"/>
    <w:rsid w:val="00B7496E"/>
    <w:rsid w:val="00B82B92"/>
    <w:rsid w:val="00B82F92"/>
    <w:rsid w:val="00B838C3"/>
    <w:rsid w:val="00B8419E"/>
    <w:rsid w:val="00B905D5"/>
    <w:rsid w:val="00B92A2F"/>
    <w:rsid w:val="00B92E6D"/>
    <w:rsid w:val="00B94910"/>
    <w:rsid w:val="00B94C44"/>
    <w:rsid w:val="00B962BD"/>
    <w:rsid w:val="00B9649C"/>
    <w:rsid w:val="00BA0639"/>
    <w:rsid w:val="00BA07F6"/>
    <w:rsid w:val="00BA5E6B"/>
    <w:rsid w:val="00BB1472"/>
    <w:rsid w:val="00BB1704"/>
    <w:rsid w:val="00BB1945"/>
    <w:rsid w:val="00BB4434"/>
    <w:rsid w:val="00BB48F7"/>
    <w:rsid w:val="00BB5318"/>
    <w:rsid w:val="00BB6916"/>
    <w:rsid w:val="00BB7142"/>
    <w:rsid w:val="00BC4A26"/>
    <w:rsid w:val="00BC76E8"/>
    <w:rsid w:val="00BD3698"/>
    <w:rsid w:val="00BD67B4"/>
    <w:rsid w:val="00BD6DFB"/>
    <w:rsid w:val="00BE40D0"/>
    <w:rsid w:val="00BE50E1"/>
    <w:rsid w:val="00BE5178"/>
    <w:rsid w:val="00BE5FB6"/>
    <w:rsid w:val="00BE7028"/>
    <w:rsid w:val="00BF2FC9"/>
    <w:rsid w:val="00BF3BC8"/>
    <w:rsid w:val="00BF7CE3"/>
    <w:rsid w:val="00C00A3E"/>
    <w:rsid w:val="00C0130E"/>
    <w:rsid w:val="00C020EF"/>
    <w:rsid w:val="00C04330"/>
    <w:rsid w:val="00C057A5"/>
    <w:rsid w:val="00C05EA1"/>
    <w:rsid w:val="00C063E3"/>
    <w:rsid w:val="00C10D9F"/>
    <w:rsid w:val="00C12ACF"/>
    <w:rsid w:val="00C14C2F"/>
    <w:rsid w:val="00C21C52"/>
    <w:rsid w:val="00C230A6"/>
    <w:rsid w:val="00C24316"/>
    <w:rsid w:val="00C258EE"/>
    <w:rsid w:val="00C27C4F"/>
    <w:rsid w:val="00C3038D"/>
    <w:rsid w:val="00C31107"/>
    <w:rsid w:val="00C3217F"/>
    <w:rsid w:val="00C37802"/>
    <w:rsid w:val="00C37803"/>
    <w:rsid w:val="00C4251A"/>
    <w:rsid w:val="00C47A72"/>
    <w:rsid w:val="00C51AD7"/>
    <w:rsid w:val="00C52482"/>
    <w:rsid w:val="00C541F8"/>
    <w:rsid w:val="00C55E1A"/>
    <w:rsid w:val="00C56DC3"/>
    <w:rsid w:val="00C57ACA"/>
    <w:rsid w:val="00C62E73"/>
    <w:rsid w:val="00C7141B"/>
    <w:rsid w:val="00C71AA3"/>
    <w:rsid w:val="00C73C2D"/>
    <w:rsid w:val="00C766C3"/>
    <w:rsid w:val="00C775FD"/>
    <w:rsid w:val="00C7797A"/>
    <w:rsid w:val="00C84636"/>
    <w:rsid w:val="00C860EB"/>
    <w:rsid w:val="00C86E51"/>
    <w:rsid w:val="00C90EB2"/>
    <w:rsid w:val="00C91280"/>
    <w:rsid w:val="00C94B6A"/>
    <w:rsid w:val="00CA1182"/>
    <w:rsid w:val="00CA181E"/>
    <w:rsid w:val="00CA2071"/>
    <w:rsid w:val="00CA2FA2"/>
    <w:rsid w:val="00CA3B9C"/>
    <w:rsid w:val="00CA4757"/>
    <w:rsid w:val="00CA4BA2"/>
    <w:rsid w:val="00CB7E63"/>
    <w:rsid w:val="00CC056A"/>
    <w:rsid w:val="00CC0EBA"/>
    <w:rsid w:val="00CC5051"/>
    <w:rsid w:val="00CC60D8"/>
    <w:rsid w:val="00CC7CD7"/>
    <w:rsid w:val="00CD1D16"/>
    <w:rsid w:val="00CD3C4E"/>
    <w:rsid w:val="00CD512F"/>
    <w:rsid w:val="00CD7248"/>
    <w:rsid w:val="00CD7C18"/>
    <w:rsid w:val="00CE0160"/>
    <w:rsid w:val="00CE1C82"/>
    <w:rsid w:val="00CE1DAE"/>
    <w:rsid w:val="00CE3834"/>
    <w:rsid w:val="00CE3E4C"/>
    <w:rsid w:val="00CF1A8B"/>
    <w:rsid w:val="00CF265D"/>
    <w:rsid w:val="00CF5F0A"/>
    <w:rsid w:val="00D018CE"/>
    <w:rsid w:val="00D02CBE"/>
    <w:rsid w:val="00D062F2"/>
    <w:rsid w:val="00D071AA"/>
    <w:rsid w:val="00D11F10"/>
    <w:rsid w:val="00D13D25"/>
    <w:rsid w:val="00D17C47"/>
    <w:rsid w:val="00D214FA"/>
    <w:rsid w:val="00D24276"/>
    <w:rsid w:val="00D316D7"/>
    <w:rsid w:val="00D31B39"/>
    <w:rsid w:val="00D34019"/>
    <w:rsid w:val="00D37947"/>
    <w:rsid w:val="00D44E1C"/>
    <w:rsid w:val="00D52204"/>
    <w:rsid w:val="00D52A15"/>
    <w:rsid w:val="00D568E7"/>
    <w:rsid w:val="00D6735D"/>
    <w:rsid w:val="00D719AE"/>
    <w:rsid w:val="00D73246"/>
    <w:rsid w:val="00D73561"/>
    <w:rsid w:val="00D7448E"/>
    <w:rsid w:val="00D75B8F"/>
    <w:rsid w:val="00D7779E"/>
    <w:rsid w:val="00D8143F"/>
    <w:rsid w:val="00D8146A"/>
    <w:rsid w:val="00D8373B"/>
    <w:rsid w:val="00D9086E"/>
    <w:rsid w:val="00D909F2"/>
    <w:rsid w:val="00D93216"/>
    <w:rsid w:val="00D944E7"/>
    <w:rsid w:val="00DA040A"/>
    <w:rsid w:val="00DA09C7"/>
    <w:rsid w:val="00DA25B7"/>
    <w:rsid w:val="00DA3FA7"/>
    <w:rsid w:val="00DA7394"/>
    <w:rsid w:val="00DA7505"/>
    <w:rsid w:val="00DB08E4"/>
    <w:rsid w:val="00DB56E1"/>
    <w:rsid w:val="00DB6749"/>
    <w:rsid w:val="00DC12F7"/>
    <w:rsid w:val="00DC27B0"/>
    <w:rsid w:val="00DC68E2"/>
    <w:rsid w:val="00DD1F79"/>
    <w:rsid w:val="00DD326D"/>
    <w:rsid w:val="00DD3921"/>
    <w:rsid w:val="00DD54BE"/>
    <w:rsid w:val="00DE1857"/>
    <w:rsid w:val="00DE3ACC"/>
    <w:rsid w:val="00DE41C5"/>
    <w:rsid w:val="00DE75AB"/>
    <w:rsid w:val="00DF2E6C"/>
    <w:rsid w:val="00DF3483"/>
    <w:rsid w:val="00E05B62"/>
    <w:rsid w:val="00E2226E"/>
    <w:rsid w:val="00E26E9A"/>
    <w:rsid w:val="00E323CF"/>
    <w:rsid w:val="00E32E10"/>
    <w:rsid w:val="00E340ED"/>
    <w:rsid w:val="00E36AF7"/>
    <w:rsid w:val="00E37F69"/>
    <w:rsid w:val="00E40195"/>
    <w:rsid w:val="00E41610"/>
    <w:rsid w:val="00E43C6B"/>
    <w:rsid w:val="00E44110"/>
    <w:rsid w:val="00E46339"/>
    <w:rsid w:val="00E463F5"/>
    <w:rsid w:val="00E46849"/>
    <w:rsid w:val="00E46FA6"/>
    <w:rsid w:val="00E4704E"/>
    <w:rsid w:val="00E500DB"/>
    <w:rsid w:val="00E5472E"/>
    <w:rsid w:val="00E54DD1"/>
    <w:rsid w:val="00E551F1"/>
    <w:rsid w:val="00E56018"/>
    <w:rsid w:val="00E56D3B"/>
    <w:rsid w:val="00E61AA4"/>
    <w:rsid w:val="00E61F85"/>
    <w:rsid w:val="00E623FE"/>
    <w:rsid w:val="00E62739"/>
    <w:rsid w:val="00E63BE2"/>
    <w:rsid w:val="00E646C2"/>
    <w:rsid w:val="00E728C7"/>
    <w:rsid w:val="00E72A6A"/>
    <w:rsid w:val="00E72C5A"/>
    <w:rsid w:val="00E73AF1"/>
    <w:rsid w:val="00E74F9F"/>
    <w:rsid w:val="00E7516C"/>
    <w:rsid w:val="00E85944"/>
    <w:rsid w:val="00E91238"/>
    <w:rsid w:val="00E9506C"/>
    <w:rsid w:val="00E9619F"/>
    <w:rsid w:val="00EA02C8"/>
    <w:rsid w:val="00EA4422"/>
    <w:rsid w:val="00EA6A40"/>
    <w:rsid w:val="00EB3C56"/>
    <w:rsid w:val="00EB4F37"/>
    <w:rsid w:val="00EC13C3"/>
    <w:rsid w:val="00EC14C4"/>
    <w:rsid w:val="00EC64AA"/>
    <w:rsid w:val="00EC7E14"/>
    <w:rsid w:val="00ED49A7"/>
    <w:rsid w:val="00ED7B21"/>
    <w:rsid w:val="00EE0769"/>
    <w:rsid w:val="00EE08BD"/>
    <w:rsid w:val="00EE11C9"/>
    <w:rsid w:val="00EE1590"/>
    <w:rsid w:val="00EE2ED1"/>
    <w:rsid w:val="00EF0032"/>
    <w:rsid w:val="00EF3CF1"/>
    <w:rsid w:val="00EF5203"/>
    <w:rsid w:val="00EF54AE"/>
    <w:rsid w:val="00EF6587"/>
    <w:rsid w:val="00EF7718"/>
    <w:rsid w:val="00F00B8D"/>
    <w:rsid w:val="00F0233B"/>
    <w:rsid w:val="00F0312B"/>
    <w:rsid w:val="00F03D66"/>
    <w:rsid w:val="00F0431A"/>
    <w:rsid w:val="00F10852"/>
    <w:rsid w:val="00F1236B"/>
    <w:rsid w:val="00F14F41"/>
    <w:rsid w:val="00F1501C"/>
    <w:rsid w:val="00F152E2"/>
    <w:rsid w:val="00F23300"/>
    <w:rsid w:val="00F26248"/>
    <w:rsid w:val="00F2671D"/>
    <w:rsid w:val="00F331A4"/>
    <w:rsid w:val="00F35AF8"/>
    <w:rsid w:val="00F36318"/>
    <w:rsid w:val="00F3707F"/>
    <w:rsid w:val="00F43AA5"/>
    <w:rsid w:val="00F4605F"/>
    <w:rsid w:val="00F61403"/>
    <w:rsid w:val="00F61AFB"/>
    <w:rsid w:val="00F61F75"/>
    <w:rsid w:val="00F648FB"/>
    <w:rsid w:val="00F666D8"/>
    <w:rsid w:val="00F70AC7"/>
    <w:rsid w:val="00F764FC"/>
    <w:rsid w:val="00F76878"/>
    <w:rsid w:val="00F811A1"/>
    <w:rsid w:val="00F84AA6"/>
    <w:rsid w:val="00F86A0E"/>
    <w:rsid w:val="00F87950"/>
    <w:rsid w:val="00F87A00"/>
    <w:rsid w:val="00F94717"/>
    <w:rsid w:val="00F950DB"/>
    <w:rsid w:val="00F953D7"/>
    <w:rsid w:val="00FA43ED"/>
    <w:rsid w:val="00FB3779"/>
    <w:rsid w:val="00FB3C3B"/>
    <w:rsid w:val="00FB5ABF"/>
    <w:rsid w:val="00FB71DD"/>
    <w:rsid w:val="00FC0138"/>
    <w:rsid w:val="00FC56A7"/>
    <w:rsid w:val="00FC5923"/>
    <w:rsid w:val="00FD2F1F"/>
    <w:rsid w:val="00FD365E"/>
    <w:rsid w:val="00FD3670"/>
    <w:rsid w:val="00FD7ABC"/>
    <w:rsid w:val="00FE25EF"/>
    <w:rsid w:val="00FE2997"/>
    <w:rsid w:val="00FE4467"/>
    <w:rsid w:val="00FE744B"/>
    <w:rsid w:val="00FF17E4"/>
    <w:rsid w:val="00FF309E"/>
    <w:rsid w:val="00FF48C6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66EF"/>
  <w15:docId w15:val="{E7EA5889-AAE8-49D6-A3A6-D10FFC7F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1D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46C2"/>
    <w:rPr>
      <w:b/>
      <w:bCs/>
    </w:rPr>
  </w:style>
  <w:style w:type="table" w:styleId="Tabela-Siatka">
    <w:name w:val="Table Grid"/>
    <w:basedOn w:val="Standardowy"/>
    <w:uiPriority w:val="39"/>
    <w:rsid w:val="00E6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8A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3ED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03ED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D1D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A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9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2863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Augustowo</dc:creator>
  <cp:keywords/>
  <dc:description/>
  <cp:lastModifiedBy>MJM Sawiccy</cp:lastModifiedBy>
  <cp:revision>9</cp:revision>
  <cp:lastPrinted>2024-02-22T07:56:00Z</cp:lastPrinted>
  <dcterms:created xsi:type="dcterms:W3CDTF">2024-02-22T18:00:00Z</dcterms:created>
  <dcterms:modified xsi:type="dcterms:W3CDTF">2024-02-22T18:25:00Z</dcterms:modified>
</cp:coreProperties>
</file>