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90A2F" w14:textId="77777777" w:rsidR="008B4030" w:rsidRPr="00E07103" w:rsidRDefault="008B4030" w:rsidP="008B4030">
      <w:pPr>
        <w:spacing w:after="0"/>
        <w:ind w:right="5244"/>
        <w:jc w:val="center"/>
        <w:rPr>
          <w:color w:val="FF0000"/>
        </w:rPr>
      </w:pPr>
      <w:r w:rsidRPr="00E07103">
        <w:rPr>
          <w:color w:val="FF0000"/>
        </w:rPr>
        <w:t>SZKOŁA PODSTAWOWA W AUGUSTOWIE</w:t>
      </w:r>
    </w:p>
    <w:p w14:paraId="0A286A85" w14:textId="77777777" w:rsidR="008B4030" w:rsidRPr="00E07103" w:rsidRDefault="008B4030" w:rsidP="008B4030">
      <w:pPr>
        <w:spacing w:after="0"/>
        <w:ind w:right="5244"/>
        <w:jc w:val="center"/>
        <w:rPr>
          <w:color w:val="FF0000"/>
        </w:rPr>
      </w:pPr>
      <w:r w:rsidRPr="00E07103">
        <w:rPr>
          <w:color w:val="FF0000"/>
        </w:rPr>
        <w:t>Augustowo 30</w:t>
      </w:r>
    </w:p>
    <w:p w14:paraId="4B8B21B2" w14:textId="77777777" w:rsidR="008B4030" w:rsidRPr="00E07103" w:rsidRDefault="008B4030" w:rsidP="008B4030">
      <w:pPr>
        <w:spacing w:after="0"/>
        <w:ind w:right="5244"/>
        <w:jc w:val="center"/>
        <w:rPr>
          <w:color w:val="FF0000"/>
        </w:rPr>
      </w:pPr>
      <w:r w:rsidRPr="00E07103">
        <w:rPr>
          <w:color w:val="FF0000"/>
        </w:rPr>
        <w:t>17-100 Bielsk Podlaski</w:t>
      </w:r>
    </w:p>
    <w:p w14:paraId="3398838B" w14:textId="77777777" w:rsidR="008B4030" w:rsidRPr="00E07103" w:rsidRDefault="008B4030" w:rsidP="008B4030">
      <w:pPr>
        <w:spacing w:after="0"/>
        <w:ind w:right="5244"/>
        <w:jc w:val="center"/>
        <w:rPr>
          <w:color w:val="FF0000"/>
        </w:rPr>
      </w:pPr>
      <w:r w:rsidRPr="00E07103">
        <w:rPr>
          <w:color w:val="FF0000"/>
        </w:rPr>
        <w:t>REG 001229710 NIP 5432012515</w:t>
      </w:r>
    </w:p>
    <w:p w14:paraId="3C0F5514" w14:textId="77777777" w:rsidR="00EA1DA2" w:rsidRDefault="00EA1DA2" w:rsidP="00EA1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Augustowo, 12.09.2023 r.</w:t>
      </w:r>
    </w:p>
    <w:p w14:paraId="333FA979" w14:textId="4945A090" w:rsidR="00EA1DA2" w:rsidRDefault="00EA1DA2" w:rsidP="00EA1DA2">
      <w:pPr>
        <w:pStyle w:val="Bezodstpw"/>
        <w:ind w:left="5387"/>
        <w:rPr>
          <w:i/>
          <w:sz w:val="20"/>
          <w:szCs w:val="20"/>
        </w:rPr>
      </w:pPr>
      <w:r>
        <w:t xml:space="preserve">                                </w:t>
      </w:r>
      <w:r>
        <w:rPr>
          <w:i/>
          <w:sz w:val="20"/>
          <w:szCs w:val="20"/>
        </w:rPr>
        <w:t>(miejscowość, data)</w:t>
      </w:r>
    </w:p>
    <w:p w14:paraId="77423644" w14:textId="77777777" w:rsidR="00003A90" w:rsidRPr="00B21B0E" w:rsidRDefault="00003A90" w:rsidP="00003A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085C6" w14:textId="4AEA84FA" w:rsidR="00003A90" w:rsidRPr="00B21B0E" w:rsidRDefault="00003A90" w:rsidP="00003A90">
      <w:pPr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4903C41D" w14:textId="77777777" w:rsidR="00C93964" w:rsidRPr="00B21B0E" w:rsidRDefault="00C93964" w:rsidP="00003A90">
      <w:pPr>
        <w:rPr>
          <w:rFonts w:ascii="Times New Roman" w:hAnsi="Times New Roman" w:cs="Times New Roman"/>
          <w:sz w:val="24"/>
          <w:szCs w:val="24"/>
        </w:rPr>
      </w:pPr>
    </w:p>
    <w:p w14:paraId="11B1B117" w14:textId="673CFA14" w:rsidR="00C93964" w:rsidRPr="008464E9" w:rsidRDefault="00701A63" w:rsidP="00C9396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ZAPYTANIE OFERTOWE</w:t>
      </w:r>
    </w:p>
    <w:p w14:paraId="68E368CA" w14:textId="7070FE19" w:rsidR="00C93964" w:rsidRPr="00B21B0E" w:rsidRDefault="00C93964" w:rsidP="00C93964">
      <w:pPr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I.</w:t>
      </w:r>
      <w:r w:rsidRPr="00B21B0E">
        <w:rPr>
          <w:rFonts w:ascii="Times New Roman" w:hAnsi="Times New Roman" w:cs="Times New Roman"/>
          <w:sz w:val="24"/>
          <w:szCs w:val="24"/>
        </w:rPr>
        <w:tab/>
      </w:r>
      <w:r w:rsidRPr="00B21B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59F40F06" w14:textId="5F7E1C6C" w:rsidR="009E14AA" w:rsidRDefault="009E14AA" w:rsidP="00232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Bielsk Podlaski, ul. Mickiewicza 46, 17-100 Bielsk Podlaski</w:t>
      </w:r>
    </w:p>
    <w:p w14:paraId="394089C4" w14:textId="438B5F94" w:rsidR="00C93964" w:rsidRPr="00B21B0E" w:rsidRDefault="009E14AA" w:rsidP="00232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</w:t>
      </w:r>
      <w:r w:rsidR="002322B9">
        <w:rPr>
          <w:rFonts w:ascii="Times New Roman" w:hAnsi="Times New Roman" w:cs="Times New Roman"/>
          <w:sz w:val="24"/>
          <w:szCs w:val="24"/>
        </w:rPr>
        <w:t>/jednostka przeprowadzająca rozeznanie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1E15">
        <w:rPr>
          <w:rFonts w:ascii="Times New Roman" w:hAnsi="Times New Roman" w:cs="Times New Roman"/>
          <w:sz w:val="24"/>
          <w:szCs w:val="24"/>
        </w:rPr>
        <w:t>Szkoła Podstawowa w Augustowie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1E15">
        <w:rPr>
          <w:rFonts w:ascii="Times New Roman" w:hAnsi="Times New Roman" w:cs="Times New Roman"/>
          <w:sz w:val="24"/>
          <w:szCs w:val="24"/>
        </w:rPr>
        <w:t>Augustowo 30, 17-100 Bielsk Podlaski</w:t>
      </w:r>
    </w:p>
    <w:p w14:paraId="78F24AC2" w14:textId="050FADAD" w:rsidR="00C93964" w:rsidRPr="00B21B0E" w:rsidRDefault="009E14AA" w:rsidP="00C9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(85) 7311097</w:t>
      </w:r>
    </w:p>
    <w:p w14:paraId="628F7AE2" w14:textId="0B0E5D37" w:rsidR="00C93964" w:rsidRPr="00B21B0E" w:rsidRDefault="00C93964" w:rsidP="00C93964">
      <w:pPr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II.</w:t>
      </w:r>
      <w:r w:rsidRPr="00B21B0E">
        <w:rPr>
          <w:rFonts w:ascii="Times New Roman" w:hAnsi="Times New Roman" w:cs="Times New Roman"/>
          <w:sz w:val="24"/>
          <w:szCs w:val="24"/>
        </w:rPr>
        <w:tab/>
      </w:r>
      <w:r w:rsidRPr="00B21B0E">
        <w:rPr>
          <w:rFonts w:ascii="Times New Roman" w:hAnsi="Times New Roman" w:cs="Times New Roman"/>
          <w:b/>
          <w:bCs/>
          <w:sz w:val="24"/>
          <w:szCs w:val="24"/>
        </w:rPr>
        <w:t>Określenie przedmiotu zamówienia:</w:t>
      </w:r>
      <w:r w:rsidR="002C4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E4F1BC" w14:textId="07FF825F" w:rsidR="00C93964" w:rsidRPr="00B21B0E" w:rsidRDefault="00C93964" w:rsidP="001236BC">
      <w:pPr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 xml:space="preserve">Zakup </w:t>
      </w:r>
      <w:r w:rsidR="009E14AA">
        <w:rPr>
          <w:rFonts w:ascii="Times New Roman" w:hAnsi="Times New Roman" w:cs="Times New Roman"/>
          <w:sz w:val="24"/>
          <w:szCs w:val="24"/>
        </w:rPr>
        <w:t xml:space="preserve">wyposażenia i pomocy </w:t>
      </w:r>
      <w:r w:rsidR="002C490C">
        <w:rPr>
          <w:rFonts w:ascii="Times New Roman" w:hAnsi="Times New Roman" w:cs="Times New Roman"/>
          <w:sz w:val="24"/>
          <w:szCs w:val="24"/>
        </w:rPr>
        <w:t>dydaktycznych</w:t>
      </w:r>
      <w:r w:rsidR="001236B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236BC">
        <w:rPr>
          <w:rFonts w:ascii="Times New Roman" w:hAnsi="Times New Roman" w:cs="Times New Roman"/>
          <w:sz w:val="24"/>
          <w:szCs w:val="24"/>
        </w:rPr>
        <w:t>ekopracowni</w:t>
      </w:r>
      <w:proofErr w:type="spellEnd"/>
      <w:r w:rsidR="001236BC">
        <w:rPr>
          <w:rFonts w:ascii="Times New Roman" w:hAnsi="Times New Roman" w:cs="Times New Roman"/>
          <w:sz w:val="24"/>
          <w:szCs w:val="24"/>
        </w:rPr>
        <w:t xml:space="preserve"> prz</w:t>
      </w:r>
      <w:r w:rsidR="005814E4">
        <w:rPr>
          <w:rFonts w:ascii="Times New Roman" w:hAnsi="Times New Roman" w:cs="Times New Roman"/>
          <w:sz w:val="24"/>
          <w:szCs w:val="24"/>
        </w:rPr>
        <w:t>y</w:t>
      </w:r>
      <w:r w:rsidR="001236BC">
        <w:rPr>
          <w:rFonts w:ascii="Times New Roman" w:hAnsi="Times New Roman" w:cs="Times New Roman"/>
          <w:sz w:val="24"/>
          <w:szCs w:val="24"/>
        </w:rPr>
        <w:t>rodniczej</w:t>
      </w:r>
      <w:r w:rsidR="002C490C">
        <w:rPr>
          <w:rFonts w:ascii="Times New Roman" w:hAnsi="Times New Roman" w:cs="Times New Roman"/>
          <w:sz w:val="24"/>
          <w:szCs w:val="24"/>
        </w:rPr>
        <w:t xml:space="preserve"> w ramach przedsięwzięcia „</w:t>
      </w:r>
      <w:proofErr w:type="spellStart"/>
      <w:r w:rsidR="002C490C">
        <w:rPr>
          <w:rFonts w:ascii="Times New Roman" w:hAnsi="Times New Roman" w:cs="Times New Roman"/>
          <w:sz w:val="24"/>
          <w:szCs w:val="24"/>
        </w:rPr>
        <w:t>Ekopracownia</w:t>
      </w:r>
      <w:proofErr w:type="spellEnd"/>
      <w:r w:rsidR="002C490C">
        <w:rPr>
          <w:rFonts w:ascii="Times New Roman" w:hAnsi="Times New Roman" w:cs="Times New Roman"/>
          <w:sz w:val="24"/>
          <w:szCs w:val="24"/>
        </w:rPr>
        <w:t xml:space="preserve"> – zielone serce szkoły” realizowanego w ramach programu priorytetowego „Program</w:t>
      </w:r>
      <w:r w:rsidRPr="00B21B0E">
        <w:rPr>
          <w:rFonts w:ascii="Times New Roman" w:hAnsi="Times New Roman" w:cs="Times New Roman"/>
          <w:sz w:val="24"/>
          <w:szCs w:val="24"/>
        </w:rPr>
        <w:t xml:space="preserve"> Regionalnego Wsparcia Edukacji Ekologicznej”</w:t>
      </w:r>
      <w:r w:rsidR="002C490C">
        <w:rPr>
          <w:rFonts w:ascii="Times New Roman" w:hAnsi="Times New Roman" w:cs="Times New Roman"/>
          <w:sz w:val="24"/>
          <w:szCs w:val="24"/>
        </w:rPr>
        <w:t xml:space="preserve"> zgodnie </w:t>
      </w:r>
      <w:r w:rsidR="001236BC">
        <w:rPr>
          <w:rFonts w:ascii="Times New Roman" w:hAnsi="Times New Roman" w:cs="Times New Roman"/>
          <w:sz w:val="24"/>
          <w:szCs w:val="24"/>
        </w:rPr>
        <w:br/>
      </w:r>
      <w:r w:rsidR="002C490C">
        <w:rPr>
          <w:rFonts w:ascii="Times New Roman" w:hAnsi="Times New Roman" w:cs="Times New Roman"/>
          <w:sz w:val="24"/>
          <w:szCs w:val="24"/>
        </w:rPr>
        <w:t>z poniższym wykazem</w:t>
      </w:r>
      <w:r w:rsidR="005B7B00" w:rsidRPr="00B21B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3510"/>
        <w:gridCol w:w="992"/>
        <w:gridCol w:w="992"/>
        <w:gridCol w:w="1701"/>
        <w:gridCol w:w="2268"/>
      </w:tblGrid>
      <w:tr w:rsidR="002C490C" w:rsidRPr="001236BC" w14:paraId="231F20A5" w14:textId="77777777" w:rsidTr="005814E4">
        <w:tc>
          <w:tcPr>
            <w:tcW w:w="3510" w:type="dxa"/>
          </w:tcPr>
          <w:p w14:paraId="332E1B9C" w14:textId="4BAB039E" w:rsidR="002C490C" w:rsidRPr="001236BC" w:rsidRDefault="001236BC" w:rsidP="001236BC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towar</w:t>
            </w:r>
          </w:p>
        </w:tc>
        <w:tc>
          <w:tcPr>
            <w:tcW w:w="992" w:type="dxa"/>
          </w:tcPr>
          <w:p w14:paraId="4B2658BA" w14:textId="03F4FA7C" w:rsidR="002C490C" w:rsidRPr="001236BC" w:rsidRDefault="001236BC" w:rsidP="001236BC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Jedn.</w:t>
            </w:r>
          </w:p>
          <w:p w14:paraId="0AE601CC" w14:textId="7ED23F65" w:rsidR="001236BC" w:rsidRPr="001236BC" w:rsidRDefault="001236BC" w:rsidP="001236BC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miary</w:t>
            </w:r>
          </w:p>
        </w:tc>
        <w:tc>
          <w:tcPr>
            <w:tcW w:w="992" w:type="dxa"/>
          </w:tcPr>
          <w:p w14:paraId="34DFA595" w14:textId="31CB2145" w:rsidR="002C490C" w:rsidRPr="001236BC" w:rsidRDefault="001236BC" w:rsidP="001236BC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Ilość</w:t>
            </w:r>
          </w:p>
        </w:tc>
        <w:tc>
          <w:tcPr>
            <w:tcW w:w="1701" w:type="dxa"/>
          </w:tcPr>
          <w:p w14:paraId="02E020FF" w14:textId="0FFB0CF6" w:rsidR="002C490C" w:rsidRPr="001236BC" w:rsidRDefault="001236BC" w:rsidP="001236BC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Koszt jednostkowy</w:t>
            </w:r>
          </w:p>
        </w:tc>
        <w:tc>
          <w:tcPr>
            <w:tcW w:w="2268" w:type="dxa"/>
          </w:tcPr>
          <w:p w14:paraId="62DEDF15" w14:textId="683A131A" w:rsidR="002C490C" w:rsidRPr="001236BC" w:rsidRDefault="001236BC" w:rsidP="001236BC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Koszt całkowity[zł]</w:t>
            </w:r>
          </w:p>
          <w:p w14:paraId="6B5E7E45" w14:textId="061C3A4B" w:rsidR="001236BC" w:rsidRPr="001236BC" w:rsidRDefault="001236BC" w:rsidP="001236BC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(kol.6x7) brutto netto*</w:t>
            </w:r>
          </w:p>
        </w:tc>
      </w:tr>
      <w:tr w:rsidR="002C490C" w14:paraId="450E2449" w14:textId="77777777" w:rsidTr="005814E4">
        <w:tc>
          <w:tcPr>
            <w:tcW w:w="3510" w:type="dxa"/>
          </w:tcPr>
          <w:p w14:paraId="7C3422FE" w14:textId="6A5883B1" w:rsidR="002C490C" w:rsidRPr="001236BC" w:rsidRDefault="001236BC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36BC">
              <w:rPr>
                <w:rFonts w:cstheme="minorHAnsi"/>
                <w:bCs/>
                <w:sz w:val="20"/>
                <w:szCs w:val="20"/>
              </w:rPr>
              <w:t>krzesełka dla uczniów</w:t>
            </w:r>
          </w:p>
        </w:tc>
        <w:tc>
          <w:tcPr>
            <w:tcW w:w="992" w:type="dxa"/>
            <w:vAlign w:val="center"/>
          </w:tcPr>
          <w:p w14:paraId="772F6E4B" w14:textId="5C606987" w:rsidR="002C490C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71A7358B" w14:textId="7F5E5E21" w:rsidR="002C490C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36BE10E7" w14:textId="77777777" w:rsidR="002C490C" w:rsidRPr="001236BC" w:rsidRDefault="002C490C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9B4E0D" w14:textId="77777777" w:rsidR="002C490C" w:rsidRPr="001236BC" w:rsidRDefault="002C490C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70C1" w14:paraId="183D15C1" w14:textId="77777777" w:rsidTr="005814E4">
        <w:tc>
          <w:tcPr>
            <w:tcW w:w="3510" w:type="dxa"/>
          </w:tcPr>
          <w:p w14:paraId="4A92DD02" w14:textId="60C11988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biurko nauczyciela</w:t>
            </w:r>
          </w:p>
        </w:tc>
        <w:tc>
          <w:tcPr>
            <w:tcW w:w="992" w:type="dxa"/>
            <w:vAlign w:val="center"/>
          </w:tcPr>
          <w:p w14:paraId="7F35836B" w14:textId="0ADB3286" w:rsidR="006F70C1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42FF9D14" w14:textId="624E2022" w:rsidR="006F70C1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339CFD2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E69709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70C1" w14:paraId="45A372D4" w14:textId="77777777" w:rsidTr="005814E4">
        <w:tc>
          <w:tcPr>
            <w:tcW w:w="3510" w:type="dxa"/>
          </w:tcPr>
          <w:p w14:paraId="7A784CA6" w14:textId="6364C36E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krzesło dla nauczyciela</w:t>
            </w:r>
          </w:p>
        </w:tc>
        <w:tc>
          <w:tcPr>
            <w:tcW w:w="992" w:type="dxa"/>
            <w:vAlign w:val="center"/>
          </w:tcPr>
          <w:p w14:paraId="74217DB4" w14:textId="162DFEBF" w:rsidR="006F70C1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43E056E7" w14:textId="6A33A239" w:rsidR="006F70C1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072C725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4E8726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70C1" w14:paraId="5454EBB2" w14:textId="77777777" w:rsidTr="005814E4">
        <w:tc>
          <w:tcPr>
            <w:tcW w:w="3510" w:type="dxa"/>
          </w:tcPr>
          <w:p w14:paraId="2A79076F" w14:textId="3B5A3C93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szafka laboratoryjna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Mobilab</w:t>
            </w:r>
            <w:proofErr w:type="spellEnd"/>
          </w:p>
        </w:tc>
        <w:tc>
          <w:tcPr>
            <w:tcW w:w="992" w:type="dxa"/>
            <w:vAlign w:val="center"/>
          </w:tcPr>
          <w:p w14:paraId="001EEDB1" w14:textId="7D92A479" w:rsidR="006F70C1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3D9153E7" w14:textId="59E357CC" w:rsidR="006F70C1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B4C8C08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A4B8DF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70C1" w14:paraId="5FA99436" w14:textId="77777777" w:rsidTr="005814E4">
        <w:tc>
          <w:tcPr>
            <w:tcW w:w="3510" w:type="dxa"/>
          </w:tcPr>
          <w:p w14:paraId="58E2FDB4" w14:textId="2086729C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szafki zamykane na klucz, regały</w:t>
            </w:r>
          </w:p>
        </w:tc>
        <w:tc>
          <w:tcPr>
            <w:tcW w:w="992" w:type="dxa"/>
            <w:vAlign w:val="center"/>
          </w:tcPr>
          <w:p w14:paraId="172BCDC4" w14:textId="7DBCB3E8" w:rsidR="006F70C1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068196D9" w14:textId="01AC06F4" w:rsidR="006F70C1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484B09D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785033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70C1" w14:paraId="63E65492" w14:textId="77777777" w:rsidTr="005814E4">
        <w:tc>
          <w:tcPr>
            <w:tcW w:w="3510" w:type="dxa"/>
          </w:tcPr>
          <w:p w14:paraId="1745368C" w14:textId="03C75F83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 programy edukacyjne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Labolab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Cs/>
                <w:sz w:val="20"/>
                <w:szCs w:val="20"/>
              </w:rPr>
              <w:br/>
              <w:t xml:space="preserve">Życie w ekosystemie i Struktury </w:t>
            </w:r>
            <w:r>
              <w:rPr>
                <w:rFonts w:cstheme="minorHAnsi"/>
                <w:bCs/>
                <w:sz w:val="20"/>
                <w:szCs w:val="20"/>
              </w:rPr>
              <w:br/>
              <w:t>roślin i zwierząt</w:t>
            </w:r>
          </w:p>
        </w:tc>
        <w:tc>
          <w:tcPr>
            <w:tcW w:w="992" w:type="dxa"/>
            <w:vAlign w:val="center"/>
          </w:tcPr>
          <w:p w14:paraId="554A64D6" w14:textId="4B4ED885" w:rsidR="006F70C1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220B46A0" w14:textId="3F9369F3" w:rsidR="006F70C1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5A13CA5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A05B96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70C1" w14:paraId="2639BB58" w14:textId="77777777" w:rsidTr="005814E4">
        <w:tc>
          <w:tcPr>
            <w:tcW w:w="3510" w:type="dxa"/>
          </w:tcPr>
          <w:p w14:paraId="07A7B3BD" w14:textId="6AFD5663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komplet 80 interaktywnych plansz dydaktycznych</w:t>
            </w:r>
          </w:p>
        </w:tc>
        <w:tc>
          <w:tcPr>
            <w:tcW w:w="992" w:type="dxa"/>
            <w:vAlign w:val="center"/>
          </w:tcPr>
          <w:p w14:paraId="47A6FE26" w14:textId="2AD54F4B" w:rsidR="006F70C1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6C70E340" w14:textId="155468AC" w:rsidR="006F70C1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1CAFA39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EE2CCF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70C1" w14:paraId="3CA074C7" w14:textId="77777777" w:rsidTr="005814E4">
        <w:tc>
          <w:tcPr>
            <w:tcW w:w="3510" w:type="dxa"/>
          </w:tcPr>
          <w:p w14:paraId="0FD4F703" w14:textId="50D3AEB9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monitor interaktywny 75*</w:t>
            </w:r>
          </w:p>
        </w:tc>
        <w:tc>
          <w:tcPr>
            <w:tcW w:w="992" w:type="dxa"/>
            <w:vAlign w:val="center"/>
          </w:tcPr>
          <w:p w14:paraId="7814F1F9" w14:textId="544FB614" w:rsidR="006F70C1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5693CD06" w14:textId="62404D59" w:rsidR="006F70C1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F2D4AD9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9D67B6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70C1" w14:paraId="1B8A5A23" w14:textId="77777777" w:rsidTr="005814E4">
        <w:tc>
          <w:tcPr>
            <w:tcW w:w="3510" w:type="dxa"/>
          </w:tcPr>
          <w:p w14:paraId="3E38ED1E" w14:textId="0D255019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mobilny stojak do monitora</w:t>
            </w:r>
          </w:p>
        </w:tc>
        <w:tc>
          <w:tcPr>
            <w:tcW w:w="992" w:type="dxa"/>
            <w:vAlign w:val="center"/>
          </w:tcPr>
          <w:p w14:paraId="28ED7C87" w14:textId="11090232" w:rsidR="006F70C1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39CF1EB6" w14:textId="57E43861" w:rsidR="006F70C1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9D9F386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0397E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70C1" w14:paraId="3917693E" w14:textId="77777777" w:rsidTr="005814E4">
        <w:tc>
          <w:tcPr>
            <w:tcW w:w="3510" w:type="dxa"/>
          </w:tcPr>
          <w:p w14:paraId="25B0AF82" w14:textId="6E74E45A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multimedialne programy przedmiotowe z przyrody</w:t>
            </w:r>
          </w:p>
        </w:tc>
        <w:tc>
          <w:tcPr>
            <w:tcW w:w="992" w:type="dxa"/>
            <w:vAlign w:val="center"/>
          </w:tcPr>
          <w:p w14:paraId="0649C9F3" w14:textId="21A60558" w:rsidR="006F70C1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57D519D6" w14:textId="6953D467" w:rsidR="006F70C1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54D072D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191A6C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70C1" w14:paraId="7AB1D856" w14:textId="77777777" w:rsidTr="005814E4">
        <w:tc>
          <w:tcPr>
            <w:tcW w:w="3510" w:type="dxa"/>
          </w:tcPr>
          <w:p w14:paraId="522D385A" w14:textId="4D4CCE99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992" w:type="dxa"/>
            <w:vAlign w:val="center"/>
          </w:tcPr>
          <w:p w14:paraId="2BD7C3D1" w14:textId="54A8B2A7" w:rsidR="006F70C1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D6298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0F7FEAB7" w14:textId="5008543A" w:rsidR="006F70C1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95C3464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2A5DD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70C1" w14:paraId="2D593862" w14:textId="77777777" w:rsidTr="005814E4">
        <w:tc>
          <w:tcPr>
            <w:tcW w:w="3510" w:type="dxa"/>
          </w:tcPr>
          <w:p w14:paraId="13C55F45" w14:textId="453BA7F6" w:rsidR="006F70C1" w:rsidRPr="001236BC" w:rsidRDefault="006F70C1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Multimedialne Pracownie Przedmiotowe – PAKIET PRZYRODNICZY</w:t>
            </w:r>
          </w:p>
        </w:tc>
        <w:tc>
          <w:tcPr>
            <w:tcW w:w="992" w:type="dxa"/>
            <w:vAlign w:val="center"/>
          </w:tcPr>
          <w:p w14:paraId="15E48FA5" w14:textId="66DA9957" w:rsidR="006F70C1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D6298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7C675B8B" w14:textId="6A94029E" w:rsidR="006F70C1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42FE2F3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225D11" w14:textId="77777777" w:rsidR="006F70C1" w:rsidRPr="001236BC" w:rsidRDefault="006F70C1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C490C" w14:paraId="45F1B2F1" w14:textId="77777777" w:rsidTr="005814E4">
        <w:tc>
          <w:tcPr>
            <w:tcW w:w="3510" w:type="dxa"/>
          </w:tcPr>
          <w:p w14:paraId="52D4CDF5" w14:textId="5C9A1A75" w:rsidR="002C490C" w:rsidRPr="001236BC" w:rsidRDefault="006F70C1" w:rsidP="006F70C1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zestaw czujników do doświadczeń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Neulog</w:t>
            </w:r>
            <w:proofErr w:type="spellEnd"/>
          </w:p>
        </w:tc>
        <w:tc>
          <w:tcPr>
            <w:tcW w:w="992" w:type="dxa"/>
            <w:vAlign w:val="center"/>
          </w:tcPr>
          <w:p w14:paraId="48EE1F59" w14:textId="00F34F02" w:rsidR="002C490C" w:rsidRPr="001236BC" w:rsidRDefault="006F70C1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kpt</w:t>
            </w:r>
          </w:p>
        </w:tc>
        <w:tc>
          <w:tcPr>
            <w:tcW w:w="992" w:type="dxa"/>
            <w:vAlign w:val="center"/>
          </w:tcPr>
          <w:p w14:paraId="72357005" w14:textId="4B356787" w:rsidR="002C490C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7177617" w14:textId="77777777" w:rsidR="002C490C" w:rsidRPr="001236BC" w:rsidRDefault="002C490C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1A1704" w14:textId="77777777" w:rsidR="002C490C" w:rsidRPr="001236BC" w:rsidRDefault="002C490C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6822" w14:paraId="5AB76EF4" w14:textId="77777777" w:rsidTr="005814E4">
        <w:tc>
          <w:tcPr>
            <w:tcW w:w="3510" w:type="dxa"/>
          </w:tcPr>
          <w:p w14:paraId="646AB41F" w14:textId="35F1C10F" w:rsidR="00D26822" w:rsidRPr="001236BC" w:rsidRDefault="005814E4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modele zwierząt preparowanych : </w:t>
            </w:r>
            <w:r w:rsidR="00D26822">
              <w:rPr>
                <w:rFonts w:cstheme="minorHAnsi"/>
                <w:bCs/>
                <w:sz w:val="20"/>
                <w:szCs w:val="20"/>
              </w:rPr>
              <w:t xml:space="preserve">żaba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="00D26822">
              <w:rPr>
                <w:rFonts w:cstheme="minorHAnsi"/>
                <w:bCs/>
                <w:sz w:val="20"/>
                <w:szCs w:val="20"/>
              </w:rPr>
              <w:t>i ryba</w:t>
            </w:r>
          </w:p>
        </w:tc>
        <w:tc>
          <w:tcPr>
            <w:tcW w:w="992" w:type="dxa"/>
            <w:vAlign w:val="center"/>
          </w:tcPr>
          <w:p w14:paraId="6C8CEAAB" w14:textId="5DBC7A5D" w:rsidR="00D26822" w:rsidRPr="001236BC" w:rsidRDefault="00D26822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7513810D" w14:textId="5AD170BF" w:rsidR="00D26822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84AD553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E67F89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6822" w14:paraId="661CCED7" w14:textId="77777777" w:rsidTr="005814E4">
        <w:tc>
          <w:tcPr>
            <w:tcW w:w="3510" w:type="dxa"/>
          </w:tcPr>
          <w:p w14:paraId="4A286BB8" w14:textId="62EFF7BC" w:rsidR="00D26822" w:rsidRPr="001236BC" w:rsidRDefault="005814E4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biede</w:t>
            </w:r>
            <w:r w:rsidR="00D26822">
              <w:rPr>
                <w:rFonts w:cstheme="minorHAnsi"/>
                <w:bCs/>
                <w:sz w:val="20"/>
                <w:szCs w:val="20"/>
              </w:rPr>
              <w:t>gradacja</w:t>
            </w:r>
            <w:proofErr w:type="spellEnd"/>
            <w:r w:rsidR="00D26822">
              <w:rPr>
                <w:rFonts w:cstheme="minorHAnsi"/>
                <w:bCs/>
                <w:sz w:val="20"/>
                <w:szCs w:val="20"/>
              </w:rPr>
              <w:t xml:space="preserve"> – zestaw doświadczalny</w:t>
            </w:r>
          </w:p>
        </w:tc>
        <w:tc>
          <w:tcPr>
            <w:tcW w:w="992" w:type="dxa"/>
            <w:vAlign w:val="center"/>
          </w:tcPr>
          <w:p w14:paraId="0BB94CF6" w14:textId="22AF2E22" w:rsidR="00D26822" w:rsidRPr="001236BC" w:rsidRDefault="00D26822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5ECA280C" w14:textId="2FDF2CE6" w:rsidR="00D26822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C6F346C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3AC178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6822" w14:paraId="3863FC20" w14:textId="77777777" w:rsidTr="005814E4">
        <w:tc>
          <w:tcPr>
            <w:tcW w:w="3510" w:type="dxa"/>
          </w:tcPr>
          <w:p w14:paraId="7A37FB6C" w14:textId="479BC042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filtrujemy wodę – zestaw doświadczalny</w:t>
            </w:r>
          </w:p>
        </w:tc>
        <w:tc>
          <w:tcPr>
            <w:tcW w:w="992" w:type="dxa"/>
            <w:vAlign w:val="center"/>
          </w:tcPr>
          <w:p w14:paraId="50B55EF6" w14:textId="35899ADB" w:rsidR="00D26822" w:rsidRPr="001236BC" w:rsidRDefault="00D26822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5908DF9A" w14:textId="1FCA4168" w:rsidR="00D26822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47707CA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7298FE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6822" w14:paraId="22E2FF2D" w14:textId="77777777" w:rsidTr="005814E4">
        <w:tc>
          <w:tcPr>
            <w:tcW w:w="3510" w:type="dxa"/>
          </w:tcPr>
          <w:p w14:paraId="6ECC25C6" w14:textId="62098B83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nasz klimat, efekt cieplarniany- puzzle </w:t>
            </w:r>
          </w:p>
        </w:tc>
        <w:tc>
          <w:tcPr>
            <w:tcW w:w="992" w:type="dxa"/>
            <w:vAlign w:val="center"/>
          </w:tcPr>
          <w:p w14:paraId="28D20814" w14:textId="7B06887D" w:rsidR="00D26822" w:rsidRPr="001236BC" w:rsidRDefault="00D26822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1C8CB784" w14:textId="2D3C020F" w:rsidR="00D26822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D690B08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D92812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6822" w14:paraId="6D9C0A7C" w14:textId="77777777" w:rsidTr="005814E4">
        <w:tc>
          <w:tcPr>
            <w:tcW w:w="3510" w:type="dxa"/>
          </w:tcPr>
          <w:p w14:paraId="79642382" w14:textId="79F43C1F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bezprzewodowa stacja pogody z oprzyrządowaniem zewnętrznym </w:t>
            </w:r>
          </w:p>
        </w:tc>
        <w:tc>
          <w:tcPr>
            <w:tcW w:w="992" w:type="dxa"/>
            <w:vAlign w:val="center"/>
          </w:tcPr>
          <w:p w14:paraId="11B31AFB" w14:textId="44AF27CF" w:rsidR="00D26822" w:rsidRPr="001236BC" w:rsidRDefault="00D26822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1F1EC044" w14:textId="7227B3AA" w:rsidR="00D26822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9C2A334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FBEC11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6822" w14:paraId="2055EA24" w14:textId="77777777" w:rsidTr="005814E4">
        <w:tc>
          <w:tcPr>
            <w:tcW w:w="3510" w:type="dxa"/>
          </w:tcPr>
          <w:p w14:paraId="164B2DBC" w14:textId="2891EB0E" w:rsidR="00D26822" w:rsidRPr="001236BC" w:rsidRDefault="00D26822" w:rsidP="006F70C1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stoliki dla uczniów</w:t>
            </w:r>
          </w:p>
        </w:tc>
        <w:tc>
          <w:tcPr>
            <w:tcW w:w="992" w:type="dxa"/>
            <w:vAlign w:val="center"/>
          </w:tcPr>
          <w:p w14:paraId="5D265458" w14:textId="0E97088B" w:rsidR="00D26822" w:rsidRPr="001236BC" w:rsidRDefault="00D26822" w:rsidP="00D2682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227EA603" w14:textId="78248621" w:rsidR="00D26822" w:rsidRPr="001236BC" w:rsidRDefault="00D26822" w:rsidP="005814E4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FB38619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2C5216" w14:textId="77777777" w:rsidR="00D26822" w:rsidRPr="001236BC" w:rsidRDefault="00D26822" w:rsidP="001236BC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0D531CC" w14:textId="0C45D8F8" w:rsidR="005B7B00" w:rsidRPr="006C341B" w:rsidRDefault="006C341B" w:rsidP="006C341B">
      <w:pPr>
        <w:pStyle w:val="Akapitzlist"/>
        <w:ind w:left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C341B">
        <w:rPr>
          <w:rFonts w:ascii="Times New Roman" w:hAnsi="Times New Roman" w:cs="Times New Roman"/>
          <w:bCs/>
          <w:i/>
          <w:sz w:val="20"/>
          <w:szCs w:val="20"/>
        </w:rPr>
        <w:t xml:space="preserve">* należy podać koszt całkowity; </w:t>
      </w:r>
      <w:r>
        <w:rPr>
          <w:rFonts w:ascii="Times New Roman" w:hAnsi="Times New Roman" w:cs="Times New Roman"/>
          <w:bCs/>
          <w:i/>
          <w:sz w:val="20"/>
          <w:szCs w:val="20"/>
        </w:rPr>
        <w:t>formuła „</w:t>
      </w:r>
      <w:r w:rsidRPr="006C341B">
        <w:rPr>
          <w:rFonts w:ascii="Times New Roman" w:hAnsi="Times New Roman" w:cs="Times New Roman"/>
          <w:bCs/>
          <w:i/>
          <w:sz w:val="20"/>
          <w:szCs w:val="20"/>
        </w:rPr>
        <w:t>kol. 6x7</w:t>
      </w:r>
      <w:r>
        <w:rPr>
          <w:rFonts w:ascii="Times New Roman" w:hAnsi="Times New Roman" w:cs="Times New Roman"/>
          <w:bCs/>
          <w:i/>
          <w:sz w:val="20"/>
          <w:szCs w:val="20"/>
        </w:rPr>
        <w:t>”</w:t>
      </w:r>
      <w:r w:rsidRPr="006C341B">
        <w:rPr>
          <w:rFonts w:ascii="Times New Roman" w:hAnsi="Times New Roman" w:cs="Times New Roman"/>
          <w:bCs/>
          <w:i/>
          <w:sz w:val="20"/>
          <w:szCs w:val="20"/>
        </w:rPr>
        <w:t xml:space="preserve"> dotyczy numeracji kolumn w harmonogramie rzeczowo-finansowym stanowiącym załącznik nr 1 do wniosku ostatecznego o udzielenie pomocy finansowej w formie dotacji w ramach Programu Regionalnego Wsparcia Edukacji Ekologicznej – część pn. „EKOPRACOWNIA – ZIELONE SERCE SZKOŁY” </w:t>
      </w:r>
    </w:p>
    <w:p w14:paraId="2E56FF40" w14:textId="77777777" w:rsidR="002C490C" w:rsidRDefault="002C490C" w:rsidP="00B21B0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48874" w14:textId="1FF48B83" w:rsidR="00C93964" w:rsidRPr="00B21B0E" w:rsidRDefault="004824E4" w:rsidP="00B636F0">
      <w:pPr>
        <w:spacing w:after="0" w:line="34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C93964" w:rsidRPr="00B21B0E">
        <w:rPr>
          <w:rFonts w:ascii="Times New Roman" w:hAnsi="Times New Roman" w:cs="Times New Roman"/>
          <w:sz w:val="24"/>
          <w:szCs w:val="24"/>
        </w:rPr>
        <w:t>.</w:t>
      </w:r>
      <w:r w:rsidR="00C93964" w:rsidRPr="00B21B0E">
        <w:rPr>
          <w:rFonts w:ascii="Times New Roman" w:hAnsi="Times New Roman" w:cs="Times New Roman"/>
          <w:sz w:val="24"/>
          <w:szCs w:val="24"/>
        </w:rPr>
        <w:tab/>
      </w:r>
      <w:r w:rsidR="00C93964" w:rsidRPr="00B21B0E">
        <w:rPr>
          <w:rFonts w:ascii="Times New Roman" w:hAnsi="Times New Roman" w:cs="Times New Roman"/>
          <w:b/>
          <w:bCs/>
          <w:sz w:val="24"/>
          <w:szCs w:val="24"/>
        </w:rPr>
        <w:t>Istotne warunki zamówienia:</w:t>
      </w:r>
    </w:p>
    <w:p w14:paraId="19F24DBE" w14:textId="77777777" w:rsidR="00C93964" w:rsidRPr="00B21B0E" w:rsidRDefault="00C93964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1. Dodatkowe wymagania stawiane Oferentom (niżej wymienione wymagania dotyczą wszystkich pozycji):</w:t>
      </w:r>
    </w:p>
    <w:p w14:paraId="5FA816BD" w14:textId="2AD6395D" w:rsidR="00C93964" w:rsidRDefault="00C93964" w:rsidP="001C2C4F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a)</w:t>
      </w:r>
      <w:r w:rsidRPr="00B21B0E">
        <w:rPr>
          <w:rFonts w:ascii="Times New Roman" w:hAnsi="Times New Roman" w:cs="Times New Roman"/>
          <w:sz w:val="24"/>
          <w:szCs w:val="24"/>
        </w:rPr>
        <w:tab/>
        <w:t>Zamawiający zamawia</w:t>
      </w:r>
      <w:r w:rsidR="004824E4">
        <w:rPr>
          <w:rFonts w:ascii="Times New Roman" w:hAnsi="Times New Roman" w:cs="Times New Roman"/>
          <w:sz w:val="24"/>
          <w:szCs w:val="24"/>
        </w:rPr>
        <w:t xml:space="preserve"> wyposażenie</w:t>
      </w:r>
      <w:r w:rsidR="00B636F0">
        <w:rPr>
          <w:rFonts w:ascii="Times New Roman" w:hAnsi="Times New Roman" w:cs="Times New Roman"/>
          <w:sz w:val="24"/>
          <w:szCs w:val="24"/>
        </w:rPr>
        <w:t xml:space="preserve"> i</w:t>
      </w:r>
      <w:r w:rsidRPr="00B21B0E">
        <w:rPr>
          <w:rFonts w:ascii="Times New Roman" w:hAnsi="Times New Roman" w:cs="Times New Roman"/>
          <w:sz w:val="24"/>
          <w:szCs w:val="24"/>
        </w:rPr>
        <w:t xml:space="preserve"> pomoce dydaktyczne fabrycznie nowe, wolne </w:t>
      </w:r>
      <w:r w:rsidR="0054143A">
        <w:rPr>
          <w:rFonts w:ascii="Times New Roman" w:hAnsi="Times New Roman" w:cs="Times New Roman"/>
          <w:sz w:val="24"/>
          <w:szCs w:val="24"/>
        </w:rPr>
        <w:t>od wad.</w:t>
      </w:r>
    </w:p>
    <w:p w14:paraId="17DE3A22" w14:textId="2A3AE616" w:rsidR="001C2C4F" w:rsidRPr="003D4BA9" w:rsidRDefault="001C2C4F" w:rsidP="001C2C4F">
      <w:pPr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Składając formularz ofertowy Dostawca oświadcza, że zapoznał</w:t>
      </w:r>
      <w:r w:rsidRPr="003D4BA9">
        <w:rPr>
          <w:rFonts w:ascii="Times New Roman" w:hAnsi="Times New Roman" w:cs="Times New Roman"/>
          <w:sz w:val="24"/>
          <w:szCs w:val="24"/>
        </w:rPr>
        <w:t xml:space="preserve"> się z opisem przedmiotu zamówienia oraz </w:t>
      </w:r>
      <w:r>
        <w:rPr>
          <w:rFonts w:ascii="Times New Roman" w:hAnsi="Times New Roman" w:cs="Times New Roman"/>
          <w:sz w:val="24"/>
          <w:szCs w:val="24"/>
        </w:rPr>
        <w:t>warunkami realizacji zamówienia i nie wnosi</w:t>
      </w:r>
      <w:r w:rsidRPr="003D4BA9">
        <w:rPr>
          <w:rFonts w:ascii="Times New Roman" w:hAnsi="Times New Roman" w:cs="Times New Roman"/>
          <w:sz w:val="24"/>
          <w:szCs w:val="24"/>
        </w:rPr>
        <w:t xml:space="preserve"> do nich zastrzeżeń.</w:t>
      </w:r>
    </w:p>
    <w:p w14:paraId="43C5E193" w14:textId="3EF4281C" w:rsidR="00C93964" w:rsidRPr="00B21B0E" w:rsidRDefault="001C2C4F" w:rsidP="001C2C4F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3964" w:rsidRPr="00B21B0E">
        <w:rPr>
          <w:rFonts w:ascii="Times New Roman" w:hAnsi="Times New Roman" w:cs="Times New Roman"/>
          <w:sz w:val="24"/>
          <w:szCs w:val="24"/>
        </w:rPr>
        <w:t>)</w:t>
      </w:r>
      <w:r w:rsidR="00C93964" w:rsidRPr="00B21B0E">
        <w:rPr>
          <w:rFonts w:ascii="Times New Roman" w:hAnsi="Times New Roman" w:cs="Times New Roman"/>
          <w:sz w:val="24"/>
          <w:szCs w:val="24"/>
        </w:rPr>
        <w:tab/>
        <w:t>Zamawiający ma prawo do reklamacji, zwrotów, wymiany produktu, który posiada wadę. Koszt wymiany reklamowanych pomocy ponosi Dostawca.</w:t>
      </w:r>
    </w:p>
    <w:p w14:paraId="4F197439" w14:textId="2EA93378" w:rsidR="00C93964" w:rsidRPr="00B21B0E" w:rsidRDefault="00C93964" w:rsidP="001C2C4F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d)</w:t>
      </w:r>
      <w:r w:rsidRPr="00B21B0E">
        <w:rPr>
          <w:rFonts w:ascii="Times New Roman" w:hAnsi="Times New Roman" w:cs="Times New Roman"/>
          <w:sz w:val="24"/>
          <w:szCs w:val="24"/>
        </w:rPr>
        <w:tab/>
        <w:t>Wynagrodzenie zostanie wypłacone</w:t>
      </w:r>
      <w:r w:rsidR="0054143A">
        <w:rPr>
          <w:rFonts w:ascii="Times New Roman" w:hAnsi="Times New Roman" w:cs="Times New Roman"/>
          <w:sz w:val="24"/>
          <w:szCs w:val="24"/>
        </w:rPr>
        <w:t xml:space="preserve"> </w:t>
      </w:r>
      <w:r w:rsidRPr="00B21B0E">
        <w:rPr>
          <w:rFonts w:ascii="Times New Roman" w:hAnsi="Times New Roman" w:cs="Times New Roman"/>
          <w:sz w:val="24"/>
          <w:szCs w:val="24"/>
        </w:rPr>
        <w:t>na podstawie prze</w:t>
      </w:r>
      <w:r w:rsidR="0054143A">
        <w:rPr>
          <w:rFonts w:ascii="Times New Roman" w:hAnsi="Times New Roman" w:cs="Times New Roman"/>
          <w:sz w:val="24"/>
          <w:szCs w:val="24"/>
        </w:rPr>
        <w:t xml:space="preserve">dłożonej przez Dostawcę faktury. </w:t>
      </w:r>
      <w:r w:rsidRPr="00B21B0E">
        <w:rPr>
          <w:rFonts w:ascii="Times New Roman" w:hAnsi="Times New Roman" w:cs="Times New Roman"/>
          <w:sz w:val="24"/>
          <w:szCs w:val="24"/>
        </w:rPr>
        <w:t xml:space="preserve">Płatność przelewem w terminie 30 dni od daty otrzymania faktury.  </w:t>
      </w:r>
    </w:p>
    <w:p w14:paraId="56308249" w14:textId="12985AEE" w:rsidR="00C93964" w:rsidRPr="00B21B0E" w:rsidRDefault="00C93964" w:rsidP="001C2C4F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e)</w:t>
      </w:r>
      <w:r w:rsidRPr="00B21B0E">
        <w:rPr>
          <w:rFonts w:ascii="Times New Roman" w:hAnsi="Times New Roman" w:cs="Times New Roman"/>
          <w:sz w:val="24"/>
          <w:szCs w:val="24"/>
        </w:rPr>
        <w:tab/>
        <w:t>Warunkiem przedłożenia faktury jest podpisany przez Zamawiającego i Dostawcę  protokół odbioru.</w:t>
      </w:r>
    </w:p>
    <w:p w14:paraId="6CD7AE41" w14:textId="300E212D" w:rsidR="003F6728" w:rsidRPr="00B21B0E" w:rsidRDefault="00D20052" w:rsidP="00B636F0">
      <w:pPr>
        <w:spacing w:after="0" w:line="34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 xml:space="preserve">V . </w:t>
      </w:r>
      <w:r w:rsidRPr="00B21B0E">
        <w:rPr>
          <w:rFonts w:ascii="Times New Roman" w:hAnsi="Times New Roman" w:cs="Times New Roman"/>
          <w:b/>
          <w:bCs/>
          <w:sz w:val="24"/>
          <w:szCs w:val="24"/>
        </w:rPr>
        <w:t xml:space="preserve">Kryteria wyboru oferty: </w:t>
      </w:r>
      <w:r w:rsidR="003F6728" w:rsidRPr="00B636F0">
        <w:rPr>
          <w:rFonts w:ascii="Times New Roman" w:hAnsi="Times New Roman" w:cs="Times New Roman"/>
          <w:bCs/>
          <w:sz w:val="24"/>
          <w:szCs w:val="24"/>
        </w:rPr>
        <w:t>najniższa cena</w:t>
      </w:r>
    </w:p>
    <w:p w14:paraId="0A95A977" w14:textId="2944DDCA" w:rsidR="00D20052" w:rsidRPr="00B21B0E" w:rsidRDefault="00D20052" w:rsidP="00B636F0">
      <w:pPr>
        <w:spacing w:after="0" w:line="34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VI.</w:t>
      </w:r>
      <w:r w:rsidRPr="00B21B0E">
        <w:rPr>
          <w:rFonts w:ascii="Times New Roman" w:hAnsi="Times New Roman" w:cs="Times New Roman"/>
          <w:sz w:val="24"/>
          <w:szCs w:val="24"/>
        </w:rPr>
        <w:tab/>
      </w:r>
      <w:r w:rsidRPr="00B21B0E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</w:p>
    <w:p w14:paraId="2A93004A" w14:textId="0F23DB9F" w:rsidR="00D20052" w:rsidRPr="00B21B0E" w:rsidRDefault="00D20052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 xml:space="preserve">Oferty należy </w:t>
      </w:r>
      <w:r w:rsidR="00A8084C">
        <w:rPr>
          <w:rFonts w:ascii="Times New Roman" w:hAnsi="Times New Roman" w:cs="Times New Roman"/>
          <w:sz w:val="24"/>
          <w:szCs w:val="24"/>
        </w:rPr>
        <w:t>przekazać drogą elektroniczną</w:t>
      </w:r>
      <w:r w:rsidRPr="00B21B0E">
        <w:rPr>
          <w:rFonts w:ascii="Times New Roman" w:hAnsi="Times New Roman" w:cs="Times New Roman"/>
          <w:sz w:val="24"/>
          <w:szCs w:val="24"/>
        </w:rPr>
        <w:t xml:space="preserve"> </w:t>
      </w:r>
      <w:r w:rsidR="00A8084C">
        <w:rPr>
          <w:rFonts w:ascii="Times New Roman" w:hAnsi="Times New Roman" w:cs="Times New Roman"/>
          <w:sz w:val="24"/>
          <w:szCs w:val="24"/>
        </w:rPr>
        <w:t>na adres e-mailowy</w:t>
      </w:r>
      <w:r w:rsidR="003F6728" w:rsidRPr="00B21B0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8084C" w:rsidRPr="00C952CB">
          <w:rPr>
            <w:rStyle w:val="Hipercze"/>
            <w:rFonts w:ascii="Times New Roman" w:hAnsi="Times New Roman" w:cs="Times New Roman"/>
            <w:sz w:val="24"/>
            <w:szCs w:val="24"/>
          </w:rPr>
          <w:t>m.iwaniuk@szkola-augustowo.pl</w:t>
        </w:r>
      </w:hyperlink>
      <w:r w:rsidR="0054143A">
        <w:rPr>
          <w:rFonts w:ascii="Times New Roman" w:hAnsi="Times New Roman" w:cs="Times New Roman"/>
          <w:sz w:val="24"/>
          <w:szCs w:val="24"/>
        </w:rPr>
        <w:t xml:space="preserve"> </w:t>
      </w:r>
      <w:r w:rsidR="00A8084C">
        <w:rPr>
          <w:rFonts w:ascii="Times New Roman" w:hAnsi="Times New Roman" w:cs="Times New Roman"/>
          <w:sz w:val="24"/>
          <w:szCs w:val="24"/>
        </w:rPr>
        <w:t xml:space="preserve">, wpisując w temacie wiadomości: </w:t>
      </w:r>
      <w:proofErr w:type="spellStart"/>
      <w:r w:rsidR="00A8084C">
        <w:rPr>
          <w:rFonts w:ascii="Times New Roman" w:hAnsi="Times New Roman" w:cs="Times New Roman"/>
          <w:sz w:val="24"/>
          <w:szCs w:val="24"/>
        </w:rPr>
        <w:t>Ekopracownia</w:t>
      </w:r>
      <w:proofErr w:type="spellEnd"/>
      <w:r w:rsidR="00A8084C">
        <w:rPr>
          <w:rFonts w:ascii="Times New Roman" w:hAnsi="Times New Roman" w:cs="Times New Roman"/>
          <w:sz w:val="24"/>
          <w:szCs w:val="24"/>
        </w:rPr>
        <w:t>.</w:t>
      </w:r>
    </w:p>
    <w:p w14:paraId="5EDE1C6D" w14:textId="201B8544" w:rsidR="00274900" w:rsidRPr="00B21B0E" w:rsidRDefault="00274900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 xml:space="preserve">Oferty </w:t>
      </w:r>
      <w:r w:rsidR="00C4234E">
        <w:rPr>
          <w:rFonts w:ascii="Times New Roman" w:hAnsi="Times New Roman" w:cs="Times New Roman"/>
          <w:sz w:val="24"/>
          <w:szCs w:val="24"/>
        </w:rPr>
        <w:t>należy złożyć</w:t>
      </w:r>
      <w:r w:rsidR="000C5992">
        <w:rPr>
          <w:rFonts w:ascii="Times New Roman" w:hAnsi="Times New Roman" w:cs="Times New Roman"/>
          <w:sz w:val="24"/>
          <w:szCs w:val="24"/>
        </w:rPr>
        <w:t xml:space="preserve"> na przygotowanym lub własnym druku</w:t>
      </w:r>
      <w:r w:rsidRPr="00B21B0E">
        <w:rPr>
          <w:rFonts w:ascii="Times New Roman" w:hAnsi="Times New Roman" w:cs="Times New Roman"/>
          <w:sz w:val="24"/>
          <w:szCs w:val="24"/>
        </w:rPr>
        <w:t>.</w:t>
      </w:r>
    </w:p>
    <w:p w14:paraId="0CD3D882" w14:textId="5B5A2D93" w:rsidR="00C4234E" w:rsidRDefault="00D20052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4E">
        <w:rPr>
          <w:rFonts w:ascii="Times New Roman" w:hAnsi="Times New Roman" w:cs="Times New Roman"/>
          <w:b/>
          <w:bCs/>
          <w:sz w:val="24"/>
          <w:szCs w:val="24"/>
        </w:rPr>
        <w:t xml:space="preserve">Termin składania ofert upływa dnia </w:t>
      </w:r>
      <w:r w:rsidR="00786BF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423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143A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C4234E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3B5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34E">
        <w:rPr>
          <w:rFonts w:ascii="Times New Roman" w:hAnsi="Times New Roman" w:cs="Times New Roman"/>
          <w:b/>
          <w:bCs/>
          <w:sz w:val="24"/>
          <w:szCs w:val="24"/>
        </w:rPr>
        <w:t xml:space="preserve">r. do </w:t>
      </w:r>
      <w:r w:rsidR="00786BF4">
        <w:rPr>
          <w:rFonts w:ascii="Times New Roman" w:hAnsi="Times New Roman" w:cs="Times New Roman"/>
          <w:b/>
          <w:bCs/>
          <w:sz w:val="24"/>
          <w:szCs w:val="24"/>
        </w:rPr>
        <w:t>godz. 10:25</w:t>
      </w:r>
      <w:r w:rsidRPr="00C423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1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EEA5A" w14:textId="6930B670" w:rsidR="00D20052" w:rsidRPr="00B21B0E" w:rsidRDefault="00D20052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Oferty złożone po tym terminie nie będą rozpatrywane.</w:t>
      </w:r>
    </w:p>
    <w:p w14:paraId="73F165DE" w14:textId="0637DF73" w:rsidR="00D20052" w:rsidRPr="00B21B0E" w:rsidRDefault="00D20052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 xml:space="preserve">Zamawiający może przed upływem terminu składania ofert zmienić lub </w:t>
      </w:r>
      <w:r w:rsidR="00E902AC" w:rsidRPr="00B21B0E">
        <w:rPr>
          <w:rFonts w:ascii="Times New Roman" w:hAnsi="Times New Roman" w:cs="Times New Roman"/>
          <w:sz w:val="24"/>
          <w:szCs w:val="24"/>
        </w:rPr>
        <w:t>wyc</w:t>
      </w:r>
      <w:r w:rsidRPr="00B21B0E">
        <w:rPr>
          <w:rFonts w:ascii="Times New Roman" w:hAnsi="Times New Roman" w:cs="Times New Roman"/>
          <w:sz w:val="24"/>
          <w:szCs w:val="24"/>
        </w:rPr>
        <w:t>ofać swoją ofertę.</w:t>
      </w:r>
    </w:p>
    <w:p w14:paraId="0EDDFA6D" w14:textId="2998522E" w:rsidR="00D20052" w:rsidRDefault="00A8084C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zostaną otwarte w dniu 21</w:t>
      </w:r>
      <w:r w:rsidR="0054143A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.2023 r. o godz. 10:45</w:t>
      </w:r>
      <w:r w:rsidR="0054143A">
        <w:rPr>
          <w:rFonts w:ascii="Times New Roman" w:hAnsi="Times New Roman" w:cs="Times New Roman"/>
          <w:sz w:val="24"/>
          <w:szCs w:val="24"/>
        </w:rPr>
        <w:t>.</w:t>
      </w:r>
    </w:p>
    <w:p w14:paraId="74DCD5FA" w14:textId="51FD50B2" w:rsidR="00D20052" w:rsidRPr="00B21B0E" w:rsidRDefault="00D20052" w:rsidP="00B636F0">
      <w:pPr>
        <w:spacing w:after="0" w:line="34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VII.</w:t>
      </w:r>
      <w:r w:rsidRPr="00B21B0E">
        <w:rPr>
          <w:rFonts w:ascii="Times New Roman" w:hAnsi="Times New Roman" w:cs="Times New Roman"/>
          <w:sz w:val="24"/>
          <w:szCs w:val="24"/>
        </w:rPr>
        <w:tab/>
      </w:r>
      <w:r w:rsidRPr="00B21B0E">
        <w:rPr>
          <w:rFonts w:ascii="Times New Roman" w:hAnsi="Times New Roman" w:cs="Times New Roman"/>
          <w:b/>
          <w:bCs/>
          <w:sz w:val="24"/>
          <w:szCs w:val="24"/>
        </w:rPr>
        <w:t>Warunki i zakres realizacji zamówienia.</w:t>
      </w:r>
    </w:p>
    <w:p w14:paraId="5709C25E" w14:textId="1BC1D6D6" w:rsidR="00D20052" w:rsidRPr="00B21B0E" w:rsidRDefault="00D20052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1.</w:t>
      </w:r>
      <w:r w:rsidRPr="00B21B0E">
        <w:rPr>
          <w:rFonts w:ascii="Times New Roman" w:hAnsi="Times New Roman" w:cs="Times New Roman"/>
          <w:sz w:val="24"/>
          <w:szCs w:val="24"/>
        </w:rPr>
        <w:tab/>
      </w:r>
      <w:r w:rsidR="0054143A">
        <w:rPr>
          <w:rFonts w:ascii="Times New Roman" w:hAnsi="Times New Roman" w:cs="Times New Roman"/>
          <w:sz w:val="24"/>
          <w:szCs w:val="24"/>
        </w:rPr>
        <w:t>Termin wykonania:</w:t>
      </w:r>
      <w:r w:rsidRPr="00B21B0E">
        <w:rPr>
          <w:rFonts w:ascii="Times New Roman" w:hAnsi="Times New Roman" w:cs="Times New Roman"/>
          <w:sz w:val="24"/>
          <w:szCs w:val="24"/>
        </w:rPr>
        <w:t xml:space="preserve"> nie później niż do dnia</w:t>
      </w:r>
      <w:r w:rsidR="0054143A">
        <w:rPr>
          <w:rFonts w:ascii="Times New Roman" w:hAnsi="Times New Roman" w:cs="Times New Roman"/>
          <w:sz w:val="24"/>
          <w:szCs w:val="24"/>
        </w:rPr>
        <w:t>:</w:t>
      </w:r>
      <w:r w:rsidRPr="00B21B0E">
        <w:rPr>
          <w:rFonts w:ascii="Times New Roman" w:hAnsi="Times New Roman" w:cs="Times New Roman"/>
          <w:sz w:val="24"/>
          <w:szCs w:val="24"/>
        </w:rPr>
        <w:t xml:space="preserve"> </w:t>
      </w:r>
      <w:r w:rsidR="0054143A">
        <w:rPr>
          <w:rFonts w:ascii="Times New Roman" w:hAnsi="Times New Roman" w:cs="Times New Roman"/>
          <w:sz w:val="24"/>
          <w:szCs w:val="24"/>
        </w:rPr>
        <w:t>15.10</w:t>
      </w:r>
      <w:r w:rsidRPr="00B21B0E">
        <w:rPr>
          <w:rFonts w:ascii="Times New Roman" w:hAnsi="Times New Roman" w:cs="Times New Roman"/>
          <w:sz w:val="24"/>
          <w:szCs w:val="24"/>
        </w:rPr>
        <w:t>.2023 r.</w:t>
      </w:r>
      <w:r w:rsidR="0054143A">
        <w:rPr>
          <w:rFonts w:ascii="Times New Roman" w:hAnsi="Times New Roman" w:cs="Times New Roman"/>
          <w:sz w:val="24"/>
          <w:szCs w:val="24"/>
        </w:rPr>
        <w:t xml:space="preserve"> – w przypadku pomocy dydaktycznych, 05.11.2023 r. – w przypadku wyposażania meblowego. Termin może ulec wydłużeniu w przypadku zmiany harmonogramu rzeczowo-finansowego. </w:t>
      </w:r>
    </w:p>
    <w:p w14:paraId="2C727561" w14:textId="3E237A16" w:rsidR="00D20052" w:rsidRDefault="00D20052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2.</w:t>
      </w:r>
      <w:r w:rsidRPr="00B21B0E">
        <w:rPr>
          <w:rFonts w:ascii="Times New Roman" w:hAnsi="Times New Roman" w:cs="Times New Roman"/>
          <w:sz w:val="24"/>
          <w:szCs w:val="24"/>
        </w:rPr>
        <w:tab/>
        <w:t>Wykonawca zobowiązuje się do dostarczenia</w:t>
      </w:r>
      <w:r w:rsidR="0054143A">
        <w:rPr>
          <w:rFonts w:ascii="Times New Roman" w:hAnsi="Times New Roman" w:cs="Times New Roman"/>
          <w:sz w:val="24"/>
          <w:szCs w:val="24"/>
        </w:rPr>
        <w:t xml:space="preserve"> wyposażenia i</w:t>
      </w:r>
      <w:r w:rsidRPr="00B21B0E">
        <w:rPr>
          <w:rFonts w:ascii="Times New Roman" w:hAnsi="Times New Roman" w:cs="Times New Roman"/>
          <w:sz w:val="24"/>
          <w:szCs w:val="24"/>
        </w:rPr>
        <w:t xml:space="preserve"> pomocy dydaktycznych do siedziby szkoły własnym transport</w:t>
      </w:r>
      <w:r w:rsidR="0054143A">
        <w:rPr>
          <w:rFonts w:ascii="Times New Roman" w:hAnsi="Times New Roman" w:cs="Times New Roman"/>
          <w:sz w:val="24"/>
          <w:szCs w:val="24"/>
        </w:rPr>
        <w:t>em na własny koszt i ryzyko,</w:t>
      </w:r>
      <w:r w:rsidRPr="00B21B0E">
        <w:rPr>
          <w:rFonts w:ascii="Times New Roman" w:hAnsi="Times New Roman" w:cs="Times New Roman"/>
          <w:sz w:val="24"/>
          <w:szCs w:val="24"/>
        </w:rPr>
        <w:t xml:space="preserve"> wniesienia pomocy </w:t>
      </w:r>
      <w:r w:rsidRPr="00B21B0E">
        <w:rPr>
          <w:rFonts w:ascii="Times New Roman" w:hAnsi="Times New Roman" w:cs="Times New Roman"/>
          <w:sz w:val="24"/>
          <w:szCs w:val="24"/>
        </w:rPr>
        <w:lastRenderedPageBreak/>
        <w:t xml:space="preserve">dydaktycznych do pomieszczeń wskazanych przez </w:t>
      </w:r>
      <w:r w:rsidR="0054143A">
        <w:rPr>
          <w:rFonts w:ascii="Times New Roman" w:hAnsi="Times New Roman" w:cs="Times New Roman"/>
          <w:sz w:val="24"/>
          <w:szCs w:val="24"/>
        </w:rPr>
        <w:t>Zamawiającego, rozmieszczenia, instalacji, uruchomienia, konfiguracji oraz przeszkolenia</w:t>
      </w:r>
      <w:r w:rsidRPr="00B21B0E">
        <w:rPr>
          <w:rFonts w:ascii="Times New Roman" w:hAnsi="Times New Roman" w:cs="Times New Roman"/>
          <w:sz w:val="24"/>
          <w:szCs w:val="24"/>
        </w:rPr>
        <w:t xml:space="preserve"> minimum 3 pracowników w zakresie obsługi sprzętu.</w:t>
      </w:r>
    </w:p>
    <w:p w14:paraId="1D0B4BF8" w14:textId="48673F69" w:rsidR="00A64D2B" w:rsidRPr="00B21B0E" w:rsidRDefault="00A64D2B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0A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Niniejsze rozeznanie rynku jest niezbędne na potrzeby złożenia wniosku końcowego o dofinansowanie środków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ekopracownię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D7E16B" w14:textId="77777777" w:rsidR="003F6728" w:rsidRPr="00B21B0E" w:rsidRDefault="003F6728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35BAA" w14:textId="36BF5DE7" w:rsidR="00C93964" w:rsidRPr="00B21B0E" w:rsidRDefault="00D20052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E">
        <w:rPr>
          <w:rFonts w:ascii="Times New Roman" w:hAnsi="Times New Roman" w:cs="Times New Roman"/>
          <w:sz w:val="24"/>
          <w:szCs w:val="24"/>
        </w:rPr>
        <w:t>Osoba uprawniona do kontaktu z wykonawcami:</w:t>
      </w:r>
      <w:r w:rsidR="0075300A">
        <w:rPr>
          <w:rFonts w:ascii="Times New Roman" w:hAnsi="Times New Roman" w:cs="Times New Roman"/>
          <w:sz w:val="24"/>
          <w:szCs w:val="24"/>
        </w:rPr>
        <w:t xml:space="preserve"> Małgorzata Iwaniuk, </w:t>
      </w:r>
      <w:hyperlink r:id="rId7" w:history="1">
        <w:r w:rsidR="00786BF4" w:rsidRPr="00C952CB">
          <w:rPr>
            <w:rStyle w:val="Hipercze"/>
            <w:rFonts w:ascii="Times New Roman" w:hAnsi="Times New Roman" w:cs="Times New Roman"/>
            <w:sz w:val="24"/>
            <w:szCs w:val="24"/>
          </w:rPr>
          <w:t>m.iwaniuk@szkola-augustowo.pl</w:t>
        </w:r>
      </w:hyperlink>
      <w:r w:rsidR="0075300A">
        <w:rPr>
          <w:rFonts w:ascii="Times New Roman" w:hAnsi="Times New Roman" w:cs="Times New Roman"/>
          <w:sz w:val="24"/>
          <w:szCs w:val="24"/>
        </w:rPr>
        <w:t>,</w:t>
      </w:r>
      <w:r w:rsidRPr="00B21B0E">
        <w:rPr>
          <w:rFonts w:ascii="Times New Roman" w:hAnsi="Times New Roman" w:cs="Times New Roman"/>
          <w:sz w:val="24"/>
          <w:szCs w:val="24"/>
        </w:rPr>
        <w:t xml:space="preserve"> od poniedziałku do piątku w godz. 8:00-1</w:t>
      </w:r>
      <w:r w:rsidR="003F6728" w:rsidRPr="00B21B0E">
        <w:rPr>
          <w:rFonts w:ascii="Times New Roman" w:hAnsi="Times New Roman" w:cs="Times New Roman"/>
          <w:sz w:val="24"/>
          <w:szCs w:val="24"/>
        </w:rPr>
        <w:t>5</w:t>
      </w:r>
      <w:r w:rsidRPr="00B21B0E">
        <w:rPr>
          <w:rFonts w:ascii="Times New Roman" w:hAnsi="Times New Roman" w:cs="Times New Roman"/>
          <w:sz w:val="24"/>
          <w:szCs w:val="24"/>
        </w:rPr>
        <w:t>:00</w:t>
      </w:r>
      <w:r w:rsidR="0075300A">
        <w:rPr>
          <w:rFonts w:ascii="Times New Roman" w:hAnsi="Times New Roman" w:cs="Times New Roman"/>
          <w:sz w:val="24"/>
          <w:szCs w:val="24"/>
        </w:rPr>
        <w:t>.</w:t>
      </w:r>
    </w:p>
    <w:p w14:paraId="56E3370F" w14:textId="77777777" w:rsidR="00872F3E" w:rsidRPr="00B21B0E" w:rsidRDefault="00872F3E" w:rsidP="00B636F0">
      <w:pPr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72244" w14:textId="77777777" w:rsidR="00872F3E" w:rsidRPr="00B21B0E" w:rsidRDefault="00872F3E" w:rsidP="00D20052">
      <w:pPr>
        <w:spacing w:after="0" w:line="342" w:lineRule="auto"/>
        <w:rPr>
          <w:rFonts w:ascii="Times New Roman" w:hAnsi="Times New Roman" w:cs="Times New Roman"/>
          <w:sz w:val="24"/>
          <w:szCs w:val="24"/>
        </w:rPr>
      </w:pPr>
    </w:p>
    <w:p w14:paraId="0892E636" w14:textId="51847916" w:rsidR="00C93964" w:rsidRDefault="00C93964" w:rsidP="00C93964">
      <w:pPr>
        <w:rPr>
          <w:rFonts w:ascii="Times New Roman" w:hAnsi="Times New Roman" w:cs="Times New Roman"/>
          <w:sz w:val="24"/>
          <w:szCs w:val="24"/>
        </w:rPr>
      </w:pPr>
    </w:p>
    <w:p w14:paraId="7798798F" w14:textId="77777777" w:rsidR="000B5250" w:rsidRPr="00A64D2B" w:rsidRDefault="000B5250" w:rsidP="000B5250">
      <w:pPr>
        <w:rPr>
          <w:rFonts w:ascii="Times New Roman" w:hAnsi="Times New Roman" w:cs="Times New Roman"/>
          <w:iCs/>
          <w:sz w:val="24"/>
          <w:szCs w:val="24"/>
        </w:rPr>
      </w:pPr>
      <w:r w:rsidRPr="00A64D2B">
        <w:rPr>
          <w:rFonts w:ascii="Times New Roman" w:hAnsi="Times New Roman" w:cs="Times New Roman"/>
          <w:iCs/>
          <w:sz w:val="24"/>
          <w:szCs w:val="24"/>
        </w:rPr>
        <w:t>Załączniki do zapytania:</w:t>
      </w:r>
    </w:p>
    <w:p w14:paraId="2F7C4F39" w14:textId="70E424A2" w:rsidR="000B5250" w:rsidRPr="00A64D2B" w:rsidRDefault="000B5250" w:rsidP="000B5250">
      <w:pPr>
        <w:rPr>
          <w:rFonts w:ascii="Times New Roman" w:hAnsi="Times New Roman" w:cs="Times New Roman"/>
          <w:iCs/>
          <w:sz w:val="24"/>
          <w:szCs w:val="24"/>
        </w:rPr>
      </w:pPr>
      <w:r w:rsidRPr="00A64D2B">
        <w:rPr>
          <w:rFonts w:ascii="Times New Roman" w:hAnsi="Times New Roman" w:cs="Times New Roman"/>
          <w:iCs/>
          <w:sz w:val="24"/>
          <w:szCs w:val="24"/>
        </w:rPr>
        <w:t>Zał</w:t>
      </w:r>
      <w:r w:rsidR="00126954">
        <w:rPr>
          <w:rFonts w:ascii="Times New Roman" w:hAnsi="Times New Roman" w:cs="Times New Roman"/>
          <w:iCs/>
          <w:sz w:val="24"/>
          <w:szCs w:val="24"/>
        </w:rPr>
        <w:t>ącznik n</w:t>
      </w:r>
      <w:r w:rsidRPr="00A64D2B">
        <w:rPr>
          <w:rFonts w:ascii="Times New Roman" w:hAnsi="Times New Roman" w:cs="Times New Roman"/>
          <w:iCs/>
          <w:sz w:val="24"/>
          <w:szCs w:val="24"/>
        </w:rPr>
        <w:t>r 1 – formularz ofertowy</w:t>
      </w:r>
    </w:p>
    <w:p w14:paraId="1544FA8F" w14:textId="1AAF0474" w:rsidR="00732333" w:rsidRPr="00A64D2B" w:rsidRDefault="00126954" w:rsidP="000B52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</w:t>
      </w:r>
      <w:r w:rsidR="000B5250" w:rsidRPr="00A64D2B">
        <w:rPr>
          <w:rFonts w:ascii="Times New Roman" w:hAnsi="Times New Roman" w:cs="Times New Roman"/>
          <w:iCs/>
          <w:sz w:val="24"/>
          <w:szCs w:val="24"/>
        </w:rPr>
        <w:t>r 2 – projekt umowy</w:t>
      </w:r>
    </w:p>
    <w:p w14:paraId="2FA4716E" w14:textId="77777777" w:rsidR="00732333" w:rsidRDefault="00732333" w:rsidP="00C93964">
      <w:pPr>
        <w:rPr>
          <w:rFonts w:ascii="Times New Roman" w:hAnsi="Times New Roman" w:cs="Times New Roman"/>
          <w:sz w:val="24"/>
          <w:szCs w:val="24"/>
        </w:rPr>
      </w:pPr>
    </w:p>
    <w:p w14:paraId="5BF2E688" w14:textId="77777777" w:rsidR="008B4030" w:rsidRDefault="008B4030" w:rsidP="00C939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2C01F2" w14:textId="534D6A46" w:rsidR="00732333" w:rsidRPr="008B4030" w:rsidRDefault="008B4030" w:rsidP="008B4030">
      <w:pPr>
        <w:ind w:left="652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4030">
        <w:rPr>
          <w:rFonts w:ascii="Times New Roman" w:hAnsi="Times New Roman" w:cs="Times New Roman"/>
          <w:color w:val="FF0000"/>
          <w:sz w:val="24"/>
          <w:szCs w:val="24"/>
        </w:rPr>
        <w:t>DYREKTOR SZKOŁY</w:t>
      </w:r>
    </w:p>
    <w:p w14:paraId="50AE7626" w14:textId="49E43837" w:rsidR="008B4030" w:rsidRPr="008B4030" w:rsidRDefault="008B4030" w:rsidP="008B4030">
      <w:pPr>
        <w:ind w:left="652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4030">
        <w:rPr>
          <w:rFonts w:ascii="Times New Roman" w:hAnsi="Times New Roman" w:cs="Times New Roman"/>
          <w:color w:val="FF0000"/>
          <w:sz w:val="24"/>
          <w:szCs w:val="24"/>
        </w:rPr>
        <w:t>mgr Piotr Pawluczuk</w:t>
      </w:r>
    </w:p>
    <w:p w14:paraId="0387A534" w14:textId="77777777" w:rsidR="00732333" w:rsidRDefault="00732333" w:rsidP="00C93964">
      <w:pPr>
        <w:rPr>
          <w:rFonts w:ascii="Times New Roman" w:hAnsi="Times New Roman" w:cs="Times New Roman"/>
          <w:sz w:val="24"/>
          <w:szCs w:val="24"/>
        </w:rPr>
      </w:pPr>
    </w:p>
    <w:p w14:paraId="04133DFC" w14:textId="77777777" w:rsidR="00732333" w:rsidRDefault="00732333" w:rsidP="00C93964">
      <w:pPr>
        <w:rPr>
          <w:rFonts w:ascii="Times New Roman" w:hAnsi="Times New Roman" w:cs="Times New Roman"/>
          <w:sz w:val="24"/>
          <w:szCs w:val="24"/>
        </w:rPr>
      </w:pPr>
    </w:p>
    <w:p w14:paraId="1D6B52E8" w14:textId="1B48E043" w:rsidR="00732333" w:rsidRPr="00A86A0F" w:rsidRDefault="00732333" w:rsidP="00A86A0F">
      <w:pPr>
        <w:rPr>
          <w:rFonts w:ascii="Times New Roman" w:hAnsi="Times New Roman" w:cs="Times New Roman"/>
          <w:sz w:val="24"/>
          <w:szCs w:val="24"/>
        </w:rPr>
      </w:pPr>
    </w:p>
    <w:sectPr w:rsidR="00732333" w:rsidRPr="00A8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2CC"/>
    <w:multiLevelType w:val="hybridMultilevel"/>
    <w:tmpl w:val="FED6DD46"/>
    <w:lvl w:ilvl="0" w:tplc="7124FF40">
      <w:start w:val="2"/>
      <w:numFmt w:val="upperRoman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281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0797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1E0E7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2F2C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8948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A2EA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7233C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A2E5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0F4CC7"/>
    <w:multiLevelType w:val="hybridMultilevel"/>
    <w:tmpl w:val="E612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01C28"/>
    <w:multiLevelType w:val="hybridMultilevel"/>
    <w:tmpl w:val="616CDBF4"/>
    <w:lvl w:ilvl="0" w:tplc="7FF2D5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0779B8"/>
    <w:multiLevelType w:val="hybridMultilevel"/>
    <w:tmpl w:val="120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90"/>
    <w:rsid w:val="00003A90"/>
    <w:rsid w:val="000B5250"/>
    <w:rsid w:val="000C5992"/>
    <w:rsid w:val="000D7015"/>
    <w:rsid w:val="001229DB"/>
    <w:rsid w:val="001236BC"/>
    <w:rsid w:val="00126954"/>
    <w:rsid w:val="00133B0E"/>
    <w:rsid w:val="0013719C"/>
    <w:rsid w:val="001549A7"/>
    <w:rsid w:val="001C2C4F"/>
    <w:rsid w:val="002322B9"/>
    <w:rsid w:val="00274900"/>
    <w:rsid w:val="00292EBE"/>
    <w:rsid w:val="002C490C"/>
    <w:rsid w:val="003A5BD2"/>
    <w:rsid w:val="003B0658"/>
    <w:rsid w:val="003B5DB6"/>
    <w:rsid w:val="003F6728"/>
    <w:rsid w:val="00400699"/>
    <w:rsid w:val="004131EA"/>
    <w:rsid w:val="00421B13"/>
    <w:rsid w:val="004824E4"/>
    <w:rsid w:val="004F1B49"/>
    <w:rsid w:val="0054143A"/>
    <w:rsid w:val="005814E4"/>
    <w:rsid w:val="005B7B00"/>
    <w:rsid w:val="00617D40"/>
    <w:rsid w:val="00621892"/>
    <w:rsid w:val="00644F01"/>
    <w:rsid w:val="006C2E18"/>
    <w:rsid w:val="006C341B"/>
    <w:rsid w:val="006F70C1"/>
    <w:rsid w:val="00701A63"/>
    <w:rsid w:val="00732333"/>
    <w:rsid w:val="0075300A"/>
    <w:rsid w:val="00786BF4"/>
    <w:rsid w:val="00804210"/>
    <w:rsid w:val="008464E9"/>
    <w:rsid w:val="00872F3E"/>
    <w:rsid w:val="008B4030"/>
    <w:rsid w:val="00901E15"/>
    <w:rsid w:val="00903445"/>
    <w:rsid w:val="00944359"/>
    <w:rsid w:val="009520E9"/>
    <w:rsid w:val="009E14AA"/>
    <w:rsid w:val="00A64D2B"/>
    <w:rsid w:val="00A8084C"/>
    <w:rsid w:val="00A819ED"/>
    <w:rsid w:val="00A86A0F"/>
    <w:rsid w:val="00AB1C39"/>
    <w:rsid w:val="00AD5C63"/>
    <w:rsid w:val="00AE36A1"/>
    <w:rsid w:val="00B21B0E"/>
    <w:rsid w:val="00B30FA3"/>
    <w:rsid w:val="00B636F0"/>
    <w:rsid w:val="00C4234E"/>
    <w:rsid w:val="00C93964"/>
    <w:rsid w:val="00CF0DD7"/>
    <w:rsid w:val="00D20052"/>
    <w:rsid w:val="00D26822"/>
    <w:rsid w:val="00D8633A"/>
    <w:rsid w:val="00D86A92"/>
    <w:rsid w:val="00DF15F6"/>
    <w:rsid w:val="00E902AC"/>
    <w:rsid w:val="00EA1DA2"/>
    <w:rsid w:val="00F4156E"/>
    <w:rsid w:val="00F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6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9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39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7B0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042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2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9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39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7B0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042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2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iwaniuk@szkola-augus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iwaniuk@szkola-august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MITEL Ełk</dc:creator>
  <cp:lastModifiedBy>Użytkownik systemu Windows</cp:lastModifiedBy>
  <cp:revision>7</cp:revision>
  <dcterms:created xsi:type="dcterms:W3CDTF">2023-11-03T12:39:00Z</dcterms:created>
  <dcterms:modified xsi:type="dcterms:W3CDTF">2023-12-10T16:13:00Z</dcterms:modified>
</cp:coreProperties>
</file>