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E" w:rsidRDefault="006B124E" w:rsidP="006B1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1.</w:t>
      </w:r>
    </w:p>
    <w:p w:rsidR="006A1BD4" w:rsidRPr="00E646C2" w:rsidRDefault="00E646C2" w:rsidP="00E646C2">
      <w:pPr>
        <w:jc w:val="center"/>
        <w:rPr>
          <w:b/>
          <w:sz w:val="28"/>
          <w:szCs w:val="28"/>
        </w:rPr>
      </w:pPr>
      <w:r w:rsidRPr="00E646C2">
        <w:rPr>
          <w:b/>
          <w:sz w:val="28"/>
          <w:szCs w:val="28"/>
        </w:rPr>
        <w:t xml:space="preserve">Dopuszcza się do użytku w Szkole Podstawowej w Augustowie przedstawione przez nauczycieli programy nauczania </w:t>
      </w:r>
      <w:r w:rsidR="00161724">
        <w:rPr>
          <w:b/>
          <w:sz w:val="28"/>
          <w:szCs w:val="28"/>
        </w:rPr>
        <w:t>w roku szkolnym 20</w:t>
      </w:r>
      <w:r w:rsidR="00AF0AA4">
        <w:rPr>
          <w:b/>
          <w:sz w:val="28"/>
          <w:szCs w:val="28"/>
        </w:rPr>
        <w:t>23</w:t>
      </w:r>
      <w:r w:rsidR="00161724">
        <w:rPr>
          <w:b/>
          <w:sz w:val="28"/>
          <w:szCs w:val="28"/>
        </w:rPr>
        <w:t>/2</w:t>
      </w:r>
      <w:r w:rsidR="00AF0AA4">
        <w:rPr>
          <w:b/>
          <w:sz w:val="28"/>
          <w:szCs w:val="28"/>
        </w:rPr>
        <w:t>4</w:t>
      </w:r>
    </w:p>
    <w:tbl>
      <w:tblPr>
        <w:tblStyle w:val="Tabela-Siatka"/>
        <w:tblW w:w="14230" w:type="dxa"/>
        <w:tblLayout w:type="fixed"/>
        <w:tblLook w:val="04A0" w:firstRow="1" w:lastRow="0" w:firstColumn="1" w:lastColumn="0" w:noHBand="0" w:noVBand="1"/>
      </w:tblPr>
      <w:tblGrid>
        <w:gridCol w:w="1555"/>
        <w:gridCol w:w="1370"/>
        <w:gridCol w:w="850"/>
        <w:gridCol w:w="1559"/>
        <w:gridCol w:w="2977"/>
        <w:gridCol w:w="2410"/>
        <w:gridCol w:w="1984"/>
        <w:gridCol w:w="1525"/>
      </w:tblGrid>
      <w:tr w:rsidR="00161724" w:rsidTr="0005017D">
        <w:tc>
          <w:tcPr>
            <w:tcW w:w="155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Przedmiot</w:t>
            </w:r>
          </w:p>
        </w:tc>
        <w:tc>
          <w:tcPr>
            <w:tcW w:w="137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>
              <w:rPr>
                <w:b/>
              </w:rPr>
              <w:t>Nr w szkolnym zestawie</w:t>
            </w: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Klasa</w:t>
            </w:r>
          </w:p>
        </w:tc>
        <w:tc>
          <w:tcPr>
            <w:tcW w:w="1559" w:type="dxa"/>
          </w:tcPr>
          <w:p w:rsidR="00161724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Okres realizacji</w:t>
            </w:r>
            <w:r w:rsidR="00016E57">
              <w:rPr>
                <w:b/>
              </w:rPr>
              <w:t xml:space="preserve"> </w:t>
            </w:r>
          </w:p>
          <w:p w:rsidR="00016E57" w:rsidRPr="00016E57" w:rsidRDefault="00016E57" w:rsidP="00E646C2">
            <w:pPr>
              <w:jc w:val="center"/>
              <w:rPr>
                <w:b/>
                <w:i/>
                <w:sz w:val="16"/>
                <w:szCs w:val="16"/>
              </w:rPr>
            </w:pPr>
            <w:r w:rsidRPr="00016E57">
              <w:rPr>
                <w:b/>
                <w:i/>
                <w:sz w:val="16"/>
                <w:szCs w:val="16"/>
              </w:rPr>
              <w:t>(w latach)</w:t>
            </w: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Tytuł programu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Autor</w:t>
            </w: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Wydawnictwo</w:t>
            </w: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  <w:r w:rsidRPr="00E646C2">
              <w:rPr>
                <w:b/>
              </w:rPr>
              <w:t>Data dopuszczenia do realizacji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161724" w:rsidRPr="00E646C2" w:rsidRDefault="0005017D" w:rsidP="0005017D">
            <w:pPr>
              <w:jc w:val="both"/>
              <w:rPr>
                <w:b/>
              </w:rPr>
            </w:pPr>
            <w:r>
              <w:rPr>
                <w:b/>
              </w:rPr>
              <w:t>SPI-NI/1/20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05017D">
            <w:pPr>
              <w:rPr>
                <w:b/>
              </w:rPr>
            </w:pPr>
            <w:r w:rsidRPr="0005017D">
              <w:rPr>
                <w:b/>
              </w:rPr>
              <w:t>Program nauczania</w:t>
            </w:r>
            <w:r>
              <w:rPr>
                <w:b/>
              </w:rPr>
              <w:t>-uczenia się</w:t>
            </w:r>
            <w:r w:rsidRPr="0005017D">
              <w:rPr>
                <w:b/>
              </w:rPr>
              <w:t xml:space="preserve"> dla I etapu ks</w:t>
            </w:r>
            <w:r>
              <w:rPr>
                <w:b/>
              </w:rPr>
              <w:t>ztałcenia ed. wczesnoszkolna</w:t>
            </w:r>
            <w:r w:rsidRPr="0005017D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161724" w:rsidRPr="00E646C2" w:rsidRDefault="0005017D" w:rsidP="0005017D">
            <w:pPr>
              <w:rPr>
                <w:b/>
              </w:rPr>
            </w:pPr>
            <w:proofErr w:type="spellStart"/>
            <w:r w:rsidRPr="0005017D">
              <w:rPr>
                <w:b/>
              </w:rPr>
              <w:t>T.Janic</w:t>
            </w:r>
            <w:r w:rsidR="00480BBB">
              <w:rPr>
                <w:b/>
              </w:rPr>
              <w:t>k</w:t>
            </w:r>
            <w:r w:rsidRPr="0005017D">
              <w:rPr>
                <w:b/>
              </w:rPr>
              <w:t>a</w:t>
            </w:r>
            <w:proofErr w:type="spellEnd"/>
            <w:r w:rsidRPr="0005017D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AF0AA4" w:rsidP="00822572">
            <w:pPr>
              <w:rPr>
                <w:b/>
              </w:rPr>
            </w:pPr>
            <w:r>
              <w:rPr>
                <w:b/>
              </w:rPr>
              <w:t>19.06.2023</w:t>
            </w:r>
            <w:r w:rsidR="00A81293" w:rsidRPr="00A81293">
              <w:rPr>
                <w:b/>
              </w:rPr>
              <w:t>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D6735D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161724" w:rsidRPr="00E646C2" w:rsidRDefault="0005017D" w:rsidP="00822E9E">
            <w:pPr>
              <w:rPr>
                <w:b/>
              </w:rPr>
            </w:pPr>
            <w:r>
              <w:rPr>
                <w:b/>
              </w:rPr>
              <w:t>SPI-NI/4/20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C97851">
            <w:pPr>
              <w:rPr>
                <w:b/>
              </w:rPr>
            </w:pPr>
            <w:r w:rsidRPr="0005017D">
              <w:rPr>
                <w:b/>
              </w:rPr>
              <w:t xml:space="preserve">Program nauczania języka angielskiego dla I etapu edukacyjnego, szkoła podstawowa klasy 1-3. </w:t>
            </w:r>
          </w:p>
        </w:tc>
        <w:tc>
          <w:tcPr>
            <w:tcW w:w="2410" w:type="dxa"/>
          </w:tcPr>
          <w:p w:rsidR="00161724" w:rsidRPr="00E646C2" w:rsidRDefault="0005017D" w:rsidP="00C97851">
            <w:pPr>
              <w:rPr>
                <w:b/>
              </w:rPr>
            </w:pPr>
            <w:proofErr w:type="spellStart"/>
            <w:r w:rsidRPr="0005017D">
              <w:rPr>
                <w:b/>
              </w:rPr>
              <w:t>I.Studzińska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A.Mędela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M.Kondro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E.Piotrowska</w:t>
            </w:r>
            <w:proofErr w:type="spellEnd"/>
            <w:r w:rsidRPr="0005017D">
              <w:rPr>
                <w:b/>
              </w:rPr>
              <w:t xml:space="preserve">, </w:t>
            </w:r>
            <w:proofErr w:type="spellStart"/>
            <w:r w:rsidRPr="0005017D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161724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161724" w:rsidRPr="00E646C2" w:rsidRDefault="0005017D" w:rsidP="00822E9E">
            <w:pPr>
              <w:rPr>
                <w:b/>
              </w:rPr>
            </w:pPr>
            <w:r w:rsidRPr="0005017D">
              <w:rPr>
                <w:b/>
              </w:rPr>
              <w:t>SPI-NI/2/2</w:t>
            </w:r>
            <w:r>
              <w:rPr>
                <w:b/>
              </w:rPr>
              <w:t>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480BBB" w:rsidRDefault="00480BBB" w:rsidP="0005017D">
            <w:pPr>
              <w:rPr>
                <w:b/>
                <w:bCs/>
              </w:rPr>
            </w:pPr>
            <w:r w:rsidRPr="00480BBB"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Program religii rzymsko - katolickiej </w:t>
            </w:r>
            <w:r w:rsidR="00AF0AA4">
              <w:rPr>
                <w:rFonts w:cs="Arial"/>
                <w:b/>
                <w:bCs/>
                <w:color w:val="000000"/>
                <w:shd w:val="clear" w:color="auto" w:fill="FFFFFF"/>
              </w:rPr>
              <w:t xml:space="preserve">"Zaproszeni na ucztę z </w:t>
            </w:r>
            <w:r w:rsidRPr="00480BBB">
              <w:rPr>
                <w:rFonts w:cs="Arial"/>
                <w:b/>
                <w:bCs/>
                <w:color w:val="000000"/>
                <w:shd w:val="clear" w:color="auto" w:fill="FFFFFF"/>
              </w:rPr>
              <w:t>Jezusem"</w:t>
            </w:r>
          </w:p>
        </w:tc>
        <w:tc>
          <w:tcPr>
            <w:tcW w:w="2410" w:type="dxa"/>
          </w:tcPr>
          <w:p w:rsidR="00161724" w:rsidRPr="00E646C2" w:rsidRDefault="00AF0AA4" w:rsidP="0005017D">
            <w:pPr>
              <w:rPr>
                <w:b/>
              </w:rPr>
            </w:pPr>
            <w:r>
              <w:rPr>
                <w:b/>
              </w:rPr>
              <w:t>Komisja Wychowania Katolickiego KEP</w:t>
            </w:r>
          </w:p>
        </w:tc>
        <w:tc>
          <w:tcPr>
            <w:tcW w:w="1984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161724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161724" w:rsidRPr="00E646C2" w:rsidRDefault="0005017D" w:rsidP="0005017D">
            <w:pPr>
              <w:rPr>
                <w:b/>
              </w:rPr>
            </w:pPr>
            <w:r>
              <w:rPr>
                <w:b/>
              </w:rPr>
              <w:t>SPI-NI/3/20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161724" w:rsidRPr="00E646C2" w:rsidRDefault="00975248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975248" w:rsidRPr="00E646C2" w:rsidRDefault="00975248" w:rsidP="009752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161724" w:rsidRPr="00E646C2" w:rsidRDefault="0005017D" w:rsidP="0005017D">
            <w:pPr>
              <w:rPr>
                <w:b/>
              </w:rPr>
            </w:pPr>
            <w:r w:rsidRPr="0005017D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1724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9119FA" w:rsidTr="0005017D">
        <w:tc>
          <w:tcPr>
            <w:tcW w:w="1555" w:type="dxa"/>
          </w:tcPr>
          <w:p w:rsidR="009119FA" w:rsidRPr="00E646C2" w:rsidRDefault="009119FA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1370" w:type="dxa"/>
          </w:tcPr>
          <w:p w:rsidR="009119FA" w:rsidRPr="00E646C2" w:rsidRDefault="00AF0AA4" w:rsidP="00822E9E">
            <w:pPr>
              <w:rPr>
                <w:b/>
              </w:rPr>
            </w:pPr>
            <w:r>
              <w:rPr>
                <w:b/>
              </w:rPr>
              <w:t>SPI-NI/5/2023</w:t>
            </w:r>
          </w:p>
        </w:tc>
        <w:tc>
          <w:tcPr>
            <w:tcW w:w="850" w:type="dxa"/>
          </w:tcPr>
          <w:p w:rsidR="009119FA" w:rsidRPr="00E646C2" w:rsidRDefault="009119FA" w:rsidP="00E646C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59" w:type="dxa"/>
          </w:tcPr>
          <w:p w:rsidR="009119FA" w:rsidRPr="00E646C2" w:rsidRDefault="009119FA" w:rsidP="00E646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7" w:type="dxa"/>
          </w:tcPr>
          <w:p w:rsidR="009119FA" w:rsidRPr="009119FA" w:rsidRDefault="009119FA" w:rsidP="009119FA">
            <w:pPr>
              <w:rPr>
                <w:b/>
              </w:rPr>
            </w:pPr>
            <w:r w:rsidRPr="009119FA">
              <w:rPr>
                <w:b/>
                <w:shd w:val="clear" w:color="auto" w:fill="FFFFFF"/>
              </w:rPr>
              <w:t>Program nauczania języka białoruskiego w klasach I , II , III szkoły podstawowej „</w:t>
            </w:r>
            <w:proofErr w:type="spellStart"/>
            <w:r w:rsidRPr="009119FA">
              <w:rPr>
                <w:b/>
                <w:shd w:val="clear" w:color="auto" w:fill="FFFFFF"/>
              </w:rPr>
              <w:t>Wasilok</w:t>
            </w:r>
            <w:proofErr w:type="spellEnd"/>
            <w:r w:rsidRPr="009119FA">
              <w:rPr>
                <w:b/>
                <w:shd w:val="clear" w:color="auto" w:fill="FFFFFF"/>
              </w:rPr>
              <w:t>”</w:t>
            </w:r>
          </w:p>
        </w:tc>
        <w:tc>
          <w:tcPr>
            <w:tcW w:w="2410" w:type="dxa"/>
          </w:tcPr>
          <w:p w:rsidR="009119FA" w:rsidRPr="009119FA" w:rsidRDefault="009119FA" w:rsidP="009119FA">
            <w:pPr>
              <w:rPr>
                <w:b/>
              </w:rPr>
            </w:pPr>
            <w:proofErr w:type="spellStart"/>
            <w:r w:rsidRPr="009119FA">
              <w:rPr>
                <w:b/>
              </w:rPr>
              <w:t>A.Frankowska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J.Grygoruk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A.Grześ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E.Kazimieruk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B.Kiendyś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E.Lunda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A.Masalska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E.Romaniuk</w:t>
            </w:r>
            <w:proofErr w:type="spellEnd"/>
          </w:p>
        </w:tc>
        <w:tc>
          <w:tcPr>
            <w:tcW w:w="1984" w:type="dxa"/>
          </w:tcPr>
          <w:p w:rsidR="009119FA" w:rsidRPr="00E646C2" w:rsidRDefault="009119FA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119FA" w:rsidRPr="00E646C2" w:rsidRDefault="00AF0AA4" w:rsidP="000D5274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161724" w:rsidP="00D6735D">
            <w:pPr>
              <w:rPr>
                <w:b/>
              </w:rPr>
            </w:pPr>
          </w:p>
        </w:tc>
        <w:tc>
          <w:tcPr>
            <w:tcW w:w="1370" w:type="dxa"/>
          </w:tcPr>
          <w:p w:rsidR="00161724" w:rsidRPr="00E646C2" w:rsidRDefault="00161724" w:rsidP="00822E9E">
            <w:pPr>
              <w:rPr>
                <w:b/>
              </w:rPr>
            </w:pPr>
          </w:p>
        </w:tc>
        <w:tc>
          <w:tcPr>
            <w:tcW w:w="85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61724" w:rsidRPr="00E646C2" w:rsidRDefault="00161724" w:rsidP="00E646C2">
            <w:pPr>
              <w:jc w:val="center"/>
              <w:rPr>
                <w:b/>
              </w:rPr>
            </w:pP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161724" w:rsidRPr="00E646C2" w:rsidRDefault="00C97851" w:rsidP="00822E9E">
            <w:pPr>
              <w:rPr>
                <w:b/>
              </w:rPr>
            </w:pPr>
            <w:r>
              <w:rPr>
                <w:b/>
              </w:rPr>
              <w:t>SPI-NII/1/20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161724" w:rsidRPr="00E646C2" w:rsidRDefault="0005017D" w:rsidP="00E646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161724" w:rsidRPr="00E646C2" w:rsidRDefault="0005017D" w:rsidP="000501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1724" w:rsidRPr="00E646C2" w:rsidRDefault="0005017D" w:rsidP="00C97851">
            <w:pPr>
              <w:tabs>
                <w:tab w:val="left" w:pos="326"/>
              </w:tabs>
              <w:rPr>
                <w:b/>
              </w:rPr>
            </w:pPr>
            <w:r w:rsidRPr="0005017D">
              <w:rPr>
                <w:b/>
              </w:rPr>
              <w:t>Program nauczania-uczenia się dla I etapu kształcenia ed. wczesnoszkolna</w:t>
            </w:r>
          </w:p>
        </w:tc>
        <w:tc>
          <w:tcPr>
            <w:tcW w:w="2410" w:type="dxa"/>
          </w:tcPr>
          <w:p w:rsidR="00161724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T.Janic</w:t>
            </w:r>
            <w:r w:rsidR="00480BBB">
              <w:rPr>
                <w:b/>
              </w:rPr>
              <w:t>k</w:t>
            </w:r>
            <w:r w:rsidRPr="00C97851">
              <w:rPr>
                <w:b/>
              </w:rPr>
              <w:t>a</w:t>
            </w:r>
            <w:proofErr w:type="spellEnd"/>
            <w:r w:rsidRPr="00C97851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161724" w:rsidRPr="00E646C2" w:rsidRDefault="00C97851" w:rsidP="00C97851">
            <w:pPr>
              <w:jc w:val="both"/>
              <w:rPr>
                <w:b/>
              </w:rPr>
            </w:pPr>
            <w:r w:rsidRPr="00C97851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161724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161724" w:rsidTr="0005017D">
        <w:tc>
          <w:tcPr>
            <w:tcW w:w="1555" w:type="dxa"/>
          </w:tcPr>
          <w:p w:rsidR="00161724" w:rsidRPr="00E646C2" w:rsidRDefault="00822E9E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1370" w:type="dxa"/>
          </w:tcPr>
          <w:p w:rsidR="00161724" w:rsidRPr="00E646C2" w:rsidRDefault="00C97851" w:rsidP="00C97851">
            <w:pPr>
              <w:rPr>
                <w:b/>
              </w:rPr>
            </w:pPr>
            <w:r>
              <w:rPr>
                <w:b/>
              </w:rPr>
              <w:t>SPI-NII/4/20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161724" w:rsidRPr="00E646C2" w:rsidRDefault="00822E9E" w:rsidP="00E646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161724" w:rsidRPr="00E646C2" w:rsidRDefault="00822E9E" w:rsidP="00E646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161724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 xml:space="preserve">Program nauczania języka angielskiego dla I etapu </w:t>
            </w:r>
            <w:r w:rsidRPr="00C97851">
              <w:rPr>
                <w:b/>
              </w:rPr>
              <w:lastRenderedPageBreak/>
              <w:t>edukacyjnego, szkoła podstawowa klasy 1-3.</w:t>
            </w:r>
          </w:p>
        </w:tc>
        <w:tc>
          <w:tcPr>
            <w:tcW w:w="2410" w:type="dxa"/>
          </w:tcPr>
          <w:p w:rsidR="00161724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lastRenderedPageBreak/>
              <w:t>I.Studzińska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A.Mędela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M.Kondro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lastRenderedPageBreak/>
              <w:t>E.Piotrowska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161724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lastRenderedPageBreak/>
              <w:t>Macmillan</w:t>
            </w:r>
          </w:p>
        </w:tc>
        <w:tc>
          <w:tcPr>
            <w:tcW w:w="1525" w:type="dxa"/>
          </w:tcPr>
          <w:p w:rsidR="00161724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D6735D" w:rsidRPr="00E646C2" w:rsidRDefault="00C97851" w:rsidP="00822E9E">
            <w:pPr>
              <w:rPr>
                <w:b/>
              </w:rPr>
            </w:pPr>
            <w:r>
              <w:rPr>
                <w:b/>
              </w:rPr>
              <w:t>SPI-NII/2/20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D6735D" w:rsidRPr="00E646C2" w:rsidRDefault="00822E9E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religii katol</w:t>
            </w:r>
            <w:r w:rsidR="00AF0AA4">
              <w:rPr>
                <w:b/>
              </w:rPr>
              <w:t>ickiej „Zaproszeni na ucztę z Jezusem”</w:t>
            </w:r>
          </w:p>
        </w:tc>
        <w:tc>
          <w:tcPr>
            <w:tcW w:w="2410" w:type="dxa"/>
          </w:tcPr>
          <w:p w:rsidR="00D6735D" w:rsidRPr="00E646C2" w:rsidRDefault="00014C11" w:rsidP="00C97851">
            <w:pPr>
              <w:rPr>
                <w:b/>
              </w:rPr>
            </w:pPr>
            <w:r>
              <w:rPr>
                <w:b/>
              </w:rPr>
              <w:t>Komisja Wychowania Katolickiego KEP</w:t>
            </w:r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822E9E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D6735D" w:rsidRPr="00E646C2" w:rsidRDefault="00C97851" w:rsidP="00C97851">
            <w:pPr>
              <w:rPr>
                <w:b/>
              </w:rPr>
            </w:pPr>
            <w:r>
              <w:rPr>
                <w:b/>
              </w:rPr>
              <w:t>SPI-NII/3/20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D6735D" w:rsidRPr="00E646C2" w:rsidRDefault="00822E9E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9119FA" w:rsidTr="0005017D">
        <w:tc>
          <w:tcPr>
            <w:tcW w:w="1555" w:type="dxa"/>
          </w:tcPr>
          <w:p w:rsidR="009119FA" w:rsidRPr="00E646C2" w:rsidRDefault="009119FA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1370" w:type="dxa"/>
          </w:tcPr>
          <w:p w:rsidR="009119FA" w:rsidRPr="00E646C2" w:rsidRDefault="00B45950" w:rsidP="009119FA">
            <w:pPr>
              <w:rPr>
                <w:b/>
              </w:rPr>
            </w:pPr>
            <w:r>
              <w:rPr>
                <w:b/>
              </w:rPr>
              <w:t>SPI-NII/5</w:t>
            </w:r>
            <w:r w:rsidR="009119FA">
              <w:rPr>
                <w:b/>
              </w:rPr>
              <w:t>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9119FA" w:rsidRPr="00E646C2" w:rsidRDefault="009119FA" w:rsidP="005F7F4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59" w:type="dxa"/>
          </w:tcPr>
          <w:p w:rsidR="009119FA" w:rsidRPr="00E646C2" w:rsidRDefault="009119FA" w:rsidP="00D673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7" w:type="dxa"/>
          </w:tcPr>
          <w:p w:rsidR="009119FA" w:rsidRPr="00E646C2" w:rsidRDefault="009119FA" w:rsidP="009119FA">
            <w:pPr>
              <w:rPr>
                <w:b/>
              </w:rPr>
            </w:pPr>
            <w:r w:rsidRPr="009119FA">
              <w:rPr>
                <w:b/>
                <w:shd w:val="clear" w:color="auto" w:fill="FFFFFF"/>
              </w:rPr>
              <w:t>Program nauczania języka białoruskiego w klasach I , II , III szkoły podstawowej „</w:t>
            </w:r>
            <w:proofErr w:type="spellStart"/>
            <w:r w:rsidRPr="009119FA">
              <w:rPr>
                <w:b/>
                <w:shd w:val="clear" w:color="auto" w:fill="FFFFFF"/>
              </w:rPr>
              <w:t>Wasilok</w:t>
            </w:r>
            <w:proofErr w:type="spellEnd"/>
            <w:r w:rsidRPr="009119FA">
              <w:rPr>
                <w:b/>
                <w:shd w:val="clear" w:color="auto" w:fill="FFFFFF"/>
              </w:rPr>
              <w:t>”</w:t>
            </w:r>
          </w:p>
        </w:tc>
        <w:tc>
          <w:tcPr>
            <w:tcW w:w="2410" w:type="dxa"/>
          </w:tcPr>
          <w:p w:rsidR="009119FA" w:rsidRPr="00E646C2" w:rsidRDefault="009119FA" w:rsidP="00B45950">
            <w:pPr>
              <w:rPr>
                <w:b/>
              </w:rPr>
            </w:pPr>
            <w:proofErr w:type="spellStart"/>
            <w:r w:rsidRPr="009119FA">
              <w:rPr>
                <w:b/>
              </w:rPr>
              <w:t>A.Frankowska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J.Grygoruk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A.Grześ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E.Kazimieruk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B.Kiendyś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E.Lunda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A.Masalska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E.Romaniuk</w:t>
            </w:r>
            <w:proofErr w:type="spellEnd"/>
          </w:p>
        </w:tc>
        <w:tc>
          <w:tcPr>
            <w:tcW w:w="1984" w:type="dxa"/>
          </w:tcPr>
          <w:p w:rsidR="009119FA" w:rsidRPr="00E646C2" w:rsidRDefault="009119FA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9119FA" w:rsidRPr="00E646C2" w:rsidRDefault="00AF0AA4" w:rsidP="00BA1769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D6735D" w:rsidP="00D6735D">
            <w:pPr>
              <w:rPr>
                <w:b/>
              </w:rPr>
            </w:pPr>
          </w:p>
        </w:tc>
        <w:tc>
          <w:tcPr>
            <w:tcW w:w="137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735D" w:rsidRPr="00E646C2" w:rsidRDefault="00D6735D" w:rsidP="00C97851">
            <w:pPr>
              <w:rPr>
                <w:b/>
              </w:rPr>
            </w:pPr>
          </w:p>
        </w:tc>
        <w:tc>
          <w:tcPr>
            <w:tcW w:w="1559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70" w:type="dxa"/>
          </w:tcPr>
          <w:p w:rsidR="00D6735D" w:rsidRPr="00E646C2" w:rsidRDefault="009F6A55" w:rsidP="009F6A55">
            <w:pPr>
              <w:rPr>
                <w:b/>
              </w:rPr>
            </w:pPr>
            <w:r>
              <w:rPr>
                <w:b/>
              </w:rPr>
              <w:t>SPI-NIII/1/20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D6735D" w:rsidRPr="00E646C2" w:rsidRDefault="00C97851" w:rsidP="00C9785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D6735D" w:rsidRPr="00E646C2" w:rsidRDefault="00C97851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nauczania-uczenia się dla I etapu kształcenia ed. wczesnoszkolna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T.Janic</w:t>
            </w:r>
            <w:r w:rsidR="00480BBB">
              <w:rPr>
                <w:b/>
              </w:rPr>
              <w:t>k</w:t>
            </w:r>
            <w:r w:rsidRPr="00C97851">
              <w:rPr>
                <w:b/>
              </w:rPr>
              <w:t>a</w:t>
            </w:r>
            <w:proofErr w:type="spellEnd"/>
            <w:r w:rsidRPr="00C97851">
              <w:rPr>
                <w:b/>
              </w:rPr>
              <w:t xml:space="preserve"> - Panek</w:t>
            </w:r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Nowa Era</w:t>
            </w:r>
          </w:p>
        </w:tc>
        <w:tc>
          <w:tcPr>
            <w:tcW w:w="1525" w:type="dxa"/>
          </w:tcPr>
          <w:p w:rsidR="00D6735D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j. angielski</w:t>
            </w:r>
          </w:p>
        </w:tc>
        <w:tc>
          <w:tcPr>
            <w:tcW w:w="1370" w:type="dxa"/>
          </w:tcPr>
          <w:p w:rsidR="009F6A55" w:rsidRDefault="009F6A55" w:rsidP="00822E9E">
            <w:pPr>
              <w:rPr>
                <w:b/>
              </w:rPr>
            </w:pPr>
            <w:r>
              <w:rPr>
                <w:b/>
              </w:rPr>
              <w:t>SPI-NIII/4/20</w:t>
            </w:r>
            <w:r w:rsidR="00AF0AA4">
              <w:rPr>
                <w:b/>
              </w:rPr>
              <w:t>23</w:t>
            </w:r>
          </w:p>
          <w:p w:rsidR="00D6735D" w:rsidRPr="009F6A55" w:rsidRDefault="00D6735D" w:rsidP="009F6A55">
            <w:pPr>
              <w:jc w:val="center"/>
            </w:pP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A66450">
              <w:rPr>
                <w:b/>
              </w:rPr>
              <w:t>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języka angielskiego dla I etapu edukacyjnego, szkoła podstawowa klasy 1-3.</w:t>
            </w:r>
          </w:p>
        </w:tc>
        <w:tc>
          <w:tcPr>
            <w:tcW w:w="2410" w:type="dxa"/>
          </w:tcPr>
          <w:p w:rsidR="00D6735D" w:rsidRPr="00E646C2" w:rsidRDefault="00C97851" w:rsidP="00C97851">
            <w:pPr>
              <w:rPr>
                <w:b/>
              </w:rPr>
            </w:pPr>
            <w:proofErr w:type="spellStart"/>
            <w:r w:rsidRPr="00C97851">
              <w:rPr>
                <w:b/>
              </w:rPr>
              <w:t>I.Studzińska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A.Mędela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M.Kondro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E.Piotrowska</w:t>
            </w:r>
            <w:proofErr w:type="spellEnd"/>
            <w:r w:rsidRPr="00C97851">
              <w:rPr>
                <w:b/>
              </w:rPr>
              <w:t xml:space="preserve">, </w:t>
            </w:r>
            <w:proofErr w:type="spellStart"/>
            <w:r w:rsidRPr="00C97851">
              <w:rPr>
                <w:b/>
              </w:rPr>
              <w:t>A.Sikorska</w:t>
            </w:r>
            <w:proofErr w:type="spellEnd"/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Macmillan</w:t>
            </w:r>
          </w:p>
        </w:tc>
        <w:tc>
          <w:tcPr>
            <w:tcW w:w="1525" w:type="dxa"/>
          </w:tcPr>
          <w:p w:rsidR="00D6735D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  <w:bookmarkStart w:id="0" w:name="_GoBack"/>
        <w:bookmarkEnd w:id="0"/>
      </w:tr>
      <w:tr w:rsidR="00D6735D" w:rsidTr="0005017D"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Religia kat.</w:t>
            </w:r>
          </w:p>
        </w:tc>
        <w:tc>
          <w:tcPr>
            <w:tcW w:w="1370" w:type="dxa"/>
          </w:tcPr>
          <w:p w:rsidR="00D6735D" w:rsidRPr="00E646C2" w:rsidRDefault="009F6A55" w:rsidP="009F6A55">
            <w:pPr>
              <w:rPr>
                <w:b/>
              </w:rPr>
            </w:pPr>
            <w:r>
              <w:rPr>
                <w:b/>
              </w:rPr>
              <w:t>SPI-NIII/2/20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D6735D" w:rsidRPr="00E646C2" w:rsidRDefault="00975248" w:rsidP="00D6735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A66450">
              <w:rPr>
                <w:b/>
              </w:rPr>
              <w:t>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Program nauczania religii katol</w:t>
            </w:r>
            <w:r w:rsidR="00014C11">
              <w:rPr>
                <w:b/>
              </w:rPr>
              <w:t>ickiej „</w:t>
            </w:r>
            <w:r w:rsidR="00014C11" w:rsidRPr="00014C11">
              <w:rPr>
                <w:b/>
              </w:rPr>
              <w:t>Zaproszeni na ucztę z Jezusem”</w:t>
            </w:r>
          </w:p>
        </w:tc>
        <w:tc>
          <w:tcPr>
            <w:tcW w:w="2410" w:type="dxa"/>
          </w:tcPr>
          <w:p w:rsidR="00D6735D" w:rsidRPr="00E646C2" w:rsidRDefault="00014C11" w:rsidP="00C97851">
            <w:pPr>
              <w:tabs>
                <w:tab w:val="left" w:pos="272"/>
              </w:tabs>
              <w:jc w:val="both"/>
              <w:rPr>
                <w:b/>
              </w:rPr>
            </w:pPr>
            <w:r>
              <w:rPr>
                <w:b/>
              </w:rPr>
              <w:t>Komisja Wychowania Katolickiego KEP</w:t>
            </w:r>
          </w:p>
        </w:tc>
        <w:tc>
          <w:tcPr>
            <w:tcW w:w="1984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Jedność</w:t>
            </w:r>
          </w:p>
        </w:tc>
        <w:tc>
          <w:tcPr>
            <w:tcW w:w="1525" w:type="dxa"/>
          </w:tcPr>
          <w:p w:rsidR="00D6735D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D6735D" w:rsidTr="0005017D">
        <w:trPr>
          <w:trHeight w:val="70"/>
        </w:trPr>
        <w:tc>
          <w:tcPr>
            <w:tcW w:w="1555" w:type="dxa"/>
          </w:tcPr>
          <w:p w:rsidR="00D6735D" w:rsidRPr="00E646C2" w:rsidRDefault="00A66450" w:rsidP="00D6735D">
            <w:pPr>
              <w:rPr>
                <w:b/>
              </w:rPr>
            </w:pPr>
            <w:r>
              <w:rPr>
                <w:b/>
              </w:rPr>
              <w:t>Religia praw.</w:t>
            </w:r>
          </w:p>
        </w:tc>
        <w:tc>
          <w:tcPr>
            <w:tcW w:w="1370" w:type="dxa"/>
          </w:tcPr>
          <w:p w:rsidR="00D6735D" w:rsidRPr="00E646C2" w:rsidRDefault="009F6A55" w:rsidP="00822E9E">
            <w:pPr>
              <w:rPr>
                <w:b/>
              </w:rPr>
            </w:pPr>
            <w:r>
              <w:rPr>
                <w:b/>
              </w:rPr>
              <w:t>SPI-NIII/3/20</w:t>
            </w:r>
            <w:r w:rsidR="00AF0AA4">
              <w:rPr>
                <w:b/>
              </w:rPr>
              <w:t>23</w:t>
            </w:r>
          </w:p>
        </w:tc>
        <w:tc>
          <w:tcPr>
            <w:tcW w:w="850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D6735D" w:rsidRPr="00E646C2" w:rsidRDefault="00A664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D6735D" w:rsidRPr="00E646C2" w:rsidRDefault="00C97851" w:rsidP="00C97851">
            <w:pPr>
              <w:rPr>
                <w:b/>
              </w:rPr>
            </w:pPr>
            <w:r w:rsidRPr="00C97851">
              <w:rPr>
                <w:b/>
              </w:rPr>
              <w:t>PAKP R5-323/12 – program zatwierdzony przez Święty Sobór Polskiego Autokefalicznego kościoła Prawosławnego</w:t>
            </w:r>
          </w:p>
        </w:tc>
        <w:tc>
          <w:tcPr>
            <w:tcW w:w="2410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6735D" w:rsidRPr="00E646C2" w:rsidRDefault="00D6735D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D6735D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05017D">
        <w:trPr>
          <w:trHeight w:val="70"/>
        </w:trPr>
        <w:tc>
          <w:tcPr>
            <w:tcW w:w="1555" w:type="dxa"/>
          </w:tcPr>
          <w:p w:rsidR="00B45950" w:rsidRDefault="00B45950" w:rsidP="00D6735D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1370" w:type="dxa"/>
          </w:tcPr>
          <w:p w:rsidR="00B45950" w:rsidRDefault="00AF0AA4" w:rsidP="00B45950">
            <w:pPr>
              <w:rPr>
                <w:b/>
              </w:rPr>
            </w:pPr>
            <w:r>
              <w:rPr>
                <w:b/>
              </w:rPr>
              <w:t>SPI-NIII/5/2023</w:t>
            </w:r>
          </w:p>
          <w:p w:rsidR="00B45950" w:rsidRDefault="00B45950" w:rsidP="00822E9E">
            <w:pPr>
              <w:rPr>
                <w:b/>
              </w:rPr>
            </w:pPr>
          </w:p>
        </w:tc>
        <w:tc>
          <w:tcPr>
            <w:tcW w:w="850" w:type="dxa"/>
          </w:tcPr>
          <w:p w:rsidR="00B45950" w:rsidRDefault="00B45950" w:rsidP="00D6735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59" w:type="dxa"/>
          </w:tcPr>
          <w:p w:rsidR="00B45950" w:rsidRDefault="00B45950" w:rsidP="00D673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</w:tcPr>
          <w:p w:rsidR="00B45950" w:rsidRPr="00C97851" w:rsidRDefault="00B45950" w:rsidP="00C97851">
            <w:pPr>
              <w:rPr>
                <w:b/>
              </w:rPr>
            </w:pPr>
            <w:r w:rsidRPr="009119FA">
              <w:rPr>
                <w:b/>
                <w:shd w:val="clear" w:color="auto" w:fill="FFFFFF"/>
              </w:rPr>
              <w:t>Program nauczania języka białoruskiego w klasach I , II , III szkoły podstawowej „</w:t>
            </w:r>
            <w:proofErr w:type="spellStart"/>
            <w:r w:rsidRPr="009119FA">
              <w:rPr>
                <w:b/>
                <w:shd w:val="clear" w:color="auto" w:fill="FFFFFF"/>
              </w:rPr>
              <w:t>Wasilok</w:t>
            </w:r>
            <w:proofErr w:type="spellEnd"/>
            <w:r w:rsidRPr="009119FA">
              <w:rPr>
                <w:b/>
                <w:shd w:val="clear" w:color="auto" w:fill="FFFFFF"/>
              </w:rPr>
              <w:t>”</w:t>
            </w:r>
          </w:p>
        </w:tc>
        <w:tc>
          <w:tcPr>
            <w:tcW w:w="2410" w:type="dxa"/>
          </w:tcPr>
          <w:p w:rsidR="00B45950" w:rsidRPr="00E646C2" w:rsidRDefault="00B45950" w:rsidP="00B45950">
            <w:pPr>
              <w:rPr>
                <w:b/>
              </w:rPr>
            </w:pPr>
            <w:proofErr w:type="spellStart"/>
            <w:r w:rsidRPr="009119FA">
              <w:rPr>
                <w:b/>
              </w:rPr>
              <w:t>A.Frankowska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J.Grygoruk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A.Grześ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E.Kazimieruk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B.Kiendyś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E.Lunda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lastRenderedPageBreak/>
              <w:t>A.Masalska</w:t>
            </w:r>
            <w:proofErr w:type="spellEnd"/>
            <w:r w:rsidRPr="009119FA">
              <w:rPr>
                <w:b/>
              </w:rPr>
              <w:t xml:space="preserve">, </w:t>
            </w:r>
            <w:proofErr w:type="spellStart"/>
            <w:r w:rsidRPr="009119FA">
              <w:rPr>
                <w:b/>
              </w:rPr>
              <w:t>E.Romaniuk</w:t>
            </w:r>
            <w:proofErr w:type="spellEnd"/>
          </w:p>
        </w:tc>
        <w:tc>
          <w:tcPr>
            <w:tcW w:w="1984" w:type="dxa"/>
          </w:tcPr>
          <w:p w:rsidR="00B45950" w:rsidRPr="00E646C2" w:rsidRDefault="00B45950" w:rsidP="00D6735D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B45950" w:rsidRPr="00E646C2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</w:tbl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224C60" w:rsidRDefault="00224C60" w:rsidP="00EA5D63">
      <w:pPr>
        <w:rPr>
          <w:b/>
          <w:sz w:val="28"/>
          <w:szCs w:val="28"/>
        </w:rPr>
      </w:pPr>
    </w:p>
    <w:p w:rsidR="00EA5D63" w:rsidRDefault="007C5F36" w:rsidP="00EA5D6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Załącznik 2</w:t>
      </w:r>
      <w:r w:rsidR="00EA5D63">
        <w:rPr>
          <w:b/>
          <w:sz w:val="28"/>
          <w:szCs w:val="28"/>
        </w:rPr>
        <w:t>.</w:t>
      </w:r>
    </w:p>
    <w:p w:rsidR="00E646C2" w:rsidRDefault="00161724" w:rsidP="00161724">
      <w:pPr>
        <w:jc w:val="center"/>
        <w:rPr>
          <w:b/>
          <w:sz w:val="28"/>
          <w:szCs w:val="28"/>
        </w:rPr>
      </w:pPr>
      <w:r w:rsidRPr="00161724">
        <w:rPr>
          <w:b/>
          <w:sz w:val="28"/>
          <w:szCs w:val="28"/>
        </w:rPr>
        <w:t>U</w:t>
      </w:r>
      <w:r w:rsidR="00E646C2" w:rsidRPr="00161724">
        <w:rPr>
          <w:b/>
          <w:sz w:val="28"/>
          <w:szCs w:val="28"/>
        </w:rPr>
        <w:t xml:space="preserve">stala </w:t>
      </w:r>
      <w:r w:rsidRPr="00161724">
        <w:rPr>
          <w:b/>
          <w:sz w:val="28"/>
          <w:szCs w:val="28"/>
        </w:rPr>
        <w:t xml:space="preserve">się </w:t>
      </w:r>
      <w:r w:rsidR="00E646C2" w:rsidRPr="00161724">
        <w:rPr>
          <w:b/>
          <w:sz w:val="28"/>
          <w:szCs w:val="28"/>
        </w:rPr>
        <w:t>zestaw podręczników lub materiałów edukacyjnych obowiązujący we wszystkich oddziałach danej klasy</w:t>
      </w:r>
      <w:r>
        <w:rPr>
          <w:b/>
          <w:sz w:val="28"/>
          <w:szCs w:val="28"/>
        </w:rPr>
        <w:t xml:space="preserve"> w roku szkolnym 20</w:t>
      </w:r>
      <w:r w:rsidR="00AF0AA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/2</w:t>
      </w:r>
      <w:r w:rsidR="00AF0AA4">
        <w:rPr>
          <w:b/>
          <w:sz w:val="28"/>
          <w:szCs w:val="28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3"/>
        <w:gridCol w:w="949"/>
        <w:gridCol w:w="1482"/>
        <w:gridCol w:w="3679"/>
        <w:gridCol w:w="2772"/>
        <w:gridCol w:w="1626"/>
        <w:gridCol w:w="1633"/>
      </w:tblGrid>
      <w:tr w:rsidR="00B45950" w:rsidTr="00C82AEB">
        <w:tc>
          <w:tcPr>
            <w:tcW w:w="185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Przedmiot</w:t>
            </w:r>
          </w:p>
        </w:tc>
        <w:tc>
          <w:tcPr>
            <w:tcW w:w="94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Klasa</w:t>
            </w:r>
          </w:p>
        </w:tc>
        <w:tc>
          <w:tcPr>
            <w:tcW w:w="148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Okres realizacji</w:t>
            </w:r>
          </w:p>
        </w:tc>
        <w:tc>
          <w:tcPr>
            <w:tcW w:w="3679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Tytuł podręcznika</w:t>
            </w:r>
          </w:p>
        </w:tc>
        <w:tc>
          <w:tcPr>
            <w:tcW w:w="2772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Autor</w:t>
            </w:r>
          </w:p>
        </w:tc>
        <w:tc>
          <w:tcPr>
            <w:tcW w:w="1626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Wydawnictwo</w:t>
            </w:r>
          </w:p>
        </w:tc>
        <w:tc>
          <w:tcPr>
            <w:tcW w:w="1633" w:type="dxa"/>
          </w:tcPr>
          <w:p w:rsidR="00CE1DAE" w:rsidRPr="00CE1DAE" w:rsidRDefault="00CE1DAE" w:rsidP="00CE1DAE">
            <w:pPr>
              <w:jc w:val="center"/>
              <w:rPr>
                <w:b/>
              </w:rPr>
            </w:pPr>
            <w:r w:rsidRPr="00CE1DAE">
              <w:rPr>
                <w:b/>
              </w:rPr>
              <w:t>Data dopuszczenia do realizacji</w:t>
            </w:r>
          </w:p>
        </w:tc>
      </w:tr>
      <w:tr w:rsidR="00B45950" w:rsidTr="00C82AEB">
        <w:tc>
          <w:tcPr>
            <w:tcW w:w="1853" w:type="dxa"/>
          </w:tcPr>
          <w:p w:rsidR="00CE1DAE" w:rsidRPr="00CE1DAE" w:rsidRDefault="007D4738" w:rsidP="00822E9E">
            <w:pPr>
              <w:jc w:val="both"/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Wczesnosz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9" w:type="dxa"/>
          </w:tcPr>
          <w:p w:rsidR="00CE1DAE" w:rsidRPr="00CE1DAE" w:rsidRDefault="00822E9E" w:rsidP="00CE1DA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CE1DAE" w:rsidRPr="00DD0F30" w:rsidRDefault="00822E9E" w:rsidP="00DD0F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CE1DAE" w:rsidRPr="00CE1DAE" w:rsidRDefault="00C125D1" w:rsidP="00D9615E">
            <w:pPr>
              <w:rPr>
                <w:b/>
              </w:rPr>
            </w:pPr>
            <w:r w:rsidRPr="00C125D1">
              <w:rPr>
                <w:b/>
              </w:rPr>
              <w:t>„El</w:t>
            </w:r>
            <w:r>
              <w:rPr>
                <w:b/>
              </w:rPr>
              <w:t xml:space="preserve">ementarz odkrywców” </w:t>
            </w:r>
            <w:proofErr w:type="spellStart"/>
            <w:r>
              <w:rPr>
                <w:b/>
              </w:rPr>
              <w:t>kl.I</w:t>
            </w:r>
            <w:proofErr w:type="spellEnd"/>
            <w:r>
              <w:rPr>
                <w:b/>
              </w:rPr>
              <w:t xml:space="preserve"> </w:t>
            </w:r>
            <w:r w:rsidRPr="00C125D1">
              <w:rPr>
                <w:b/>
              </w:rPr>
              <w:t xml:space="preserve">– </w:t>
            </w:r>
            <w:r>
              <w:rPr>
                <w:b/>
              </w:rPr>
              <w:t>Podręcznik</w:t>
            </w:r>
          </w:p>
        </w:tc>
        <w:tc>
          <w:tcPr>
            <w:tcW w:w="2772" w:type="dxa"/>
          </w:tcPr>
          <w:p w:rsidR="00C125D1" w:rsidRPr="00D2358A" w:rsidRDefault="00C125D1" w:rsidP="00C125D1">
            <w:pPr>
              <w:rPr>
                <w:b/>
              </w:rPr>
            </w:pPr>
            <w:proofErr w:type="spellStart"/>
            <w:r w:rsidRPr="00D2358A">
              <w:rPr>
                <w:b/>
              </w:rPr>
              <w:t>B.Stepień</w:t>
            </w:r>
            <w:proofErr w:type="spellEnd"/>
            <w:r w:rsidRPr="00D2358A">
              <w:rPr>
                <w:b/>
              </w:rPr>
              <w:t xml:space="preserve">, </w:t>
            </w:r>
            <w:proofErr w:type="spellStart"/>
            <w:r w:rsidRPr="00D2358A">
              <w:rPr>
                <w:b/>
              </w:rPr>
              <w:t>E.Hryszkiewicz</w:t>
            </w:r>
            <w:proofErr w:type="spellEnd"/>
            <w:r w:rsidRPr="00D2358A">
              <w:rPr>
                <w:b/>
              </w:rPr>
              <w:t xml:space="preserve">, </w:t>
            </w:r>
          </w:p>
          <w:p w:rsidR="00CE1DAE" w:rsidRPr="00D2358A" w:rsidRDefault="008B0EDC" w:rsidP="00C125D1">
            <w:pPr>
              <w:rPr>
                <w:b/>
              </w:rPr>
            </w:pPr>
            <w:r w:rsidRPr="00D2358A">
              <w:rPr>
                <w:b/>
              </w:rPr>
              <w:t>Współpraca w zakresie edukacji przyrodniczej: Joanna Winiecka -Nowak</w:t>
            </w:r>
          </w:p>
        </w:tc>
        <w:tc>
          <w:tcPr>
            <w:tcW w:w="1626" w:type="dxa"/>
          </w:tcPr>
          <w:p w:rsidR="00CE1DAE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CE1DAE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B0EDC" w:rsidP="00C125D1">
            <w:pPr>
              <w:rPr>
                <w:b/>
              </w:rPr>
            </w:pPr>
            <w:proofErr w:type="spellStart"/>
            <w:r>
              <w:rPr>
                <w:b/>
              </w:rPr>
              <w:t>ed.matematyczna</w:t>
            </w:r>
            <w:proofErr w:type="spellEnd"/>
          </w:p>
        </w:tc>
        <w:tc>
          <w:tcPr>
            <w:tcW w:w="949" w:type="dxa"/>
          </w:tcPr>
          <w:p w:rsidR="002E1CFB" w:rsidRPr="00CE1DAE" w:rsidRDefault="00975248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CE1DAE" w:rsidRDefault="00C125D1" w:rsidP="00C125D1">
            <w:pPr>
              <w:rPr>
                <w:b/>
              </w:rPr>
            </w:pPr>
            <w:r w:rsidRPr="00C125D1">
              <w:rPr>
                <w:b/>
              </w:rPr>
              <w:t xml:space="preserve">„Elementarz odkrywców” </w:t>
            </w:r>
            <w:r w:rsidR="008B0EDC">
              <w:rPr>
                <w:b/>
              </w:rPr>
              <w:t>Matematyka cz.1-2</w:t>
            </w:r>
            <w:r w:rsidR="00D2358A">
              <w:rPr>
                <w:b/>
              </w:rPr>
              <w:t xml:space="preserve"> + ćwiczenia</w:t>
            </w:r>
          </w:p>
        </w:tc>
        <w:tc>
          <w:tcPr>
            <w:tcW w:w="2772" w:type="dxa"/>
          </w:tcPr>
          <w:p w:rsidR="002E1CFB" w:rsidRPr="00D2358A" w:rsidRDefault="008B0EDC" w:rsidP="00C125D1">
            <w:pPr>
              <w:rPr>
                <w:b/>
              </w:rPr>
            </w:pPr>
            <w:r w:rsidRPr="00D2358A">
              <w:rPr>
                <w:b/>
              </w:rPr>
              <w:t xml:space="preserve">Krystyna </w:t>
            </w:r>
            <w:proofErr w:type="spellStart"/>
            <w:r w:rsidRPr="00D2358A">
              <w:rPr>
                <w:b/>
              </w:rPr>
              <w:t>Bielenica</w:t>
            </w:r>
            <w:proofErr w:type="spellEnd"/>
            <w:r w:rsidRPr="00D2358A">
              <w:rPr>
                <w:b/>
              </w:rPr>
              <w:t xml:space="preserve">, Maria Bura, Małgorzata Kwil, Bogusława </w:t>
            </w:r>
            <w:proofErr w:type="spellStart"/>
            <w:r w:rsidRPr="00D2358A">
              <w:rPr>
                <w:b/>
              </w:rPr>
              <w:t>Lankiewicz</w:t>
            </w:r>
            <w:proofErr w:type="spellEnd"/>
          </w:p>
        </w:tc>
        <w:tc>
          <w:tcPr>
            <w:tcW w:w="1626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B0EDC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</w:t>
            </w:r>
            <w:r w:rsidR="00D2358A">
              <w:rPr>
                <w:b/>
              </w:rPr>
              <w:t>przyrodnicza</w:t>
            </w:r>
            <w:proofErr w:type="spellEnd"/>
            <w:r w:rsidR="00D2358A">
              <w:rPr>
                <w:b/>
              </w:rPr>
              <w:t>, społeczna, polonistyczna</w:t>
            </w:r>
          </w:p>
        </w:tc>
        <w:tc>
          <w:tcPr>
            <w:tcW w:w="949" w:type="dxa"/>
          </w:tcPr>
          <w:p w:rsidR="002E1CFB" w:rsidRPr="00CE1DAE" w:rsidRDefault="00975248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D2358A" w:rsidRDefault="008B0EDC" w:rsidP="00C125D1">
            <w:pPr>
              <w:rPr>
                <w:b/>
              </w:rPr>
            </w:pPr>
            <w:r w:rsidRPr="00D2358A">
              <w:rPr>
                <w:b/>
              </w:rPr>
              <w:t xml:space="preserve">„Elementarz odkrywców” </w:t>
            </w:r>
            <w:r w:rsidR="00D2358A" w:rsidRPr="00D2358A">
              <w:rPr>
                <w:b/>
              </w:rPr>
              <w:t xml:space="preserve">Ćwiczenia </w:t>
            </w:r>
            <w:r w:rsidRPr="00D2358A">
              <w:rPr>
                <w:b/>
              </w:rPr>
              <w:t>część 1-4</w:t>
            </w:r>
          </w:p>
        </w:tc>
        <w:tc>
          <w:tcPr>
            <w:tcW w:w="2772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Ewa Hryszkiewicz, Barbara Stępień</w:t>
            </w:r>
          </w:p>
          <w:p w:rsidR="002E1CFB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Współpraca w zakresie edukacji przyrodniczej: Joanna Winiecka -Nowak</w:t>
            </w:r>
          </w:p>
        </w:tc>
        <w:tc>
          <w:tcPr>
            <w:tcW w:w="1626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E1CFB" w:rsidP="002E1CFB">
            <w:pPr>
              <w:rPr>
                <w:b/>
              </w:rPr>
            </w:pP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 xml:space="preserve">Elementarz odkrywców </w:t>
            </w:r>
          </w:p>
          <w:p w:rsidR="002E1CFB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Zeszyt do kaligrafii</w:t>
            </w:r>
          </w:p>
        </w:tc>
        <w:tc>
          <w:tcPr>
            <w:tcW w:w="2772" w:type="dxa"/>
          </w:tcPr>
          <w:p w:rsidR="002E1CFB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Elżbieta Kacprzak</w:t>
            </w:r>
          </w:p>
        </w:tc>
        <w:tc>
          <w:tcPr>
            <w:tcW w:w="1626" w:type="dxa"/>
          </w:tcPr>
          <w:p w:rsidR="002E1CFB" w:rsidRPr="00CE1DAE" w:rsidRDefault="00D9615E" w:rsidP="00D9615E">
            <w:pPr>
              <w:rPr>
                <w:b/>
              </w:rPr>
            </w:pPr>
            <w:r w:rsidRPr="00D9615E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EE55A2" w:rsidTr="00C82AEB">
        <w:tc>
          <w:tcPr>
            <w:tcW w:w="1853" w:type="dxa"/>
          </w:tcPr>
          <w:p w:rsidR="00EE55A2" w:rsidRPr="00D2358A" w:rsidRDefault="00D2358A" w:rsidP="002E1CFB">
            <w:pPr>
              <w:rPr>
                <w:b/>
              </w:rPr>
            </w:pPr>
            <w:r w:rsidRPr="00D2358A">
              <w:rPr>
                <w:b/>
              </w:rPr>
              <w:t>Muzyka</w:t>
            </w:r>
          </w:p>
        </w:tc>
        <w:tc>
          <w:tcPr>
            <w:tcW w:w="949" w:type="dxa"/>
          </w:tcPr>
          <w:p w:rsidR="00EE55A2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EE55A2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EE55A2" w:rsidRPr="00D2358A" w:rsidRDefault="00C82AEB" w:rsidP="00C125D1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2772" w:type="dxa"/>
          </w:tcPr>
          <w:p w:rsidR="00EE55A2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 xml:space="preserve">Monika Gromek, Grażyna </w:t>
            </w:r>
            <w:proofErr w:type="spellStart"/>
            <w:r w:rsidRPr="00D2358A">
              <w:rPr>
                <w:b/>
              </w:rPr>
              <w:t>Kilbach</w:t>
            </w:r>
            <w:proofErr w:type="spellEnd"/>
          </w:p>
        </w:tc>
        <w:tc>
          <w:tcPr>
            <w:tcW w:w="1626" w:type="dxa"/>
          </w:tcPr>
          <w:p w:rsidR="00EE55A2" w:rsidRPr="00D9615E" w:rsidRDefault="00D2358A" w:rsidP="00D9615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EE55A2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D2358A" w:rsidTr="00C82AEB">
        <w:tc>
          <w:tcPr>
            <w:tcW w:w="1853" w:type="dxa"/>
          </w:tcPr>
          <w:p w:rsidR="00D2358A" w:rsidRPr="00D2358A" w:rsidRDefault="00D2358A" w:rsidP="002E1CFB">
            <w:pPr>
              <w:rPr>
                <w:b/>
              </w:rPr>
            </w:pPr>
            <w:r w:rsidRPr="00D2358A">
              <w:rPr>
                <w:b/>
              </w:rPr>
              <w:t>Informatyka</w:t>
            </w:r>
          </w:p>
        </w:tc>
        <w:tc>
          <w:tcPr>
            <w:tcW w:w="949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D2358A" w:rsidRPr="00D2358A" w:rsidRDefault="00C82AEB" w:rsidP="00C125D1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772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Michał Kęska</w:t>
            </w:r>
          </w:p>
        </w:tc>
        <w:tc>
          <w:tcPr>
            <w:tcW w:w="1626" w:type="dxa"/>
          </w:tcPr>
          <w:p w:rsidR="00D2358A" w:rsidRPr="00D9615E" w:rsidRDefault="00D2358A" w:rsidP="00D9615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D2358A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D2358A" w:rsidTr="00C82AEB">
        <w:tc>
          <w:tcPr>
            <w:tcW w:w="1853" w:type="dxa"/>
          </w:tcPr>
          <w:p w:rsidR="00D2358A" w:rsidRPr="00D2358A" w:rsidRDefault="00D2358A" w:rsidP="002E1CFB">
            <w:pPr>
              <w:rPr>
                <w:b/>
              </w:rPr>
            </w:pPr>
          </w:p>
        </w:tc>
        <w:tc>
          <w:tcPr>
            <w:tcW w:w="949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 xml:space="preserve">Elementarz odkrywców </w:t>
            </w:r>
          </w:p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Zeszyt do kaligrafii matematycznej</w:t>
            </w:r>
          </w:p>
        </w:tc>
        <w:tc>
          <w:tcPr>
            <w:tcW w:w="2772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Praca zbiorowa Grażyna Wójcicka</w:t>
            </w:r>
          </w:p>
        </w:tc>
        <w:tc>
          <w:tcPr>
            <w:tcW w:w="1626" w:type="dxa"/>
          </w:tcPr>
          <w:p w:rsidR="00D2358A" w:rsidRPr="00D9615E" w:rsidRDefault="00D2358A" w:rsidP="00D9615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D2358A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D2358A" w:rsidTr="00C82AEB">
        <w:tc>
          <w:tcPr>
            <w:tcW w:w="1853" w:type="dxa"/>
          </w:tcPr>
          <w:p w:rsidR="00D2358A" w:rsidRPr="00085F49" w:rsidRDefault="00D2358A" w:rsidP="002E1CFB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D2358A" w:rsidRDefault="00D2358A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 xml:space="preserve">Elementarz odkrywców </w:t>
            </w:r>
          </w:p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Zeszyt do kaligrafii</w:t>
            </w:r>
          </w:p>
        </w:tc>
        <w:tc>
          <w:tcPr>
            <w:tcW w:w="2772" w:type="dxa"/>
          </w:tcPr>
          <w:p w:rsidR="00D2358A" w:rsidRPr="00D2358A" w:rsidRDefault="00D2358A" w:rsidP="00D2358A">
            <w:pPr>
              <w:rPr>
                <w:b/>
              </w:rPr>
            </w:pPr>
            <w:r w:rsidRPr="00D2358A">
              <w:rPr>
                <w:b/>
              </w:rPr>
              <w:t>Elżbieta Kacprzak</w:t>
            </w:r>
          </w:p>
        </w:tc>
        <w:tc>
          <w:tcPr>
            <w:tcW w:w="1626" w:type="dxa"/>
          </w:tcPr>
          <w:p w:rsidR="00D2358A" w:rsidRPr="00D9615E" w:rsidRDefault="00D2358A" w:rsidP="00D9615E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D2358A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RPr="002411DE" w:rsidTr="00C82AEB">
        <w:tc>
          <w:tcPr>
            <w:tcW w:w="1853" w:type="dxa"/>
          </w:tcPr>
          <w:p w:rsidR="002E1CFB" w:rsidRPr="00E646C2" w:rsidRDefault="002411DE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2411DE" w:rsidRDefault="008C713F" w:rsidP="002411DE">
            <w:pPr>
              <w:tabs>
                <w:tab w:val="left" w:pos="543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DD0F30">
              <w:rPr>
                <w:b/>
                <w:lang w:val="en-US"/>
              </w:rPr>
              <w:t>Bugs Team 1</w:t>
            </w:r>
            <w:r w:rsidR="00DD0F30" w:rsidRPr="00DD0F30">
              <w:rPr>
                <w:b/>
                <w:lang w:val="en-US"/>
              </w:rPr>
              <w:t xml:space="preserve">, </w:t>
            </w:r>
            <w:proofErr w:type="spellStart"/>
            <w:r w:rsidR="00DD0F30" w:rsidRPr="00DD0F30">
              <w:rPr>
                <w:b/>
                <w:lang w:val="en-US"/>
              </w:rPr>
              <w:t>Podręcznik</w:t>
            </w:r>
            <w:proofErr w:type="spellEnd"/>
            <w:r w:rsidR="00DD0F30" w:rsidRPr="00DD0F30">
              <w:rPr>
                <w:b/>
                <w:lang w:val="en-US"/>
              </w:rPr>
              <w:t xml:space="preserve"> +</w:t>
            </w:r>
            <w:proofErr w:type="spellStart"/>
            <w:r w:rsidR="00DD0F30" w:rsidRPr="00DD0F30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772" w:type="dxa"/>
          </w:tcPr>
          <w:p w:rsidR="002E1CFB" w:rsidRPr="002411DE" w:rsidRDefault="002411DE" w:rsidP="002411DE">
            <w:pPr>
              <w:jc w:val="both"/>
              <w:rPr>
                <w:b/>
              </w:rPr>
            </w:pPr>
            <w:r>
              <w:rPr>
                <w:b/>
              </w:rPr>
              <w:t xml:space="preserve">C. </w:t>
            </w:r>
            <w:proofErr w:type="spellStart"/>
            <w:r>
              <w:rPr>
                <w:b/>
              </w:rPr>
              <w:t>Read</w:t>
            </w:r>
            <w:r w:rsidRPr="002411DE">
              <w:rPr>
                <w:b/>
              </w:rPr>
              <w:t>,A</w:t>
            </w:r>
            <w:proofErr w:type="spellEnd"/>
            <w:r w:rsidRPr="002411D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Soberon</w:t>
            </w:r>
            <w:proofErr w:type="spellEnd"/>
          </w:p>
        </w:tc>
        <w:tc>
          <w:tcPr>
            <w:tcW w:w="1626" w:type="dxa"/>
          </w:tcPr>
          <w:p w:rsidR="002E1CFB" w:rsidRPr="002411DE" w:rsidRDefault="002411DE" w:rsidP="002411DE">
            <w:pPr>
              <w:rPr>
                <w:b/>
              </w:rPr>
            </w:pPr>
            <w:r>
              <w:rPr>
                <w:b/>
              </w:rPr>
              <w:t>Macmillan</w:t>
            </w:r>
          </w:p>
        </w:tc>
        <w:tc>
          <w:tcPr>
            <w:tcW w:w="1633" w:type="dxa"/>
          </w:tcPr>
          <w:p w:rsidR="002E1CFB" w:rsidRPr="002411D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2411DE" w:rsidRDefault="002411DE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480BBB" w:rsidRDefault="00480BBB" w:rsidP="002411DE">
            <w:pPr>
              <w:rPr>
                <w:b/>
                <w:bCs/>
              </w:rPr>
            </w:pPr>
            <w:r w:rsidRPr="00480BBB">
              <w:rPr>
                <w:rFonts w:cs="Arial"/>
                <w:b/>
                <w:bCs/>
                <w:color w:val="000000"/>
                <w:shd w:val="clear" w:color="auto" w:fill="FFFFFF"/>
              </w:rPr>
              <w:t>"Poznaję Boży świat"</w:t>
            </w:r>
          </w:p>
        </w:tc>
        <w:tc>
          <w:tcPr>
            <w:tcW w:w="2772" w:type="dxa"/>
          </w:tcPr>
          <w:p w:rsidR="002E1CFB" w:rsidRPr="00CE1DAE" w:rsidRDefault="00F90526" w:rsidP="002411DE">
            <w:pPr>
              <w:rPr>
                <w:b/>
              </w:rPr>
            </w:pPr>
            <w:proofErr w:type="spellStart"/>
            <w:r>
              <w:rPr>
                <w:b/>
              </w:rPr>
              <w:t>K.Mielnicki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E.Kondrak</w:t>
            </w:r>
            <w:proofErr w:type="spellEnd"/>
          </w:p>
        </w:tc>
        <w:tc>
          <w:tcPr>
            <w:tcW w:w="1626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>Jedność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411DE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79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 xml:space="preserve">Podręcznik i zeszyt ćwiczeń -„Bóg Świat i ja” </w:t>
            </w:r>
          </w:p>
        </w:tc>
        <w:tc>
          <w:tcPr>
            <w:tcW w:w="2772" w:type="dxa"/>
          </w:tcPr>
          <w:p w:rsidR="002E1CFB" w:rsidRPr="00CE1DAE" w:rsidRDefault="002411DE" w:rsidP="002411DE">
            <w:pPr>
              <w:rPr>
                <w:b/>
              </w:rPr>
            </w:pPr>
            <w:proofErr w:type="spellStart"/>
            <w:r w:rsidRPr="002411DE">
              <w:rPr>
                <w:b/>
              </w:rPr>
              <w:t>Ks.A.Busłowski</w:t>
            </w:r>
            <w:proofErr w:type="spellEnd"/>
            <w:r w:rsidRPr="002411DE">
              <w:rPr>
                <w:b/>
              </w:rPr>
              <w:t xml:space="preserve">, </w:t>
            </w:r>
            <w:proofErr w:type="spellStart"/>
            <w:r w:rsidRPr="002411DE">
              <w:rPr>
                <w:b/>
              </w:rPr>
              <w:t>L.Busłowska</w:t>
            </w:r>
            <w:proofErr w:type="spellEnd"/>
          </w:p>
        </w:tc>
        <w:tc>
          <w:tcPr>
            <w:tcW w:w="1626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E1CFB" w:rsidP="002E1CFB">
            <w:pPr>
              <w:rPr>
                <w:b/>
              </w:rPr>
            </w:pPr>
          </w:p>
        </w:tc>
        <w:tc>
          <w:tcPr>
            <w:tcW w:w="94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2E1CFB" w:rsidRPr="00E646C2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3679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2E1CFB" w:rsidRPr="00CE1DAE" w:rsidRDefault="002E1CFB" w:rsidP="00754A1F">
            <w:pPr>
              <w:rPr>
                <w:b/>
              </w:rPr>
            </w:pPr>
          </w:p>
        </w:tc>
      </w:tr>
      <w:tr w:rsidR="00B45950" w:rsidTr="00C82AEB">
        <w:tc>
          <w:tcPr>
            <w:tcW w:w="1853" w:type="dxa"/>
          </w:tcPr>
          <w:p w:rsidR="002E1CFB" w:rsidRPr="00E646C2" w:rsidRDefault="00822E9E" w:rsidP="002E1CFB">
            <w:pPr>
              <w:rPr>
                <w:b/>
              </w:rPr>
            </w:pPr>
            <w:r>
              <w:rPr>
                <w:b/>
              </w:rPr>
              <w:t xml:space="preserve">Ed. </w:t>
            </w:r>
            <w:proofErr w:type="spellStart"/>
            <w:r>
              <w:rPr>
                <w:b/>
              </w:rPr>
              <w:t>Wczesn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2411DE" w:rsidP="002411DE">
            <w:pPr>
              <w:rPr>
                <w:b/>
              </w:rPr>
            </w:pPr>
            <w:r w:rsidRPr="002411DE">
              <w:rPr>
                <w:b/>
              </w:rPr>
              <w:t xml:space="preserve">„Elementarz odkrywców” </w:t>
            </w:r>
            <w:proofErr w:type="spellStart"/>
            <w:r w:rsidRPr="002411DE">
              <w:rPr>
                <w:b/>
              </w:rPr>
              <w:t>kl.I</w:t>
            </w:r>
            <w:r>
              <w:rPr>
                <w:b/>
              </w:rPr>
              <w:t>I</w:t>
            </w:r>
            <w:proofErr w:type="spellEnd"/>
            <w:r w:rsidRPr="002411DE">
              <w:rPr>
                <w:b/>
              </w:rPr>
              <w:t xml:space="preserve"> – Podręcznik</w:t>
            </w:r>
          </w:p>
        </w:tc>
        <w:tc>
          <w:tcPr>
            <w:tcW w:w="2772" w:type="dxa"/>
          </w:tcPr>
          <w:p w:rsidR="002E1CFB" w:rsidRPr="00CE1DAE" w:rsidRDefault="00AE24EB" w:rsidP="00AE24EB">
            <w:pPr>
              <w:rPr>
                <w:b/>
              </w:rPr>
            </w:pPr>
            <w:proofErr w:type="spellStart"/>
            <w:r w:rsidRPr="00AE24EB">
              <w:rPr>
                <w:b/>
              </w:rPr>
              <w:t>E.Hryszkiewicz</w:t>
            </w:r>
            <w:proofErr w:type="spellEnd"/>
            <w:r w:rsidR="002B5FCC">
              <w:rPr>
                <w:b/>
              </w:rPr>
              <w:t>,</w:t>
            </w:r>
            <w:r w:rsidR="002B5FCC">
              <w:t xml:space="preserve"> </w:t>
            </w:r>
            <w:proofErr w:type="spellStart"/>
            <w:r w:rsidR="002B5FCC" w:rsidRPr="002B5FCC">
              <w:rPr>
                <w:b/>
              </w:rPr>
              <w:t>B.Stepień</w:t>
            </w:r>
            <w:proofErr w:type="spellEnd"/>
            <w:r w:rsidR="002B5FCC" w:rsidRPr="002B5FCC">
              <w:rPr>
                <w:b/>
              </w:rPr>
              <w:t>,</w:t>
            </w:r>
          </w:p>
        </w:tc>
        <w:tc>
          <w:tcPr>
            <w:tcW w:w="1626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AE24EB" w:rsidP="002E1CFB">
            <w:pPr>
              <w:rPr>
                <w:b/>
              </w:rPr>
            </w:pPr>
            <w:r w:rsidRPr="00AE24EB">
              <w:rPr>
                <w:b/>
              </w:rPr>
              <w:lastRenderedPageBreak/>
              <w:t>ed. polonistyczna,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AE24EB" w:rsidP="00AE24EB">
            <w:pPr>
              <w:rPr>
                <w:b/>
              </w:rPr>
            </w:pPr>
            <w:r>
              <w:rPr>
                <w:b/>
              </w:rPr>
              <w:t xml:space="preserve">„Elementarz odkrywców” </w:t>
            </w:r>
            <w:proofErr w:type="spellStart"/>
            <w:r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</w:t>
            </w:r>
            <w:r w:rsidR="002B5FC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2B5FCC">
              <w:rPr>
                <w:b/>
              </w:rPr>
              <w:t>Potyczki ortograficzne</w:t>
            </w:r>
          </w:p>
        </w:tc>
        <w:tc>
          <w:tcPr>
            <w:tcW w:w="2772" w:type="dxa"/>
          </w:tcPr>
          <w:p w:rsidR="002E1CFB" w:rsidRPr="00CE1DAE" w:rsidRDefault="002B5FCC" w:rsidP="00AE24EB">
            <w:pPr>
              <w:rPr>
                <w:b/>
              </w:rPr>
            </w:pPr>
            <w:r>
              <w:rPr>
                <w:b/>
              </w:rPr>
              <w:t>E. Kacprzak</w:t>
            </w:r>
          </w:p>
        </w:tc>
        <w:tc>
          <w:tcPr>
            <w:tcW w:w="1626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CE1DAE" w:rsidRDefault="006C690D" w:rsidP="00482022">
            <w:pPr>
              <w:rPr>
                <w:b/>
              </w:rPr>
            </w:pPr>
            <w:r>
              <w:rPr>
                <w:b/>
              </w:rPr>
              <w:t>ed. matematyczna</w:t>
            </w:r>
            <w:r w:rsidR="00AE24EB" w:rsidRPr="00AE24EB">
              <w:rPr>
                <w:b/>
              </w:rPr>
              <w:t>,</w:t>
            </w:r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AE24EB" w:rsidRPr="00CE1DAE" w:rsidRDefault="00C60C6D" w:rsidP="00AE24EB">
            <w:pPr>
              <w:rPr>
                <w:b/>
              </w:rPr>
            </w:pPr>
            <w:r>
              <w:rPr>
                <w:b/>
              </w:rPr>
              <w:t>„Elementarz od</w:t>
            </w:r>
            <w:r w:rsidR="00AE24EB">
              <w:rPr>
                <w:b/>
              </w:rPr>
              <w:t xml:space="preserve">krywców” </w:t>
            </w:r>
            <w:proofErr w:type="spellStart"/>
            <w:r w:rsidR="00AE24EB">
              <w:rPr>
                <w:b/>
              </w:rPr>
              <w:t>kl.II</w:t>
            </w:r>
            <w:proofErr w:type="spellEnd"/>
            <w:r w:rsidR="00AE24EB">
              <w:rPr>
                <w:b/>
              </w:rPr>
              <w:t>-matematyka</w:t>
            </w:r>
            <w:r w:rsidR="006C690D">
              <w:rPr>
                <w:b/>
              </w:rPr>
              <w:t xml:space="preserve"> cz.1-2</w:t>
            </w:r>
            <w:r w:rsidR="00885E8F">
              <w:rPr>
                <w:b/>
              </w:rPr>
              <w:t xml:space="preserve"> + ćwiczenia</w:t>
            </w:r>
          </w:p>
        </w:tc>
        <w:tc>
          <w:tcPr>
            <w:tcW w:w="2772" w:type="dxa"/>
          </w:tcPr>
          <w:p w:rsidR="006C690D" w:rsidRPr="000F6E7F" w:rsidRDefault="00AE24EB" w:rsidP="000F6E7F">
            <w:pPr>
              <w:rPr>
                <w:rFonts w:cstheme="minorHAnsi"/>
                <w:b/>
              </w:rPr>
            </w:pPr>
            <w:proofErr w:type="spellStart"/>
            <w:r w:rsidRPr="000F6E7F">
              <w:rPr>
                <w:rFonts w:cstheme="minorHAnsi"/>
                <w:b/>
              </w:rPr>
              <w:t>K.Bielenica</w:t>
            </w:r>
            <w:proofErr w:type="spellEnd"/>
            <w:r w:rsidRPr="000F6E7F">
              <w:rPr>
                <w:rFonts w:cstheme="minorHAnsi"/>
                <w:b/>
              </w:rPr>
              <w:t>,</w:t>
            </w:r>
            <w:r w:rsidR="006C690D" w:rsidRPr="000F6E7F">
              <w:rPr>
                <w:rFonts w:cstheme="minorHAnsi"/>
                <w:b/>
              </w:rPr>
              <w:t xml:space="preserve"> </w:t>
            </w:r>
            <w:r w:rsidR="000F6E7F">
              <w:rPr>
                <w:rFonts w:cstheme="minorHAnsi"/>
                <w:b/>
              </w:rPr>
              <w:t>M.</w:t>
            </w:r>
            <w:r w:rsidR="006C690D" w:rsidRPr="000F6E7F">
              <w:rPr>
                <w:rFonts w:cstheme="minorHAnsi"/>
                <w:b/>
              </w:rPr>
              <w:t xml:space="preserve"> Bura</w:t>
            </w:r>
          </w:p>
          <w:p w:rsidR="002E1CFB" w:rsidRPr="000F6E7F" w:rsidRDefault="000F6E7F" w:rsidP="000F6E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M.</w:t>
            </w:r>
            <w:r w:rsidR="006C690D" w:rsidRPr="000F6E7F">
              <w:rPr>
                <w:rFonts w:cstheme="minorHAnsi"/>
                <w:b/>
              </w:rPr>
              <w:t xml:space="preserve"> Kwil</w:t>
            </w:r>
            <w:r>
              <w:rPr>
                <w:rFonts w:cstheme="minorHAnsi"/>
                <w:b/>
              </w:rPr>
              <w:t>, B.</w:t>
            </w:r>
            <w:r w:rsidR="006C690D" w:rsidRPr="000F6E7F">
              <w:rPr>
                <w:rFonts w:cstheme="minorHAnsi"/>
                <w:b/>
              </w:rPr>
              <w:t xml:space="preserve"> </w:t>
            </w:r>
            <w:proofErr w:type="spellStart"/>
            <w:r w:rsidR="006C690D" w:rsidRPr="000F6E7F">
              <w:rPr>
                <w:rFonts w:cstheme="minorHAnsi"/>
                <w:b/>
              </w:rPr>
              <w:t>Lankiewicz</w:t>
            </w:r>
            <w:proofErr w:type="spellEnd"/>
          </w:p>
        </w:tc>
        <w:tc>
          <w:tcPr>
            <w:tcW w:w="1626" w:type="dxa"/>
          </w:tcPr>
          <w:p w:rsidR="002E1CFB" w:rsidRPr="00CE1DAE" w:rsidRDefault="00AE24EB" w:rsidP="002B5FCC">
            <w:pPr>
              <w:rPr>
                <w:b/>
              </w:rPr>
            </w:pPr>
            <w:r w:rsidRPr="00AE24EB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B96C55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6C690D" w:rsidP="002E1CFB">
            <w:pPr>
              <w:rPr>
                <w:b/>
              </w:rPr>
            </w:pPr>
            <w:r>
              <w:rPr>
                <w:b/>
              </w:rPr>
              <w:t xml:space="preserve">Ed. polonistyczna, </w:t>
            </w:r>
            <w:r w:rsidR="00AE24EB">
              <w:rPr>
                <w:b/>
              </w:rPr>
              <w:t>ed. s</w:t>
            </w:r>
            <w:r w:rsidR="00AE24EB" w:rsidRPr="00AE24EB">
              <w:rPr>
                <w:b/>
              </w:rPr>
              <w:t>połeczna</w:t>
            </w:r>
            <w:r w:rsidR="00AE24EB">
              <w:rPr>
                <w:b/>
              </w:rPr>
              <w:t>,</w:t>
            </w:r>
            <w:r w:rsidR="002B5FCC" w:rsidRPr="00AE24E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ed.przyrodnicza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odkrywców” </w:t>
            </w:r>
            <w:proofErr w:type="spellStart"/>
            <w:r w:rsidRPr="002B5FCC"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</w:t>
            </w:r>
            <w:r w:rsidRPr="002B5FCC">
              <w:rPr>
                <w:b/>
              </w:rPr>
              <w:t>-</w:t>
            </w:r>
            <w:r>
              <w:rPr>
                <w:b/>
              </w:rPr>
              <w:t xml:space="preserve"> ćwiczenia </w:t>
            </w:r>
            <w:r w:rsidRPr="002B5FCC">
              <w:rPr>
                <w:b/>
              </w:rPr>
              <w:t>matematyka</w:t>
            </w:r>
          </w:p>
        </w:tc>
        <w:tc>
          <w:tcPr>
            <w:tcW w:w="2772" w:type="dxa"/>
          </w:tcPr>
          <w:p w:rsidR="006C690D" w:rsidRPr="000F6E7F" w:rsidRDefault="000F6E7F" w:rsidP="000F6E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B.</w:t>
            </w:r>
            <w:r w:rsidR="006C690D" w:rsidRPr="000F6E7F">
              <w:rPr>
                <w:rFonts w:cstheme="minorHAnsi"/>
                <w:b/>
              </w:rPr>
              <w:t xml:space="preserve"> Stępień </w:t>
            </w:r>
          </w:p>
          <w:p w:rsidR="006C690D" w:rsidRPr="000F6E7F" w:rsidRDefault="000F6E7F" w:rsidP="000F6E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E.</w:t>
            </w:r>
            <w:r w:rsidR="006C690D" w:rsidRPr="000F6E7F">
              <w:rPr>
                <w:rFonts w:cstheme="minorHAnsi"/>
                <w:b/>
              </w:rPr>
              <w:t xml:space="preserve"> Hryszkiewicz </w:t>
            </w:r>
          </w:p>
          <w:p w:rsidR="002E1CFB" w:rsidRPr="000F6E7F" w:rsidRDefault="002E1CFB" w:rsidP="000F6E7F">
            <w:pPr>
              <w:tabs>
                <w:tab w:val="left" w:pos="394"/>
              </w:tabs>
              <w:rPr>
                <w:rFonts w:cstheme="minorHAnsi"/>
                <w:b/>
              </w:rPr>
            </w:pPr>
          </w:p>
        </w:tc>
        <w:tc>
          <w:tcPr>
            <w:tcW w:w="1626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r>
              <w:rPr>
                <w:b/>
              </w:rPr>
              <w:t>Ed. muzyczna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odkrywców” </w:t>
            </w:r>
            <w:proofErr w:type="spellStart"/>
            <w:r w:rsidRPr="002B5FCC"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- Muzyka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rPr>
                <w:b/>
              </w:rPr>
            </w:pPr>
            <w:proofErr w:type="spellStart"/>
            <w:r w:rsidRPr="002B5FCC">
              <w:rPr>
                <w:b/>
              </w:rPr>
              <w:t>M.Gromek</w:t>
            </w:r>
            <w:proofErr w:type="spellEnd"/>
            <w:r w:rsidRPr="002B5FCC">
              <w:rPr>
                <w:b/>
              </w:rPr>
              <w:t xml:space="preserve">, </w:t>
            </w:r>
            <w:proofErr w:type="spellStart"/>
            <w:r w:rsidRPr="002B5FCC">
              <w:rPr>
                <w:b/>
              </w:rPr>
              <w:t>G.Kilbach</w:t>
            </w:r>
            <w:proofErr w:type="spellEnd"/>
          </w:p>
        </w:tc>
        <w:tc>
          <w:tcPr>
            <w:tcW w:w="1626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Ed.informatyczna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 xml:space="preserve">„Elementarz </w:t>
            </w:r>
            <w:r>
              <w:rPr>
                <w:b/>
              </w:rPr>
              <w:t xml:space="preserve">odkrywców” </w:t>
            </w:r>
            <w:proofErr w:type="spellStart"/>
            <w:r>
              <w:rPr>
                <w:b/>
              </w:rPr>
              <w:t>kl.II</w:t>
            </w:r>
            <w:proofErr w:type="spellEnd"/>
            <w:r>
              <w:rPr>
                <w:b/>
              </w:rPr>
              <w:t xml:space="preserve"> -  Informatyka </w:t>
            </w:r>
          </w:p>
        </w:tc>
        <w:tc>
          <w:tcPr>
            <w:tcW w:w="2772" w:type="dxa"/>
          </w:tcPr>
          <w:p w:rsidR="002E1CFB" w:rsidRPr="00CE1DAE" w:rsidRDefault="002B5FCC" w:rsidP="002B5FCC">
            <w:pPr>
              <w:rPr>
                <w:b/>
              </w:rPr>
            </w:pPr>
            <w:proofErr w:type="spellStart"/>
            <w:r w:rsidRPr="002B5FCC">
              <w:rPr>
                <w:b/>
              </w:rPr>
              <w:t>M.Kęska</w:t>
            </w:r>
            <w:proofErr w:type="spellEnd"/>
          </w:p>
        </w:tc>
        <w:tc>
          <w:tcPr>
            <w:tcW w:w="1626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2B5FCC" w:rsidP="002E1CFB">
            <w:pPr>
              <w:rPr>
                <w:b/>
              </w:rPr>
            </w:pPr>
            <w:r>
              <w:rPr>
                <w:b/>
              </w:rPr>
              <w:t>Religia katolicka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014C11" w:rsidP="002B5FCC">
            <w:pPr>
              <w:rPr>
                <w:b/>
              </w:rPr>
            </w:pPr>
            <w:r>
              <w:rPr>
                <w:b/>
              </w:rPr>
              <w:t>“Odkrywamy Królestwo Boże</w:t>
            </w:r>
            <w:r w:rsidR="002B5FCC">
              <w:rPr>
                <w:b/>
              </w:rPr>
              <w:t xml:space="preserve">” – podręcznik, </w:t>
            </w:r>
          </w:p>
        </w:tc>
        <w:tc>
          <w:tcPr>
            <w:tcW w:w="2772" w:type="dxa"/>
          </w:tcPr>
          <w:p w:rsidR="002E1CFB" w:rsidRPr="00CE1DAE" w:rsidRDefault="00014C11" w:rsidP="008C713F">
            <w:pPr>
              <w:rPr>
                <w:b/>
              </w:rPr>
            </w:pPr>
            <w:proofErr w:type="spellStart"/>
            <w:r>
              <w:rPr>
                <w:b/>
              </w:rPr>
              <w:t>K.Mielnicki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E.Kondrak</w:t>
            </w:r>
            <w:proofErr w:type="spellEnd"/>
          </w:p>
        </w:tc>
        <w:tc>
          <w:tcPr>
            <w:tcW w:w="1626" w:type="dxa"/>
          </w:tcPr>
          <w:p w:rsidR="002E1CFB" w:rsidRPr="00CE1DAE" w:rsidRDefault="002B5FCC" w:rsidP="002B5FCC">
            <w:pPr>
              <w:rPr>
                <w:b/>
              </w:rPr>
            </w:pPr>
            <w:r w:rsidRPr="002B5FCC">
              <w:rPr>
                <w:b/>
              </w:rPr>
              <w:t>Jedność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C713F" w:rsidP="002E1CFB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8C713F" w:rsidP="008C713F">
            <w:pPr>
              <w:rPr>
                <w:b/>
              </w:rPr>
            </w:pPr>
            <w:r w:rsidRPr="008C713F">
              <w:rPr>
                <w:b/>
              </w:rPr>
              <w:t xml:space="preserve">Podręcznik i zeszyt ćwiczeń „Dobra Nowina i ja” 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Ks.A.Busłowski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L.Busłowska</w:t>
            </w:r>
            <w:proofErr w:type="spellEnd"/>
          </w:p>
        </w:tc>
        <w:tc>
          <w:tcPr>
            <w:tcW w:w="1626" w:type="dxa"/>
          </w:tcPr>
          <w:p w:rsidR="002E1CFB" w:rsidRPr="00CE1DAE" w:rsidRDefault="002E1CFB" w:rsidP="002E1CF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C713F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j.angielski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2E1CFB" w:rsidRPr="00E646C2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2E1CFB" w:rsidRPr="00CE1DAE" w:rsidRDefault="008C713F" w:rsidP="008C713F">
            <w:pPr>
              <w:tabs>
                <w:tab w:val="left" w:pos="1087"/>
              </w:tabs>
              <w:jc w:val="both"/>
              <w:rPr>
                <w:b/>
              </w:rPr>
            </w:pPr>
            <w:r w:rsidRPr="008C713F">
              <w:rPr>
                <w:b/>
              </w:rPr>
              <w:t>Bugs Tea</w:t>
            </w:r>
            <w:r>
              <w:rPr>
                <w:b/>
              </w:rPr>
              <w:t>m 2, Podręcznik +ćwiczenia</w:t>
            </w:r>
          </w:p>
        </w:tc>
        <w:tc>
          <w:tcPr>
            <w:tcW w:w="2772" w:type="dxa"/>
          </w:tcPr>
          <w:p w:rsidR="002E1CFB" w:rsidRPr="00CE1DAE" w:rsidRDefault="008C713F" w:rsidP="008C713F">
            <w:pPr>
              <w:rPr>
                <w:b/>
              </w:rPr>
            </w:pPr>
            <w:proofErr w:type="spellStart"/>
            <w:r w:rsidRPr="008C713F">
              <w:rPr>
                <w:b/>
              </w:rPr>
              <w:t>C.Read</w:t>
            </w:r>
            <w:proofErr w:type="spellEnd"/>
            <w:r w:rsidRPr="008C713F">
              <w:rPr>
                <w:b/>
              </w:rPr>
              <w:t xml:space="preserve">, </w:t>
            </w:r>
            <w:proofErr w:type="spellStart"/>
            <w:r w:rsidRPr="008C713F">
              <w:rPr>
                <w:b/>
              </w:rPr>
              <w:t>A.Soberon</w:t>
            </w:r>
            <w:proofErr w:type="spellEnd"/>
          </w:p>
        </w:tc>
        <w:tc>
          <w:tcPr>
            <w:tcW w:w="1626" w:type="dxa"/>
          </w:tcPr>
          <w:p w:rsidR="002E1CFB" w:rsidRPr="00CE1DAE" w:rsidRDefault="008C713F" w:rsidP="008C713F">
            <w:pPr>
              <w:rPr>
                <w:b/>
              </w:rPr>
            </w:pPr>
            <w:r w:rsidRPr="008C713F">
              <w:rPr>
                <w:b/>
              </w:rPr>
              <w:t>Macmillan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8C713F" w:rsidRPr="00E646C2" w:rsidRDefault="00B45950" w:rsidP="002E1CFB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949" w:type="dxa"/>
          </w:tcPr>
          <w:p w:rsidR="008C713F" w:rsidRDefault="00B45950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482" w:type="dxa"/>
          </w:tcPr>
          <w:p w:rsidR="008C713F" w:rsidRDefault="00B45950" w:rsidP="002E1C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79" w:type="dxa"/>
          </w:tcPr>
          <w:p w:rsidR="008C713F" w:rsidRPr="00CE1DAE" w:rsidRDefault="00B45950" w:rsidP="009824BB">
            <w:pPr>
              <w:rPr>
                <w:b/>
              </w:rPr>
            </w:pPr>
            <w:r w:rsidRPr="009824BB">
              <w:rPr>
                <w:b/>
              </w:rPr>
              <w:t xml:space="preserve">Podręcznik do nauki języka białoruskiego dla klasy 2 szkoły podstawowej  , </w:t>
            </w:r>
            <w:proofErr w:type="spellStart"/>
            <w:r w:rsidRPr="009824BB">
              <w:rPr>
                <w:b/>
              </w:rPr>
              <w:t>Lemantar</w:t>
            </w:r>
            <w:proofErr w:type="spellEnd"/>
            <w:r>
              <w:rPr>
                <w:rFonts w:ascii="ubuntu" w:hAnsi="ubuntu"/>
                <w:color w:val="2C363A"/>
                <w:sz w:val="20"/>
                <w:szCs w:val="20"/>
                <w:shd w:val="clear" w:color="auto" w:fill="FFFFFF"/>
              </w:rPr>
              <w:t xml:space="preserve"> " </w:t>
            </w:r>
          </w:p>
        </w:tc>
        <w:tc>
          <w:tcPr>
            <w:tcW w:w="2772" w:type="dxa"/>
          </w:tcPr>
          <w:p w:rsidR="008C713F" w:rsidRPr="00DA7B73" w:rsidRDefault="00B45950" w:rsidP="00DA7B73">
            <w:pPr>
              <w:rPr>
                <w:b/>
              </w:rPr>
            </w:pPr>
            <w:r w:rsidRPr="00DA7B73">
              <w:rPr>
                <w:b/>
                <w:shd w:val="clear" w:color="auto" w:fill="FFFFFF"/>
              </w:rPr>
              <w:t xml:space="preserve">Alina </w:t>
            </w:r>
            <w:proofErr w:type="spellStart"/>
            <w:r w:rsidRPr="00DA7B73">
              <w:rPr>
                <w:b/>
                <w:shd w:val="clear" w:color="auto" w:fill="FFFFFF"/>
              </w:rPr>
              <w:t>Wawrzeniuk</w:t>
            </w:r>
            <w:proofErr w:type="spellEnd"/>
          </w:p>
        </w:tc>
        <w:tc>
          <w:tcPr>
            <w:tcW w:w="1626" w:type="dxa"/>
          </w:tcPr>
          <w:p w:rsidR="008C713F" w:rsidRPr="00DA7B73" w:rsidRDefault="00B45950" w:rsidP="00DA7B73">
            <w:pPr>
              <w:rPr>
                <w:b/>
              </w:rPr>
            </w:pPr>
            <w:r w:rsidRPr="00DA7B73">
              <w:rPr>
                <w:b/>
                <w:shd w:val="clear" w:color="auto" w:fill="FFFFFF"/>
              </w:rPr>
              <w:t>Stowarzyszenie na Rzecz Dzieci i Młodzieży Uczących się języka białoruskiego  , AB-BA '</w:t>
            </w:r>
          </w:p>
        </w:tc>
        <w:tc>
          <w:tcPr>
            <w:tcW w:w="1633" w:type="dxa"/>
          </w:tcPr>
          <w:p w:rsidR="008C713F" w:rsidRPr="00CE1DAE" w:rsidRDefault="00AF0AA4" w:rsidP="00754A1F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B45950" w:rsidRPr="00E646C2" w:rsidRDefault="00B45950" w:rsidP="002E1CFB">
            <w:pPr>
              <w:rPr>
                <w:b/>
              </w:rPr>
            </w:pPr>
          </w:p>
        </w:tc>
        <w:tc>
          <w:tcPr>
            <w:tcW w:w="949" w:type="dxa"/>
          </w:tcPr>
          <w:p w:rsidR="00B45950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1482" w:type="dxa"/>
          </w:tcPr>
          <w:p w:rsidR="00B45950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3679" w:type="dxa"/>
          </w:tcPr>
          <w:p w:rsidR="00B45950" w:rsidRPr="00CE1DAE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B45950" w:rsidRPr="00CE1DAE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1626" w:type="dxa"/>
          </w:tcPr>
          <w:p w:rsidR="00B45950" w:rsidRPr="00CE1DAE" w:rsidRDefault="00B45950" w:rsidP="002E1CFB">
            <w:pPr>
              <w:jc w:val="center"/>
              <w:rPr>
                <w:b/>
              </w:rPr>
            </w:pPr>
          </w:p>
        </w:tc>
        <w:tc>
          <w:tcPr>
            <w:tcW w:w="1633" w:type="dxa"/>
          </w:tcPr>
          <w:p w:rsidR="00B45950" w:rsidRPr="00CE1DAE" w:rsidRDefault="00B45950" w:rsidP="002E1CFB">
            <w:pPr>
              <w:jc w:val="center"/>
              <w:rPr>
                <w:b/>
              </w:rPr>
            </w:pPr>
          </w:p>
        </w:tc>
      </w:tr>
      <w:tr w:rsidR="00B45950" w:rsidTr="00C82AEB">
        <w:tc>
          <w:tcPr>
            <w:tcW w:w="1853" w:type="dxa"/>
          </w:tcPr>
          <w:p w:rsidR="008F519A" w:rsidRPr="008F519A" w:rsidRDefault="000F6E7F" w:rsidP="008F519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="00822E9E">
              <w:rPr>
                <w:b/>
              </w:rPr>
              <w:t>d.Wczesn</w:t>
            </w:r>
            <w:proofErr w:type="spellEnd"/>
            <w:r w:rsidR="00822E9E">
              <w:rPr>
                <w:b/>
              </w:rPr>
              <w:t>.</w:t>
            </w:r>
            <w:r w:rsidR="008F519A">
              <w:rPr>
                <w:b/>
              </w:rPr>
              <w:t xml:space="preserve"> </w:t>
            </w:r>
            <w:proofErr w:type="spellStart"/>
            <w:r w:rsidR="008F519A">
              <w:rPr>
                <w:b/>
              </w:rPr>
              <w:t>ed.</w:t>
            </w:r>
            <w:r w:rsidR="008F519A" w:rsidRPr="008F519A">
              <w:rPr>
                <w:b/>
              </w:rPr>
              <w:t>polonistyczna</w:t>
            </w:r>
            <w:proofErr w:type="spellEnd"/>
            <w:r w:rsidR="008F519A" w:rsidRPr="008F519A">
              <w:rPr>
                <w:b/>
              </w:rPr>
              <w:t>,</w:t>
            </w:r>
          </w:p>
          <w:p w:rsidR="002E1CFB" w:rsidRPr="00E646C2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społeczna</w:t>
            </w:r>
            <w:r>
              <w:rPr>
                <w:b/>
              </w:rPr>
              <w:t>,</w:t>
            </w:r>
            <w:r w:rsidR="00885E8F" w:rsidRPr="008F519A">
              <w:rPr>
                <w:b/>
              </w:rPr>
              <w:t xml:space="preserve"> ed. przyrodnicza,</w:t>
            </w: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 xml:space="preserve">„Elementarz odkrywców” </w:t>
            </w:r>
            <w:proofErr w:type="spellStart"/>
            <w:r w:rsidRPr="008F519A">
              <w:rPr>
                <w:b/>
              </w:rPr>
              <w:t>kl.II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r w:rsidR="00885E8F">
              <w:rPr>
                <w:b/>
              </w:rPr>
              <w:t>–</w:t>
            </w:r>
            <w:r w:rsidRPr="008F519A">
              <w:rPr>
                <w:b/>
              </w:rPr>
              <w:t xml:space="preserve"> Podręcznik</w:t>
            </w:r>
            <w:r w:rsidR="00885E8F">
              <w:rPr>
                <w:b/>
              </w:rPr>
              <w:t xml:space="preserve"> cz.1-4 + ćwiczenia</w:t>
            </w:r>
          </w:p>
        </w:tc>
        <w:tc>
          <w:tcPr>
            <w:tcW w:w="2772" w:type="dxa"/>
          </w:tcPr>
          <w:p w:rsidR="002E1CFB" w:rsidRPr="00CE1DAE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E.Hryszkiewicz</w:t>
            </w:r>
            <w:proofErr w:type="spellEnd"/>
            <w:r w:rsidRPr="008F519A">
              <w:rPr>
                <w:b/>
              </w:rPr>
              <w:t xml:space="preserve">, </w:t>
            </w:r>
            <w:proofErr w:type="spellStart"/>
            <w:r w:rsidRPr="008F519A">
              <w:rPr>
                <w:b/>
              </w:rPr>
              <w:t>B.Stepień</w:t>
            </w:r>
            <w:proofErr w:type="spellEnd"/>
            <w:r w:rsidRPr="008F519A">
              <w:rPr>
                <w:b/>
              </w:rPr>
              <w:t>,</w:t>
            </w:r>
            <w:r w:rsidR="00885E8F" w:rsidRPr="008F519A">
              <w:rPr>
                <w:b/>
              </w:rPr>
              <w:t xml:space="preserve"> </w:t>
            </w:r>
            <w:proofErr w:type="spellStart"/>
            <w:r w:rsidR="00885E8F" w:rsidRPr="008F519A">
              <w:rPr>
                <w:b/>
              </w:rPr>
              <w:t>J.Winiecka-Nowak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F519A" w:rsidP="008F519A">
            <w:pPr>
              <w:jc w:val="center"/>
              <w:rPr>
                <w:b/>
              </w:rPr>
            </w:pPr>
            <w:proofErr w:type="spellStart"/>
            <w:r w:rsidRPr="008F519A">
              <w:rPr>
                <w:b/>
              </w:rPr>
              <w:t>ed.matematyczna</w:t>
            </w:r>
            <w:proofErr w:type="spellEnd"/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„Elementa</w:t>
            </w:r>
            <w:r>
              <w:rPr>
                <w:b/>
              </w:rPr>
              <w:t xml:space="preserve">rz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</w:t>
            </w:r>
            <w:r w:rsidR="00C60C6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0F6E7F">
              <w:rPr>
                <w:b/>
              </w:rPr>
              <w:t xml:space="preserve">cz.1-2 </w:t>
            </w:r>
            <w:r>
              <w:rPr>
                <w:b/>
              </w:rPr>
              <w:t>Podręcznik</w:t>
            </w:r>
            <w:r w:rsidR="000F6E7F">
              <w:rPr>
                <w:b/>
              </w:rPr>
              <w:t xml:space="preserve"> + ćwiczenia</w:t>
            </w:r>
          </w:p>
        </w:tc>
        <w:tc>
          <w:tcPr>
            <w:tcW w:w="2772" w:type="dxa"/>
          </w:tcPr>
          <w:p w:rsidR="002E1CFB" w:rsidRPr="000F6E7F" w:rsidRDefault="00C60C6D" w:rsidP="000F6E7F">
            <w:pPr>
              <w:pStyle w:val="Nagwek1"/>
              <w:shd w:val="clear" w:color="auto" w:fill="FFFFFF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kern w:val="36"/>
                <w:sz w:val="22"/>
                <w:szCs w:val="22"/>
                <w:lang w:eastAsia="pl-PL"/>
              </w:rPr>
            </w:pPr>
            <w:proofErr w:type="spellStart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K.Bielenica</w:t>
            </w:r>
            <w:proofErr w:type="spellEnd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M.Bura</w:t>
            </w:r>
            <w:proofErr w:type="spellEnd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M.Kwil</w:t>
            </w:r>
            <w:proofErr w:type="spellEnd"/>
            <w:r w:rsidRPr="000F6E7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,</w:t>
            </w:r>
            <w:r w:rsidR="000F6E7F" w:rsidRPr="000F6E7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  <w:t xml:space="preserve"> Bogusława </w:t>
            </w:r>
            <w:proofErr w:type="spellStart"/>
            <w:r w:rsidR="000F6E7F" w:rsidRPr="000F6E7F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  <w:t>Lankiewicz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8F519A" w:rsidRPr="008F519A" w:rsidRDefault="008F519A" w:rsidP="008F519A">
            <w:pPr>
              <w:rPr>
                <w:b/>
              </w:rPr>
            </w:pPr>
            <w:r w:rsidRPr="008F519A">
              <w:rPr>
                <w:b/>
              </w:rPr>
              <w:t>Ed. muzyczna</w:t>
            </w:r>
          </w:p>
          <w:p w:rsidR="002E1CFB" w:rsidRPr="00E646C2" w:rsidRDefault="002E1CFB" w:rsidP="008F519A">
            <w:pPr>
              <w:rPr>
                <w:b/>
              </w:rPr>
            </w:pPr>
          </w:p>
        </w:tc>
        <w:tc>
          <w:tcPr>
            <w:tcW w:w="949" w:type="dxa"/>
          </w:tcPr>
          <w:p w:rsidR="002E1CFB" w:rsidRPr="00CE1DAE" w:rsidRDefault="00482022" w:rsidP="002E1CFB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822E9E">
              <w:rPr>
                <w:b/>
              </w:rPr>
              <w:t>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C60C6D" w:rsidP="00C60C6D">
            <w:pPr>
              <w:tabs>
                <w:tab w:val="left" w:pos="747"/>
              </w:tabs>
              <w:rPr>
                <w:b/>
              </w:rPr>
            </w:pPr>
            <w:r w:rsidRPr="00C60C6D">
              <w:rPr>
                <w:b/>
              </w:rPr>
              <w:t xml:space="preserve">„Elementarz odkrywców” </w:t>
            </w:r>
            <w:proofErr w:type="spellStart"/>
            <w:r w:rsidRPr="00C60C6D">
              <w:rPr>
                <w:b/>
              </w:rPr>
              <w:t>kl.III</w:t>
            </w:r>
            <w:proofErr w:type="spellEnd"/>
            <w:r w:rsidRPr="00C60C6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60C6D">
              <w:rPr>
                <w:b/>
              </w:rPr>
              <w:t xml:space="preserve"> </w:t>
            </w:r>
            <w:r>
              <w:rPr>
                <w:b/>
              </w:rPr>
              <w:t xml:space="preserve">Muzyka </w:t>
            </w:r>
            <w:r w:rsidRPr="00C60C6D">
              <w:rPr>
                <w:b/>
              </w:rPr>
              <w:t>ćwiczenia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rPr>
                <w:b/>
              </w:rPr>
            </w:pPr>
            <w:proofErr w:type="spellStart"/>
            <w:r w:rsidRPr="00C60C6D">
              <w:rPr>
                <w:b/>
              </w:rPr>
              <w:t>M.Gromek</w:t>
            </w:r>
            <w:proofErr w:type="spellEnd"/>
            <w:r w:rsidRPr="00C60C6D">
              <w:rPr>
                <w:b/>
              </w:rPr>
              <w:t xml:space="preserve">, </w:t>
            </w:r>
            <w:proofErr w:type="spellStart"/>
            <w:r w:rsidRPr="00C60C6D">
              <w:rPr>
                <w:b/>
              </w:rPr>
              <w:t>G.Kilbach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8F519A" w:rsidRPr="008F519A" w:rsidRDefault="008F519A" w:rsidP="008F519A">
            <w:pPr>
              <w:jc w:val="center"/>
              <w:rPr>
                <w:b/>
              </w:rPr>
            </w:pPr>
            <w:proofErr w:type="spellStart"/>
            <w:r w:rsidRPr="008F519A">
              <w:rPr>
                <w:b/>
              </w:rPr>
              <w:t>Ed.informatyczna</w:t>
            </w:r>
            <w:proofErr w:type="spellEnd"/>
          </w:p>
          <w:p w:rsidR="002E1CFB" w:rsidRPr="00CE1DAE" w:rsidRDefault="002E1CFB" w:rsidP="008F519A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C60C6D" w:rsidP="00C60C6D">
            <w:pPr>
              <w:tabs>
                <w:tab w:val="left" w:pos="1032"/>
              </w:tabs>
              <w:jc w:val="both"/>
              <w:rPr>
                <w:b/>
              </w:rPr>
            </w:pPr>
            <w:r w:rsidRPr="00C60C6D">
              <w:rPr>
                <w:b/>
              </w:rPr>
              <w:t>„Elementa</w:t>
            </w:r>
            <w:r>
              <w:rPr>
                <w:b/>
              </w:rPr>
              <w:t xml:space="preserve">rz odkrywców” </w:t>
            </w:r>
            <w:proofErr w:type="spellStart"/>
            <w:r>
              <w:rPr>
                <w:b/>
              </w:rPr>
              <w:t>kl.III</w:t>
            </w:r>
            <w:proofErr w:type="spellEnd"/>
            <w:r>
              <w:rPr>
                <w:b/>
              </w:rPr>
              <w:t xml:space="preserve"> - Informatyka</w:t>
            </w:r>
          </w:p>
        </w:tc>
        <w:tc>
          <w:tcPr>
            <w:tcW w:w="2772" w:type="dxa"/>
          </w:tcPr>
          <w:p w:rsidR="002E1CFB" w:rsidRPr="00CE1DAE" w:rsidRDefault="00C60C6D" w:rsidP="00C60C6D">
            <w:pPr>
              <w:rPr>
                <w:b/>
              </w:rPr>
            </w:pPr>
            <w:proofErr w:type="spellStart"/>
            <w:r w:rsidRPr="00C60C6D">
              <w:rPr>
                <w:b/>
              </w:rPr>
              <w:t>M.Kęska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Nowa Era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8F519A" w:rsidP="00DD0F30">
            <w:pPr>
              <w:tabs>
                <w:tab w:val="center" w:pos="818"/>
              </w:tabs>
              <w:jc w:val="both"/>
              <w:rPr>
                <w:b/>
              </w:rPr>
            </w:pPr>
            <w:r w:rsidRPr="008F519A">
              <w:rPr>
                <w:b/>
              </w:rPr>
              <w:lastRenderedPageBreak/>
              <w:t>Religia katolicka</w:t>
            </w:r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014C11" w:rsidP="00C60C6D">
            <w:pPr>
              <w:tabs>
                <w:tab w:val="left" w:pos="543"/>
                <w:tab w:val="center" w:pos="1859"/>
              </w:tabs>
              <w:jc w:val="both"/>
              <w:rPr>
                <w:b/>
              </w:rPr>
            </w:pPr>
            <w:r>
              <w:rPr>
                <w:b/>
              </w:rPr>
              <w:t>“Poznaje Jezusa</w:t>
            </w:r>
            <w:r w:rsidR="00DD0F30">
              <w:rPr>
                <w:b/>
              </w:rPr>
              <w:t xml:space="preserve">” </w:t>
            </w:r>
          </w:p>
        </w:tc>
        <w:tc>
          <w:tcPr>
            <w:tcW w:w="2772" w:type="dxa"/>
          </w:tcPr>
          <w:p w:rsidR="002E1CFB" w:rsidRPr="00CE1DAE" w:rsidRDefault="00014C11" w:rsidP="00DD0F30">
            <w:pPr>
              <w:rPr>
                <w:b/>
              </w:rPr>
            </w:pPr>
            <w:proofErr w:type="spellStart"/>
            <w:r>
              <w:rPr>
                <w:b/>
              </w:rPr>
              <w:t>K.Mielnicki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E.Kondrak</w:t>
            </w:r>
            <w:proofErr w:type="spellEnd"/>
          </w:p>
        </w:tc>
        <w:tc>
          <w:tcPr>
            <w:tcW w:w="1626" w:type="dxa"/>
          </w:tcPr>
          <w:p w:rsidR="002E1CFB" w:rsidRPr="00CE1DAE" w:rsidRDefault="00DD0F30" w:rsidP="00DD0F30">
            <w:pPr>
              <w:rPr>
                <w:b/>
              </w:rPr>
            </w:pPr>
            <w:r w:rsidRPr="00DD0F30">
              <w:rPr>
                <w:b/>
              </w:rPr>
              <w:t>Jedność</w:t>
            </w: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Tr="00C82AEB">
        <w:tc>
          <w:tcPr>
            <w:tcW w:w="1853" w:type="dxa"/>
          </w:tcPr>
          <w:p w:rsidR="002E1CFB" w:rsidRPr="00E646C2" w:rsidRDefault="00DD0F30" w:rsidP="008F519A">
            <w:pPr>
              <w:rPr>
                <w:b/>
              </w:rPr>
            </w:pPr>
            <w:r>
              <w:rPr>
                <w:b/>
              </w:rPr>
              <w:t>Religia prawosławna</w:t>
            </w:r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CE1DAE" w:rsidRDefault="00DD0F30" w:rsidP="00DD0F30">
            <w:pPr>
              <w:jc w:val="both"/>
              <w:rPr>
                <w:b/>
              </w:rPr>
            </w:pPr>
            <w:r w:rsidRPr="00DD0F30">
              <w:rPr>
                <w:b/>
              </w:rPr>
              <w:t xml:space="preserve">Podręcznik i zeszyt  ćwiczeń - „Historie Biblijne i ja” </w:t>
            </w:r>
          </w:p>
        </w:tc>
        <w:tc>
          <w:tcPr>
            <w:tcW w:w="2772" w:type="dxa"/>
          </w:tcPr>
          <w:p w:rsidR="002E1CFB" w:rsidRPr="00CE1DAE" w:rsidRDefault="00DD0F30" w:rsidP="002E1CFB">
            <w:pPr>
              <w:jc w:val="center"/>
              <w:rPr>
                <w:b/>
              </w:rPr>
            </w:pPr>
            <w:proofErr w:type="spellStart"/>
            <w:r w:rsidRPr="00DD0F30">
              <w:rPr>
                <w:b/>
              </w:rPr>
              <w:t>Ks.A.Busłowski,L.Busłowska</w:t>
            </w:r>
            <w:proofErr w:type="spellEnd"/>
          </w:p>
        </w:tc>
        <w:tc>
          <w:tcPr>
            <w:tcW w:w="1626" w:type="dxa"/>
          </w:tcPr>
          <w:p w:rsidR="002E1CFB" w:rsidRPr="00CE1DAE" w:rsidRDefault="002E1CFB" w:rsidP="00DD0F30">
            <w:pPr>
              <w:rPr>
                <w:b/>
              </w:rPr>
            </w:pPr>
          </w:p>
        </w:tc>
        <w:tc>
          <w:tcPr>
            <w:tcW w:w="1633" w:type="dxa"/>
          </w:tcPr>
          <w:p w:rsidR="002E1CFB" w:rsidRPr="00CE1DAE" w:rsidRDefault="00AF0AA4" w:rsidP="00822572">
            <w:pPr>
              <w:rPr>
                <w:b/>
              </w:rPr>
            </w:pPr>
            <w:r w:rsidRPr="00AF0AA4">
              <w:rPr>
                <w:b/>
              </w:rPr>
              <w:t>19.06.2023r.</w:t>
            </w:r>
          </w:p>
        </w:tc>
      </w:tr>
      <w:tr w:rsidR="00B45950" w:rsidRPr="00DD0F30" w:rsidTr="00C82AEB">
        <w:tc>
          <w:tcPr>
            <w:tcW w:w="1853" w:type="dxa"/>
          </w:tcPr>
          <w:p w:rsidR="002E1CFB" w:rsidRPr="00E646C2" w:rsidRDefault="008F519A" w:rsidP="008F519A">
            <w:pPr>
              <w:rPr>
                <w:b/>
              </w:rPr>
            </w:pPr>
            <w:proofErr w:type="spellStart"/>
            <w:r w:rsidRPr="008F519A">
              <w:rPr>
                <w:b/>
              </w:rPr>
              <w:t>j.angielski</w:t>
            </w:r>
            <w:proofErr w:type="spellEnd"/>
          </w:p>
        </w:tc>
        <w:tc>
          <w:tcPr>
            <w:tcW w:w="949" w:type="dxa"/>
          </w:tcPr>
          <w:p w:rsidR="002E1CFB" w:rsidRPr="00CE1DAE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2E1CFB" w:rsidRPr="00E646C2" w:rsidRDefault="00822E9E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Bugs Team 3</w:t>
            </w:r>
            <w:r w:rsidRPr="00DD0F30">
              <w:rPr>
                <w:b/>
                <w:lang w:val="en-US"/>
              </w:rPr>
              <w:t xml:space="preserve">, </w:t>
            </w:r>
            <w:proofErr w:type="spellStart"/>
            <w:r w:rsidRPr="00DD0F30">
              <w:rPr>
                <w:b/>
                <w:lang w:val="en-US"/>
              </w:rPr>
              <w:t>Podręcznik</w:t>
            </w:r>
            <w:proofErr w:type="spellEnd"/>
            <w:r w:rsidRPr="00DD0F30">
              <w:rPr>
                <w:b/>
                <w:lang w:val="en-US"/>
              </w:rPr>
              <w:t xml:space="preserve"> +</w:t>
            </w:r>
            <w:proofErr w:type="spellStart"/>
            <w:r w:rsidRPr="00DD0F30">
              <w:rPr>
                <w:b/>
                <w:lang w:val="en-US"/>
              </w:rPr>
              <w:t>ćwiczenia</w:t>
            </w:r>
            <w:proofErr w:type="spellEnd"/>
          </w:p>
        </w:tc>
        <w:tc>
          <w:tcPr>
            <w:tcW w:w="2772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proofErr w:type="spellStart"/>
            <w:r w:rsidRPr="00DD0F30">
              <w:rPr>
                <w:b/>
                <w:lang w:val="en-US"/>
              </w:rPr>
              <w:t>C.Read</w:t>
            </w:r>
            <w:proofErr w:type="spellEnd"/>
            <w:r w:rsidRPr="00DD0F30">
              <w:rPr>
                <w:b/>
                <w:lang w:val="en-US"/>
              </w:rPr>
              <w:t xml:space="preserve">, </w:t>
            </w:r>
            <w:proofErr w:type="spellStart"/>
            <w:r w:rsidRPr="00DD0F30">
              <w:rPr>
                <w:b/>
                <w:lang w:val="en-US"/>
              </w:rPr>
              <w:t>A.Soberon</w:t>
            </w:r>
            <w:proofErr w:type="spellEnd"/>
          </w:p>
        </w:tc>
        <w:tc>
          <w:tcPr>
            <w:tcW w:w="1626" w:type="dxa"/>
          </w:tcPr>
          <w:p w:rsidR="002E1CFB" w:rsidRPr="00DD0F30" w:rsidRDefault="00DD0F30" w:rsidP="00DD0F3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Macmillan</w:t>
            </w:r>
          </w:p>
        </w:tc>
        <w:tc>
          <w:tcPr>
            <w:tcW w:w="1633" w:type="dxa"/>
          </w:tcPr>
          <w:p w:rsidR="002E1CFB" w:rsidRPr="00DD0F30" w:rsidRDefault="00AF0AA4" w:rsidP="00822572">
            <w:pPr>
              <w:rPr>
                <w:b/>
                <w:lang w:val="en-US"/>
              </w:rPr>
            </w:pPr>
            <w:r w:rsidRPr="00AF0AA4">
              <w:rPr>
                <w:b/>
                <w:lang w:val="en-US"/>
              </w:rPr>
              <w:t>19.06.2023r.</w:t>
            </w:r>
          </w:p>
        </w:tc>
      </w:tr>
      <w:tr w:rsidR="00E84FF9" w:rsidRPr="00DD0F30" w:rsidTr="00C82AEB">
        <w:tc>
          <w:tcPr>
            <w:tcW w:w="1853" w:type="dxa"/>
          </w:tcPr>
          <w:p w:rsidR="00E84FF9" w:rsidRPr="008F519A" w:rsidRDefault="00E84FF9" w:rsidP="008F519A">
            <w:pPr>
              <w:rPr>
                <w:b/>
              </w:rPr>
            </w:pPr>
            <w:proofErr w:type="spellStart"/>
            <w:r>
              <w:rPr>
                <w:b/>
              </w:rPr>
              <w:t>j.białoruski</w:t>
            </w:r>
            <w:proofErr w:type="spellEnd"/>
          </w:p>
        </w:tc>
        <w:tc>
          <w:tcPr>
            <w:tcW w:w="949" w:type="dxa"/>
          </w:tcPr>
          <w:p w:rsidR="00E84FF9" w:rsidRDefault="00E84FF9" w:rsidP="002E1CFB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82" w:type="dxa"/>
          </w:tcPr>
          <w:p w:rsidR="00E84FF9" w:rsidRDefault="00E84FF9" w:rsidP="002E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79" w:type="dxa"/>
          </w:tcPr>
          <w:p w:rsidR="00E84FF9" w:rsidRPr="00DA7B73" w:rsidRDefault="00E84FF9" w:rsidP="00DA7B73">
            <w:pPr>
              <w:rPr>
                <w:b/>
                <w:lang w:val="en-US"/>
              </w:rPr>
            </w:pPr>
            <w:r w:rsidRPr="00DA7B73">
              <w:rPr>
                <w:b/>
                <w:shd w:val="clear" w:color="auto" w:fill="FFFFFF"/>
              </w:rPr>
              <w:t xml:space="preserve">Podręcznik do nauki języka białoruskiego dla klasy 3 szkoły podstawowej , </w:t>
            </w:r>
            <w:proofErr w:type="spellStart"/>
            <w:r w:rsidRPr="00DA7B73">
              <w:rPr>
                <w:b/>
                <w:shd w:val="clear" w:color="auto" w:fill="FFFFFF"/>
              </w:rPr>
              <w:t>Kruhahod</w:t>
            </w:r>
            <w:proofErr w:type="spellEnd"/>
            <w:r w:rsidRPr="00DA7B73">
              <w:rPr>
                <w:b/>
                <w:shd w:val="clear" w:color="auto" w:fill="FFFFFF"/>
              </w:rPr>
              <w:t xml:space="preserve"> "</w:t>
            </w:r>
          </w:p>
        </w:tc>
        <w:tc>
          <w:tcPr>
            <w:tcW w:w="2772" w:type="dxa"/>
          </w:tcPr>
          <w:p w:rsidR="00E84FF9" w:rsidRPr="00DA7B73" w:rsidRDefault="00DA7B73" w:rsidP="00DA7B73">
            <w:pPr>
              <w:rPr>
                <w:b/>
                <w:lang w:val="en-US"/>
              </w:rPr>
            </w:pPr>
            <w:r w:rsidRPr="00DA7B73">
              <w:rPr>
                <w:b/>
                <w:shd w:val="clear" w:color="auto" w:fill="FFFFFF"/>
              </w:rPr>
              <w:t xml:space="preserve">Alina </w:t>
            </w:r>
            <w:proofErr w:type="spellStart"/>
            <w:r w:rsidRPr="00DA7B73">
              <w:rPr>
                <w:b/>
                <w:shd w:val="clear" w:color="auto" w:fill="FFFFFF"/>
              </w:rPr>
              <w:t>Wawrzeniuk</w:t>
            </w:r>
            <w:proofErr w:type="spellEnd"/>
          </w:p>
        </w:tc>
        <w:tc>
          <w:tcPr>
            <w:tcW w:w="1626" w:type="dxa"/>
          </w:tcPr>
          <w:p w:rsidR="00E84FF9" w:rsidRPr="00DA7B73" w:rsidRDefault="00DA7B73" w:rsidP="00DA7B73">
            <w:pPr>
              <w:rPr>
                <w:b/>
                <w:lang w:val="en-US"/>
              </w:rPr>
            </w:pPr>
            <w:r w:rsidRPr="00DA7B73">
              <w:rPr>
                <w:b/>
                <w:shd w:val="clear" w:color="auto" w:fill="FFFFFF"/>
              </w:rPr>
              <w:t>Stowarzyszenie na Rzecz Dzieci i Młodzieży Uczących się języka białoruskiego  , AB-BA '</w:t>
            </w:r>
          </w:p>
        </w:tc>
        <w:tc>
          <w:tcPr>
            <w:tcW w:w="1633" w:type="dxa"/>
          </w:tcPr>
          <w:p w:rsidR="00E84FF9" w:rsidRPr="00DD0F30" w:rsidRDefault="00AF0AA4" w:rsidP="00822572">
            <w:pPr>
              <w:rPr>
                <w:b/>
                <w:lang w:val="en-US"/>
              </w:rPr>
            </w:pPr>
            <w:r w:rsidRPr="00AF0AA4">
              <w:rPr>
                <w:b/>
                <w:lang w:val="en-US"/>
              </w:rPr>
              <w:t>19.06.2023r.</w:t>
            </w:r>
          </w:p>
        </w:tc>
      </w:tr>
    </w:tbl>
    <w:p w:rsidR="00161724" w:rsidRPr="00161724" w:rsidRDefault="00161724" w:rsidP="00161724">
      <w:pPr>
        <w:rPr>
          <w:b/>
          <w:sz w:val="28"/>
          <w:szCs w:val="28"/>
        </w:rPr>
      </w:pPr>
    </w:p>
    <w:sectPr w:rsidR="00161724" w:rsidRPr="00161724" w:rsidSect="00CE1DA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48"/>
    <w:rsid w:val="000026C2"/>
    <w:rsid w:val="00003ED5"/>
    <w:rsid w:val="00007D21"/>
    <w:rsid w:val="00011DFD"/>
    <w:rsid w:val="00013043"/>
    <w:rsid w:val="000142B1"/>
    <w:rsid w:val="00014C11"/>
    <w:rsid w:val="000155E9"/>
    <w:rsid w:val="00015A20"/>
    <w:rsid w:val="00016E57"/>
    <w:rsid w:val="00023A0F"/>
    <w:rsid w:val="00025131"/>
    <w:rsid w:val="00026950"/>
    <w:rsid w:val="00034732"/>
    <w:rsid w:val="000400C3"/>
    <w:rsid w:val="00044EDD"/>
    <w:rsid w:val="00047312"/>
    <w:rsid w:val="0005017D"/>
    <w:rsid w:val="000501B2"/>
    <w:rsid w:val="00062C2C"/>
    <w:rsid w:val="000921D8"/>
    <w:rsid w:val="0009497C"/>
    <w:rsid w:val="000960A1"/>
    <w:rsid w:val="000A4128"/>
    <w:rsid w:val="000B12C8"/>
    <w:rsid w:val="000B2CC4"/>
    <w:rsid w:val="000B6655"/>
    <w:rsid w:val="000B7DCF"/>
    <w:rsid w:val="000C299C"/>
    <w:rsid w:val="000C40EC"/>
    <w:rsid w:val="000D2291"/>
    <w:rsid w:val="000D3050"/>
    <w:rsid w:val="000D5274"/>
    <w:rsid w:val="000D554A"/>
    <w:rsid w:val="000E22C9"/>
    <w:rsid w:val="000E26DC"/>
    <w:rsid w:val="000E5216"/>
    <w:rsid w:val="000E581B"/>
    <w:rsid w:val="000F1477"/>
    <w:rsid w:val="000F1588"/>
    <w:rsid w:val="000F4E66"/>
    <w:rsid w:val="000F5A8B"/>
    <w:rsid w:val="000F6E7F"/>
    <w:rsid w:val="00105109"/>
    <w:rsid w:val="0010789F"/>
    <w:rsid w:val="001078D3"/>
    <w:rsid w:val="00110849"/>
    <w:rsid w:val="00115474"/>
    <w:rsid w:val="00120238"/>
    <w:rsid w:val="001203AE"/>
    <w:rsid w:val="00120803"/>
    <w:rsid w:val="001230EF"/>
    <w:rsid w:val="00125DF9"/>
    <w:rsid w:val="00131841"/>
    <w:rsid w:val="00132954"/>
    <w:rsid w:val="0013341C"/>
    <w:rsid w:val="00133F8C"/>
    <w:rsid w:val="001353F4"/>
    <w:rsid w:val="0013654E"/>
    <w:rsid w:val="00136C8F"/>
    <w:rsid w:val="00140211"/>
    <w:rsid w:val="00141438"/>
    <w:rsid w:val="001457F7"/>
    <w:rsid w:val="00146DF6"/>
    <w:rsid w:val="00152901"/>
    <w:rsid w:val="001607B5"/>
    <w:rsid w:val="00160B9A"/>
    <w:rsid w:val="00161724"/>
    <w:rsid w:val="00161AE7"/>
    <w:rsid w:val="00164DA8"/>
    <w:rsid w:val="00167953"/>
    <w:rsid w:val="00167E56"/>
    <w:rsid w:val="00171334"/>
    <w:rsid w:val="001765F1"/>
    <w:rsid w:val="00183093"/>
    <w:rsid w:val="00183604"/>
    <w:rsid w:val="00184037"/>
    <w:rsid w:val="00185485"/>
    <w:rsid w:val="00190ADB"/>
    <w:rsid w:val="00190ECE"/>
    <w:rsid w:val="00191303"/>
    <w:rsid w:val="001914FA"/>
    <w:rsid w:val="001943E0"/>
    <w:rsid w:val="00195BDB"/>
    <w:rsid w:val="001965C0"/>
    <w:rsid w:val="0019720B"/>
    <w:rsid w:val="001976E3"/>
    <w:rsid w:val="001A1EA0"/>
    <w:rsid w:val="001A482B"/>
    <w:rsid w:val="001A4B91"/>
    <w:rsid w:val="001B374E"/>
    <w:rsid w:val="001B56F4"/>
    <w:rsid w:val="001B6AC1"/>
    <w:rsid w:val="001C03EE"/>
    <w:rsid w:val="001C0B38"/>
    <w:rsid w:val="001C0FD9"/>
    <w:rsid w:val="001C1552"/>
    <w:rsid w:val="001C51F3"/>
    <w:rsid w:val="001C741C"/>
    <w:rsid w:val="001D149C"/>
    <w:rsid w:val="001D4FF2"/>
    <w:rsid w:val="001F0C79"/>
    <w:rsid w:val="001F13FF"/>
    <w:rsid w:val="001F15EA"/>
    <w:rsid w:val="001F2082"/>
    <w:rsid w:val="001F6E88"/>
    <w:rsid w:val="0020437F"/>
    <w:rsid w:val="00206855"/>
    <w:rsid w:val="00207C1E"/>
    <w:rsid w:val="00212A1B"/>
    <w:rsid w:val="00212BDF"/>
    <w:rsid w:val="00212D51"/>
    <w:rsid w:val="00214892"/>
    <w:rsid w:val="00220DCA"/>
    <w:rsid w:val="002218D6"/>
    <w:rsid w:val="00221935"/>
    <w:rsid w:val="0022389C"/>
    <w:rsid w:val="00224C60"/>
    <w:rsid w:val="002317D6"/>
    <w:rsid w:val="00232C8A"/>
    <w:rsid w:val="00233964"/>
    <w:rsid w:val="002410A5"/>
    <w:rsid w:val="002411DE"/>
    <w:rsid w:val="0024473A"/>
    <w:rsid w:val="002460C9"/>
    <w:rsid w:val="00253577"/>
    <w:rsid w:val="00253B3F"/>
    <w:rsid w:val="002543B3"/>
    <w:rsid w:val="002553E1"/>
    <w:rsid w:val="00256AE4"/>
    <w:rsid w:val="00265090"/>
    <w:rsid w:val="0027002C"/>
    <w:rsid w:val="00270DDD"/>
    <w:rsid w:val="00272CA8"/>
    <w:rsid w:val="002749AA"/>
    <w:rsid w:val="002749D7"/>
    <w:rsid w:val="00276A5D"/>
    <w:rsid w:val="00277FA4"/>
    <w:rsid w:val="00282AF2"/>
    <w:rsid w:val="00283EEB"/>
    <w:rsid w:val="00284C5F"/>
    <w:rsid w:val="002A3956"/>
    <w:rsid w:val="002A42F8"/>
    <w:rsid w:val="002A5BD8"/>
    <w:rsid w:val="002A756A"/>
    <w:rsid w:val="002B0571"/>
    <w:rsid w:val="002B27E1"/>
    <w:rsid w:val="002B5B6B"/>
    <w:rsid w:val="002B5FCC"/>
    <w:rsid w:val="002C39C8"/>
    <w:rsid w:val="002C4F06"/>
    <w:rsid w:val="002C62C3"/>
    <w:rsid w:val="002D0E84"/>
    <w:rsid w:val="002D5778"/>
    <w:rsid w:val="002E0017"/>
    <w:rsid w:val="002E1AA3"/>
    <w:rsid w:val="002E1CFB"/>
    <w:rsid w:val="002E66A3"/>
    <w:rsid w:val="002E77A6"/>
    <w:rsid w:val="002E7F96"/>
    <w:rsid w:val="0030526B"/>
    <w:rsid w:val="003068C6"/>
    <w:rsid w:val="00310861"/>
    <w:rsid w:val="003132C8"/>
    <w:rsid w:val="00314320"/>
    <w:rsid w:val="00315FD7"/>
    <w:rsid w:val="003163E9"/>
    <w:rsid w:val="00316937"/>
    <w:rsid w:val="00316F78"/>
    <w:rsid w:val="003212BA"/>
    <w:rsid w:val="00324A85"/>
    <w:rsid w:val="00325DB3"/>
    <w:rsid w:val="003279C0"/>
    <w:rsid w:val="00330E44"/>
    <w:rsid w:val="00331D7A"/>
    <w:rsid w:val="00332653"/>
    <w:rsid w:val="0033600F"/>
    <w:rsid w:val="0034055B"/>
    <w:rsid w:val="00342A39"/>
    <w:rsid w:val="003439EF"/>
    <w:rsid w:val="00347BC7"/>
    <w:rsid w:val="003508AD"/>
    <w:rsid w:val="00361448"/>
    <w:rsid w:val="00362B0B"/>
    <w:rsid w:val="003637A3"/>
    <w:rsid w:val="00365163"/>
    <w:rsid w:val="003656DB"/>
    <w:rsid w:val="00366C5B"/>
    <w:rsid w:val="00367AAA"/>
    <w:rsid w:val="00370C28"/>
    <w:rsid w:val="00376325"/>
    <w:rsid w:val="0037725B"/>
    <w:rsid w:val="00377598"/>
    <w:rsid w:val="00384F78"/>
    <w:rsid w:val="00385B1E"/>
    <w:rsid w:val="00390661"/>
    <w:rsid w:val="003910D4"/>
    <w:rsid w:val="0039341C"/>
    <w:rsid w:val="0039350B"/>
    <w:rsid w:val="003A1130"/>
    <w:rsid w:val="003A49AB"/>
    <w:rsid w:val="003A65A5"/>
    <w:rsid w:val="003A7A53"/>
    <w:rsid w:val="003B7B10"/>
    <w:rsid w:val="003C16EF"/>
    <w:rsid w:val="003C3B06"/>
    <w:rsid w:val="003C518D"/>
    <w:rsid w:val="003C5463"/>
    <w:rsid w:val="003C5B65"/>
    <w:rsid w:val="003C66A5"/>
    <w:rsid w:val="003D24E5"/>
    <w:rsid w:val="003D3481"/>
    <w:rsid w:val="003D4BC6"/>
    <w:rsid w:val="003D6677"/>
    <w:rsid w:val="003E27CD"/>
    <w:rsid w:val="003E7295"/>
    <w:rsid w:val="003F2AE8"/>
    <w:rsid w:val="003F5386"/>
    <w:rsid w:val="003F5504"/>
    <w:rsid w:val="003F6B6B"/>
    <w:rsid w:val="003F6D88"/>
    <w:rsid w:val="00400215"/>
    <w:rsid w:val="004036E4"/>
    <w:rsid w:val="0040419A"/>
    <w:rsid w:val="0041462F"/>
    <w:rsid w:val="004154FD"/>
    <w:rsid w:val="00415EDE"/>
    <w:rsid w:val="00425072"/>
    <w:rsid w:val="00433495"/>
    <w:rsid w:val="00433ED8"/>
    <w:rsid w:val="004352CD"/>
    <w:rsid w:val="00441349"/>
    <w:rsid w:val="00446D7D"/>
    <w:rsid w:val="00453D48"/>
    <w:rsid w:val="004625D3"/>
    <w:rsid w:val="00462F4C"/>
    <w:rsid w:val="00463835"/>
    <w:rsid w:val="0046500F"/>
    <w:rsid w:val="0047447A"/>
    <w:rsid w:val="00480BBB"/>
    <w:rsid w:val="00482022"/>
    <w:rsid w:val="00487260"/>
    <w:rsid w:val="004922D0"/>
    <w:rsid w:val="0049241B"/>
    <w:rsid w:val="00492D6C"/>
    <w:rsid w:val="0049358D"/>
    <w:rsid w:val="0049498E"/>
    <w:rsid w:val="0049713E"/>
    <w:rsid w:val="004A1475"/>
    <w:rsid w:val="004A2564"/>
    <w:rsid w:val="004A5DF6"/>
    <w:rsid w:val="004B0BA5"/>
    <w:rsid w:val="004B1F01"/>
    <w:rsid w:val="004C283D"/>
    <w:rsid w:val="004C2D76"/>
    <w:rsid w:val="004C3435"/>
    <w:rsid w:val="004C3BF9"/>
    <w:rsid w:val="004D1979"/>
    <w:rsid w:val="004D5828"/>
    <w:rsid w:val="004E579A"/>
    <w:rsid w:val="004F1D43"/>
    <w:rsid w:val="004F2832"/>
    <w:rsid w:val="004F3DCA"/>
    <w:rsid w:val="004F5CCD"/>
    <w:rsid w:val="004F6309"/>
    <w:rsid w:val="005005AF"/>
    <w:rsid w:val="005040CB"/>
    <w:rsid w:val="0050725C"/>
    <w:rsid w:val="00507903"/>
    <w:rsid w:val="00507984"/>
    <w:rsid w:val="005112A7"/>
    <w:rsid w:val="0051228D"/>
    <w:rsid w:val="00513664"/>
    <w:rsid w:val="005154D3"/>
    <w:rsid w:val="005163F7"/>
    <w:rsid w:val="00520B53"/>
    <w:rsid w:val="00521470"/>
    <w:rsid w:val="00524494"/>
    <w:rsid w:val="00530F20"/>
    <w:rsid w:val="00535D67"/>
    <w:rsid w:val="00540888"/>
    <w:rsid w:val="005426D1"/>
    <w:rsid w:val="00543D34"/>
    <w:rsid w:val="005471BB"/>
    <w:rsid w:val="00553C4E"/>
    <w:rsid w:val="0056159F"/>
    <w:rsid w:val="00561C44"/>
    <w:rsid w:val="00562297"/>
    <w:rsid w:val="00564D39"/>
    <w:rsid w:val="00566898"/>
    <w:rsid w:val="00570FD8"/>
    <w:rsid w:val="005740B2"/>
    <w:rsid w:val="00576738"/>
    <w:rsid w:val="005768DF"/>
    <w:rsid w:val="00577243"/>
    <w:rsid w:val="00577E2D"/>
    <w:rsid w:val="00580391"/>
    <w:rsid w:val="00583728"/>
    <w:rsid w:val="005844C1"/>
    <w:rsid w:val="0058566B"/>
    <w:rsid w:val="00586DA3"/>
    <w:rsid w:val="00590696"/>
    <w:rsid w:val="005921FC"/>
    <w:rsid w:val="00594B4C"/>
    <w:rsid w:val="00595BEB"/>
    <w:rsid w:val="005A1C5E"/>
    <w:rsid w:val="005A54CF"/>
    <w:rsid w:val="005A692F"/>
    <w:rsid w:val="005A7161"/>
    <w:rsid w:val="005B026D"/>
    <w:rsid w:val="005B0D3C"/>
    <w:rsid w:val="005B13D8"/>
    <w:rsid w:val="005B2577"/>
    <w:rsid w:val="005B43BD"/>
    <w:rsid w:val="005B4EA1"/>
    <w:rsid w:val="005B6262"/>
    <w:rsid w:val="005B7626"/>
    <w:rsid w:val="005C0164"/>
    <w:rsid w:val="005D2E2C"/>
    <w:rsid w:val="005D313C"/>
    <w:rsid w:val="005D4340"/>
    <w:rsid w:val="005D4D54"/>
    <w:rsid w:val="005D5735"/>
    <w:rsid w:val="005E11BE"/>
    <w:rsid w:val="005E578B"/>
    <w:rsid w:val="005F0606"/>
    <w:rsid w:val="005F2D6B"/>
    <w:rsid w:val="005F6343"/>
    <w:rsid w:val="005F7F4A"/>
    <w:rsid w:val="0060772C"/>
    <w:rsid w:val="0061100A"/>
    <w:rsid w:val="00613063"/>
    <w:rsid w:val="006135B7"/>
    <w:rsid w:val="00616363"/>
    <w:rsid w:val="00616A29"/>
    <w:rsid w:val="00617B5E"/>
    <w:rsid w:val="00624787"/>
    <w:rsid w:val="0063289A"/>
    <w:rsid w:val="006330C9"/>
    <w:rsid w:val="006341CA"/>
    <w:rsid w:val="0063470D"/>
    <w:rsid w:val="00636ACB"/>
    <w:rsid w:val="00640683"/>
    <w:rsid w:val="00641A38"/>
    <w:rsid w:val="006429BE"/>
    <w:rsid w:val="00643DB2"/>
    <w:rsid w:val="0064788A"/>
    <w:rsid w:val="0065222F"/>
    <w:rsid w:val="00653503"/>
    <w:rsid w:val="00653CB8"/>
    <w:rsid w:val="00662841"/>
    <w:rsid w:val="00662C5C"/>
    <w:rsid w:val="00663944"/>
    <w:rsid w:val="00663BAB"/>
    <w:rsid w:val="00664C5E"/>
    <w:rsid w:val="00664F3F"/>
    <w:rsid w:val="00665EFE"/>
    <w:rsid w:val="0066634C"/>
    <w:rsid w:val="00670AF1"/>
    <w:rsid w:val="00675EC9"/>
    <w:rsid w:val="00680764"/>
    <w:rsid w:val="00680DC4"/>
    <w:rsid w:val="00680E55"/>
    <w:rsid w:val="006838A9"/>
    <w:rsid w:val="006853B4"/>
    <w:rsid w:val="00692751"/>
    <w:rsid w:val="00693AE3"/>
    <w:rsid w:val="0069434B"/>
    <w:rsid w:val="006951FA"/>
    <w:rsid w:val="00696297"/>
    <w:rsid w:val="006A069F"/>
    <w:rsid w:val="006A1319"/>
    <w:rsid w:val="006A1492"/>
    <w:rsid w:val="006A1B5F"/>
    <w:rsid w:val="006A1BD4"/>
    <w:rsid w:val="006A233E"/>
    <w:rsid w:val="006A756A"/>
    <w:rsid w:val="006B124E"/>
    <w:rsid w:val="006B7591"/>
    <w:rsid w:val="006C0BAA"/>
    <w:rsid w:val="006C1F9A"/>
    <w:rsid w:val="006C36D4"/>
    <w:rsid w:val="006C4B01"/>
    <w:rsid w:val="006C690D"/>
    <w:rsid w:val="006D74EC"/>
    <w:rsid w:val="006D7A17"/>
    <w:rsid w:val="006E16FF"/>
    <w:rsid w:val="006E1FE1"/>
    <w:rsid w:val="006E35D6"/>
    <w:rsid w:val="006E3852"/>
    <w:rsid w:val="006E56E2"/>
    <w:rsid w:val="006E73AF"/>
    <w:rsid w:val="006F2B1F"/>
    <w:rsid w:val="006F3202"/>
    <w:rsid w:val="006F3D18"/>
    <w:rsid w:val="006F407B"/>
    <w:rsid w:val="006F5B74"/>
    <w:rsid w:val="00700A88"/>
    <w:rsid w:val="00701948"/>
    <w:rsid w:val="00703E09"/>
    <w:rsid w:val="00704F9C"/>
    <w:rsid w:val="00705486"/>
    <w:rsid w:val="00707F5D"/>
    <w:rsid w:val="0071282E"/>
    <w:rsid w:val="00713770"/>
    <w:rsid w:val="007144F7"/>
    <w:rsid w:val="0071462A"/>
    <w:rsid w:val="00716E4F"/>
    <w:rsid w:val="0072330A"/>
    <w:rsid w:val="007246AA"/>
    <w:rsid w:val="00724E1C"/>
    <w:rsid w:val="00725A59"/>
    <w:rsid w:val="00725E05"/>
    <w:rsid w:val="007307D5"/>
    <w:rsid w:val="00741546"/>
    <w:rsid w:val="00741EBC"/>
    <w:rsid w:val="007423D0"/>
    <w:rsid w:val="00747635"/>
    <w:rsid w:val="00750876"/>
    <w:rsid w:val="00750C77"/>
    <w:rsid w:val="00750E55"/>
    <w:rsid w:val="007549A6"/>
    <w:rsid w:val="00754A1F"/>
    <w:rsid w:val="007573CF"/>
    <w:rsid w:val="00762FBD"/>
    <w:rsid w:val="00765EEC"/>
    <w:rsid w:val="007678F8"/>
    <w:rsid w:val="00770305"/>
    <w:rsid w:val="00770CD5"/>
    <w:rsid w:val="007715EA"/>
    <w:rsid w:val="00772C3A"/>
    <w:rsid w:val="007808AA"/>
    <w:rsid w:val="00780D04"/>
    <w:rsid w:val="00781CD8"/>
    <w:rsid w:val="00782B10"/>
    <w:rsid w:val="00782B59"/>
    <w:rsid w:val="00786F4F"/>
    <w:rsid w:val="0079059F"/>
    <w:rsid w:val="00792622"/>
    <w:rsid w:val="007A1BCD"/>
    <w:rsid w:val="007A22F5"/>
    <w:rsid w:val="007A76C8"/>
    <w:rsid w:val="007B0C47"/>
    <w:rsid w:val="007B1499"/>
    <w:rsid w:val="007C2D23"/>
    <w:rsid w:val="007C4071"/>
    <w:rsid w:val="007C4543"/>
    <w:rsid w:val="007C5EBD"/>
    <w:rsid w:val="007C5F36"/>
    <w:rsid w:val="007D05C7"/>
    <w:rsid w:val="007D1419"/>
    <w:rsid w:val="007D3401"/>
    <w:rsid w:val="007D3555"/>
    <w:rsid w:val="007D35CE"/>
    <w:rsid w:val="007D3A2F"/>
    <w:rsid w:val="007D4738"/>
    <w:rsid w:val="007D5616"/>
    <w:rsid w:val="007D6883"/>
    <w:rsid w:val="007E275E"/>
    <w:rsid w:val="007E2763"/>
    <w:rsid w:val="007E480E"/>
    <w:rsid w:val="007F2BA1"/>
    <w:rsid w:val="007F396E"/>
    <w:rsid w:val="007F5D92"/>
    <w:rsid w:val="007F5E2E"/>
    <w:rsid w:val="007F733C"/>
    <w:rsid w:val="008049C4"/>
    <w:rsid w:val="008067AE"/>
    <w:rsid w:val="00812434"/>
    <w:rsid w:val="00822572"/>
    <w:rsid w:val="00822E9E"/>
    <w:rsid w:val="00827248"/>
    <w:rsid w:val="00831BF8"/>
    <w:rsid w:val="00831D28"/>
    <w:rsid w:val="00834BC6"/>
    <w:rsid w:val="0083515B"/>
    <w:rsid w:val="00842EB7"/>
    <w:rsid w:val="00853504"/>
    <w:rsid w:val="00857743"/>
    <w:rsid w:val="00863F46"/>
    <w:rsid w:val="00871BC8"/>
    <w:rsid w:val="0087337B"/>
    <w:rsid w:val="00876FB2"/>
    <w:rsid w:val="0087714C"/>
    <w:rsid w:val="0088105A"/>
    <w:rsid w:val="0088286C"/>
    <w:rsid w:val="00885E8F"/>
    <w:rsid w:val="008865AC"/>
    <w:rsid w:val="008908E9"/>
    <w:rsid w:val="00890B7A"/>
    <w:rsid w:val="0089130B"/>
    <w:rsid w:val="00896CA1"/>
    <w:rsid w:val="008A0CD5"/>
    <w:rsid w:val="008A0DE0"/>
    <w:rsid w:val="008A3BDB"/>
    <w:rsid w:val="008A4522"/>
    <w:rsid w:val="008A4D73"/>
    <w:rsid w:val="008B0EDC"/>
    <w:rsid w:val="008B3E62"/>
    <w:rsid w:val="008B4334"/>
    <w:rsid w:val="008B4525"/>
    <w:rsid w:val="008B7BA6"/>
    <w:rsid w:val="008C4ADF"/>
    <w:rsid w:val="008C713F"/>
    <w:rsid w:val="008D130B"/>
    <w:rsid w:val="008D159B"/>
    <w:rsid w:val="008D34EF"/>
    <w:rsid w:val="008D3D8B"/>
    <w:rsid w:val="008D4976"/>
    <w:rsid w:val="008D4D85"/>
    <w:rsid w:val="008D783F"/>
    <w:rsid w:val="008D7E04"/>
    <w:rsid w:val="008E14C3"/>
    <w:rsid w:val="008E1E90"/>
    <w:rsid w:val="008E4392"/>
    <w:rsid w:val="008E4E69"/>
    <w:rsid w:val="008F1A41"/>
    <w:rsid w:val="008F2A0E"/>
    <w:rsid w:val="008F2FFB"/>
    <w:rsid w:val="008F3E17"/>
    <w:rsid w:val="008F443C"/>
    <w:rsid w:val="008F519A"/>
    <w:rsid w:val="008F69A1"/>
    <w:rsid w:val="0090273C"/>
    <w:rsid w:val="0090397B"/>
    <w:rsid w:val="0091112D"/>
    <w:rsid w:val="009119FA"/>
    <w:rsid w:val="00920B90"/>
    <w:rsid w:val="00921BCF"/>
    <w:rsid w:val="00921FA3"/>
    <w:rsid w:val="009228AC"/>
    <w:rsid w:val="00924F2D"/>
    <w:rsid w:val="009309FF"/>
    <w:rsid w:val="00930BA2"/>
    <w:rsid w:val="00933C62"/>
    <w:rsid w:val="00934F9F"/>
    <w:rsid w:val="0093767B"/>
    <w:rsid w:val="009443EE"/>
    <w:rsid w:val="00950B26"/>
    <w:rsid w:val="00953CEA"/>
    <w:rsid w:val="00960A2B"/>
    <w:rsid w:val="009637F7"/>
    <w:rsid w:val="00963A28"/>
    <w:rsid w:val="0096723A"/>
    <w:rsid w:val="00967E1C"/>
    <w:rsid w:val="00975248"/>
    <w:rsid w:val="00975ADF"/>
    <w:rsid w:val="00975DF1"/>
    <w:rsid w:val="009779BB"/>
    <w:rsid w:val="009824BB"/>
    <w:rsid w:val="0098362F"/>
    <w:rsid w:val="00983AFE"/>
    <w:rsid w:val="009858D5"/>
    <w:rsid w:val="00986298"/>
    <w:rsid w:val="00986ED4"/>
    <w:rsid w:val="00986F45"/>
    <w:rsid w:val="00987766"/>
    <w:rsid w:val="00991036"/>
    <w:rsid w:val="00992F46"/>
    <w:rsid w:val="00994169"/>
    <w:rsid w:val="00994232"/>
    <w:rsid w:val="00995B99"/>
    <w:rsid w:val="009960B8"/>
    <w:rsid w:val="009964C4"/>
    <w:rsid w:val="009A0055"/>
    <w:rsid w:val="009A006F"/>
    <w:rsid w:val="009A2F2B"/>
    <w:rsid w:val="009A6390"/>
    <w:rsid w:val="009A66DD"/>
    <w:rsid w:val="009B2E38"/>
    <w:rsid w:val="009B2F2B"/>
    <w:rsid w:val="009D040A"/>
    <w:rsid w:val="009D3DAD"/>
    <w:rsid w:val="009D47AB"/>
    <w:rsid w:val="009E03D3"/>
    <w:rsid w:val="009E1D30"/>
    <w:rsid w:val="009E4766"/>
    <w:rsid w:val="009F2C0C"/>
    <w:rsid w:val="009F584C"/>
    <w:rsid w:val="009F6105"/>
    <w:rsid w:val="009F6A55"/>
    <w:rsid w:val="00A0181E"/>
    <w:rsid w:val="00A021E7"/>
    <w:rsid w:val="00A07A2C"/>
    <w:rsid w:val="00A11520"/>
    <w:rsid w:val="00A21703"/>
    <w:rsid w:val="00A23401"/>
    <w:rsid w:val="00A23890"/>
    <w:rsid w:val="00A25A02"/>
    <w:rsid w:val="00A25C82"/>
    <w:rsid w:val="00A26B8D"/>
    <w:rsid w:val="00A26E9C"/>
    <w:rsid w:val="00A273E2"/>
    <w:rsid w:val="00A367CC"/>
    <w:rsid w:val="00A3728C"/>
    <w:rsid w:val="00A43425"/>
    <w:rsid w:val="00A45B23"/>
    <w:rsid w:val="00A5401A"/>
    <w:rsid w:val="00A60131"/>
    <w:rsid w:val="00A630C5"/>
    <w:rsid w:val="00A66450"/>
    <w:rsid w:val="00A6656C"/>
    <w:rsid w:val="00A7269B"/>
    <w:rsid w:val="00A726CD"/>
    <w:rsid w:val="00A729D3"/>
    <w:rsid w:val="00A72F0E"/>
    <w:rsid w:val="00A73C08"/>
    <w:rsid w:val="00A81293"/>
    <w:rsid w:val="00A84961"/>
    <w:rsid w:val="00A91359"/>
    <w:rsid w:val="00A92A25"/>
    <w:rsid w:val="00A92AEB"/>
    <w:rsid w:val="00A966E3"/>
    <w:rsid w:val="00A973E3"/>
    <w:rsid w:val="00AA0ECB"/>
    <w:rsid w:val="00AC0986"/>
    <w:rsid w:val="00AC122D"/>
    <w:rsid w:val="00AC19DF"/>
    <w:rsid w:val="00AC1A74"/>
    <w:rsid w:val="00AC2F94"/>
    <w:rsid w:val="00AC379C"/>
    <w:rsid w:val="00AC4920"/>
    <w:rsid w:val="00AC6956"/>
    <w:rsid w:val="00AC7CD3"/>
    <w:rsid w:val="00AC7E78"/>
    <w:rsid w:val="00AD075D"/>
    <w:rsid w:val="00AD0C76"/>
    <w:rsid w:val="00AD1B4C"/>
    <w:rsid w:val="00AD2924"/>
    <w:rsid w:val="00AD2FE3"/>
    <w:rsid w:val="00AD4E49"/>
    <w:rsid w:val="00AE24EB"/>
    <w:rsid w:val="00AE31BF"/>
    <w:rsid w:val="00AE4044"/>
    <w:rsid w:val="00AF0731"/>
    <w:rsid w:val="00AF0AA4"/>
    <w:rsid w:val="00B045B3"/>
    <w:rsid w:val="00B04C43"/>
    <w:rsid w:val="00B055E8"/>
    <w:rsid w:val="00B06B06"/>
    <w:rsid w:val="00B0730C"/>
    <w:rsid w:val="00B11E50"/>
    <w:rsid w:val="00B11F99"/>
    <w:rsid w:val="00B139C1"/>
    <w:rsid w:val="00B144DB"/>
    <w:rsid w:val="00B163E9"/>
    <w:rsid w:val="00B1727C"/>
    <w:rsid w:val="00B2430E"/>
    <w:rsid w:val="00B264EC"/>
    <w:rsid w:val="00B272FC"/>
    <w:rsid w:val="00B31FEB"/>
    <w:rsid w:val="00B3499D"/>
    <w:rsid w:val="00B40685"/>
    <w:rsid w:val="00B40BC7"/>
    <w:rsid w:val="00B40E65"/>
    <w:rsid w:val="00B4173B"/>
    <w:rsid w:val="00B43148"/>
    <w:rsid w:val="00B44411"/>
    <w:rsid w:val="00B45950"/>
    <w:rsid w:val="00B46E6B"/>
    <w:rsid w:val="00B51EC6"/>
    <w:rsid w:val="00B57ED3"/>
    <w:rsid w:val="00B6634E"/>
    <w:rsid w:val="00B66653"/>
    <w:rsid w:val="00B71352"/>
    <w:rsid w:val="00B725BE"/>
    <w:rsid w:val="00B7496E"/>
    <w:rsid w:val="00B82B92"/>
    <w:rsid w:val="00B82F92"/>
    <w:rsid w:val="00B838C3"/>
    <w:rsid w:val="00B8419E"/>
    <w:rsid w:val="00B905D5"/>
    <w:rsid w:val="00B92A2F"/>
    <w:rsid w:val="00B92E6D"/>
    <w:rsid w:val="00B94910"/>
    <w:rsid w:val="00B94C44"/>
    <w:rsid w:val="00B962BD"/>
    <w:rsid w:val="00B9649C"/>
    <w:rsid w:val="00B96C55"/>
    <w:rsid w:val="00BA0639"/>
    <w:rsid w:val="00BA07F6"/>
    <w:rsid w:val="00BA1769"/>
    <w:rsid w:val="00BA5E6B"/>
    <w:rsid w:val="00BB1472"/>
    <w:rsid w:val="00BB1704"/>
    <w:rsid w:val="00BB1945"/>
    <w:rsid w:val="00BB4434"/>
    <w:rsid w:val="00BB48F7"/>
    <w:rsid w:val="00BB5318"/>
    <w:rsid w:val="00BB6916"/>
    <w:rsid w:val="00BB7142"/>
    <w:rsid w:val="00BC4A26"/>
    <w:rsid w:val="00BC76E8"/>
    <w:rsid w:val="00BD3698"/>
    <w:rsid w:val="00BD6DFB"/>
    <w:rsid w:val="00BE50E1"/>
    <w:rsid w:val="00BE5178"/>
    <w:rsid w:val="00BE5FB6"/>
    <w:rsid w:val="00BE7028"/>
    <w:rsid w:val="00BF3BC8"/>
    <w:rsid w:val="00BF7CE3"/>
    <w:rsid w:val="00C00A3E"/>
    <w:rsid w:val="00C0130E"/>
    <w:rsid w:val="00C020EF"/>
    <w:rsid w:val="00C04330"/>
    <w:rsid w:val="00C05EA1"/>
    <w:rsid w:val="00C063E3"/>
    <w:rsid w:val="00C10D9F"/>
    <w:rsid w:val="00C125D1"/>
    <w:rsid w:val="00C12ACF"/>
    <w:rsid w:val="00C14C2F"/>
    <w:rsid w:val="00C21C52"/>
    <w:rsid w:val="00C230A6"/>
    <w:rsid w:val="00C3038D"/>
    <w:rsid w:val="00C31107"/>
    <w:rsid w:val="00C3217F"/>
    <w:rsid w:val="00C37802"/>
    <w:rsid w:val="00C37803"/>
    <w:rsid w:val="00C4251A"/>
    <w:rsid w:val="00C47A72"/>
    <w:rsid w:val="00C51AD7"/>
    <w:rsid w:val="00C52482"/>
    <w:rsid w:val="00C541F8"/>
    <w:rsid w:val="00C55E1A"/>
    <w:rsid w:val="00C56DC3"/>
    <w:rsid w:val="00C57ACA"/>
    <w:rsid w:val="00C60C6D"/>
    <w:rsid w:val="00C62E73"/>
    <w:rsid w:val="00C7141B"/>
    <w:rsid w:val="00C71AA3"/>
    <w:rsid w:val="00C73C2D"/>
    <w:rsid w:val="00C775FD"/>
    <w:rsid w:val="00C7797A"/>
    <w:rsid w:val="00C82AEB"/>
    <w:rsid w:val="00C84636"/>
    <w:rsid w:val="00C860EB"/>
    <w:rsid w:val="00C86E51"/>
    <w:rsid w:val="00C90EB2"/>
    <w:rsid w:val="00C91280"/>
    <w:rsid w:val="00C94B6A"/>
    <w:rsid w:val="00C97851"/>
    <w:rsid w:val="00CA1182"/>
    <w:rsid w:val="00CA181E"/>
    <w:rsid w:val="00CA2071"/>
    <w:rsid w:val="00CA3B9C"/>
    <w:rsid w:val="00CA4757"/>
    <w:rsid w:val="00CA4BA2"/>
    <w:rsid w:val="00CB7E63"/>
    <w:rsid w:val="00CC056A"/>
    <w:rsid w:val="00CC0EBA"/>
    <w:rsid w:val="00CC5051"/>
    <w:rsid w:val="00CC60D8"/>
    <w:rsid w:val="00CC7CD7"/>
    <w:rsid w:val="00CD3C4E"/>
    <w:rsid w:val="00CD512F"/>
    <w:rsid w:val="00CD7248"/>
    <w:rsid w:val="00CD7C18"/>
    <w:rsid w:val="00CE0160"/>
    <w:rsid w:val="00CE1C82"/>
    <w:rsid w:val="00CE1DAE"/>
    <w:rsid w:val="00CE3834"/>
    <w:rsid w:val="00CF1A8B"/>
    <w:rsid w:val="00CF265D"/>
    <w:rsid w:val="00D018CE"/>
    <w:rsid w:val="00D02CBE"/>
    <w:rsid w:val="00D062F2"/>
    <w:rsid w:val="00D11F10"/>
    <w:rsid w:val="00D13D25"/>
    <w:rsid w:val="00D17C47"/>
    <w:rsid w:val="00D214FA"/>
    <w:rsid w:val="00D2358A"/>
    <w:rsid w:val="00D24276"/>
    <w:rsid w:val="00D316D7"/>
    <w:rsid w:val="00D31B39"/>
    <w:rsid w:val="00D34019"/>
    <w:rsid w:val="00D37947"/>
    <w:rsid w:val="00D37BFF"/>
    <w:rsid w:val="00D44E1C"/>
    <w:rsid w:val="00D52204"/>
    <w:rsid w:val="00D52A15"/>
    <w:rsid w:val="00D568E7"/>
    <w:rsid w:val="00D6735D"/>
    <w:rsid w:val="00D719AE"/>
    <w:rsid w:val="00D73246"/>
    <w:rsid w:val="00D73561"/>
    <w:rsid w:val="00D7448E"/>
    <w:rsid w:val="00D75B8F"/>
    <w:rsid w:val="00D7779E"/>
    <w:rsid w:val="00D8143F"/>
    <w:rsid w:val="00D8373B"/>
    <w:rsid w:val="00D9086E"/>
    <w:rsid w:val="00D909F2"/>
    <w:rsid w:val="00D944E7"/>
    <w:rsid w:val="00D9615E"/>
    <w:rsid w:val="00DA040A"/>
    <w:rsid w:val="00DA09C7"/>
    <w:rsid w:val="00DA25B7"/>
    <w:rsid w:val="00DA3FA7"/>
    <w:rsid w:val="00DA7394"/>
    <w:rsid w:val="00DA7505"/>
    <w:rsid w:val="00DA7B73"/>
    <w:rsid w:val="00DB56E1"/>
    <w:rsid w:val="00DB6749"/>
    <w:rsid w:val="00DC12F7"/>
    <w:rsid w:val="00DC68E2"/>
    <w:rsid w:val="00DD0F30"/>
    <w:rsid w:val="00DD1F79"/>
    <w:rsid w:val="00DD326D"/>
    <w:rsid w:val="00DD3921"/>
    <w:rsid w:val="00DE1857"/>
    <w:rsid w:val="00DE41C5"/>
    <w:rsid w:val="00DF2E6C"/>
    <w:rsid w:val="00DF3483"/>
    <w:rsid w:val="00E05B62"/>
    <w:rsid w:val="00E2226E"/>
    <w:rsid w:val="00E26E9A"/>
    <w:rsid w:val="00E323CF"/>
    <w:rsid w:val="00E32E10"/>
    <w:rsid w:val="00E340ED"/>
    <w:rsid w:val="00E36AF7"/>
    <w:rsid w:val="00E37F69"/>
    <w:rsid w:val="00E40195"/>
    <w:rsid w:val="00E41610"/>
    <w:rsid w:val="00E43C6B"/>
    <w:rsid w:val="00E44110"/>
    <w:rsid w:val="00E463F5"/>
    <w:rsid w:val="00E46FA6"/>
    <w:rsid w:val="00E4704E"/>
    <w:rsid w:val="00E47FBC"/>
    <w:rsid w:val="00E500DB"/>
    <w:rsid w:val="00E5472E"/>
    <w:rsid w:val="00E54DD1"/>
    <w:rsid w:val="00E551F1"/>
    <w:rsid w:val="00E56018"/>
    <w:rsid w:val="00E56D3B"/>
    <w:rsid w:val="00E61AA4"/>
    <w:rsid w:val="00E61F85"/>
    <w:rsid w:val="00E623FE"/>
    <w:rsid w:val="00E62739"/>
    <w:rsid w:val="00E63BE2"/>
    <w:rsid w:val="00E646C2"/>
    <w:rsid w:val="00E728C7"/>
    <w:rsid w:val="00E72A6A"/>
    <w:rsid w:val="00E72C5A"/>
    <w:rsid w:val="00E73AF1"/>
    <w:rsid w:val="00E74F9F"/>
    <w:rsid w:val="00E7516C"/>
    <w:rsid w:val="00E84FF9"/>
    <w:rsid w:val="00E85944"/>
    <w:rsid w:val="00E91238"/>
    <w:rsid w:val="00EA02C8"/>
    <w:rsid w:val="00EA4422"/>
    <w:rsid w:val="00EA5D63"/>
    <w:rsid w:val="00EA6A40"/>
    <w:rsid w:val="00EB3C56"/>
    <w:rsid w:val="00EB4F37"/>
    <w:rsid w:val="00EC13C3"/>
    <w:rsid w:val="00EC14C4"/>
    <w:rsid w:val="00EC7E14"/>
    <w:rsid w:val="00ED49A7"/>
    <w:rsid w:val="00ED7B21"/>
    <w:rsid w:val="00EE0769"/>
    <w:rsid w:val="00EE08BD"/>
    <w:rsid w:val="00EE1590"/>
    <w:rsid w:val="00EE2ED1"/>
    <w:rsid w:val="00EE55A2"/>
    <w:rsid w:val="00EF0032"/>
    <w:rsid w:val="00EF3CF1"/>
    <w:rsid w:val="00EF5203"/>
    <w:rsid w:val="00EF54AE"/>
    <w:rsid w:val="00EF6587"/>
    <w:rsid w:val="00F00B8D"/>
    <w:rsid w:val="00F0233B"/>
    <w:rsid w:val="00F0312B"/>
    <w:rsid w:val="00F03D66"/>
    <w:rsid w:val="00F0431A"/>
    <w:rsid w:val="00F10852"/>
    <w:rsid w:val="00F1236B"/>
    <w:rsid w:val="00F14F41"/>
    <w:rsid w:val="00F1501C"/>
    <w:rsid w:val="00F152E2"/>
    <w:rsid w:val="00F23300"/>
    <w:rsid w:val="00F2671D"/>
    <w:rsid w:val="00F331A4"/>
    <w:rsid w:val="00F35AF8"/>
    <w:rsid w:val="00F36318"/>
    <w:rsid w:val="00F3707F"/>
    <w:rsid w:val="00F43AA5"/>
    <w:rsid w:val="00F4605F"/>
    <w:rsid w:val="00F61403"/>
    <w:rsid w:val="00F61AFB"/>
    <w:rsid w:val="00F61F75"/>
    <w:rsid w:val="00F648FB"/>
    <w:rsid w:val="00F666D8"/>
    <w:rsid w:val="00F764FC"/>
    <w:rsid w:val="00F76878"/>
    <w:rsid w:val="00F811A1"/>
    <w:rsid w:val="00F84AA6"/>
    <w:rsid w:val="00F86A0E"/>
    <w:rsid w:val="00F87950"/>
    <w:rsid w:val="00F87A00"/>
    <w:rsid w:val="00F90526"/>
    <w:rsid w:val="00F950DB"/>
    <w:rsid w:val="00F953D7"/>
    <w:rsid w:val="00F9786C"/>
    <w:rsid w:val="00FA43ED"/>
    <w:rsid w:val="00FB3779"/>
    <w:rsid w:val="00FB3C3B"/>
    <w:rsid w:val="00FB5ABF"/>
    <w:rsid w:val="00FB71DD"/>
    <w:rsid w:val="00FC0138"/>
    <w:rsid w:val="00FC56A7"/>
    <w:rsid w:val="00FC5923"/>
    <w:rsid w:val="00FD2F1F"/>
    <w:rsid w:val="00FD365E"/>
    <w:rsid w:val="00FD3670"/>
    <w:rsid w:val="00FD7ABC"/>
    <w:rsid w:val="00FE25EF"/>
    <w:rsid w:val="00FE4467"/>
    <w:rsid w:val="00FE744B"/>
    <w:rsid w:val="00FF17E4"/>
    <w:rsid w:val="00FF309E"/>
    <w:rsid w:val="00FF48C6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E9DCF-7415-48A5-BC97-ADD0900F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46C2"/>
    <w:rPr>
      <w:b/>
      <w:bCs/>
    </w:rPr>
  </w:style>
  <w:style w:type="table" w:styleId="Tabela-Siatka">
    <w:name w:val="Table Grid"/>
    <w:basedOn w:val="Standardowy"/>
    <w:uiPriority w:val="39"/>
    <w:rsid w:val="00E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7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8A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480BBB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semiHidden/>
    <w:unhideWhenUsed/>
    <w:rsid w:val="0091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Augustowo</dc:creator>
  <cp:keywords/>
  <dc:description/>
  <cp:lastModifiedBy>V-dyr</cp:lastModifiedBy>
  <cp:revision>8</cp:revision>
  <cp:lastPrinted>2023-06-20T07:58:00Z</cp:lastPrinted>
  <dcterms:created xsi:type="dcterms:W3CDTF">2022-05-27T09:15:00Z</dcterms:created>
  <dcterms:modified xsi:type="dcterms:W3CDTF">2023-06-20T07:58:00Z</dcterms:modified>
</cp:coreProperties>
</file>