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BF" w:rsidRDefault="00632ABC" w:rsidP="00632ABC">
      <w:pPr>
        <w:jc w:val="center"/>
        <w:rPr>
          <w:b/>
          <w:i/>
          <w:sz w:val="28"/>
          <w:szCs w:val="28"/>
        </w:rPr>
      </w:pPr>
      <w:r w:rsidRPr="00632ABC">
        <w:rPr>
          <w:b/>
          <w:i/>
          <w:sz w:val="28"/>
          <w:szCs w:val="28"/>
        </w:rPr>
        <w:t>Plan pracy świetlicy 2022/23</w:t>
      </w:r>
    </w:p>
    <w:p w:rsidR="00CA23B9" w:rsidRPr="00E954B6" w:rsidRDefault="00E954B6" w:rsidP="00E954B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</w:t>
      </w:r>
      <w:r w:rsidR="00CA23B9" w:rsidRPr="00E954B6">
        <w:rPr>
          <w:b/>
          <w:i/>
          <w:sz w:val="24"/>
          <w:szCs w:val="24"/>
        </w:rPr>
        <w:t>PONIEDZIAŁEK</w:t>
      </w:r>
    </w:p>
    <w:tbl>
      <w:tblPr>
        <w:tblW w:w="8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1"/>
        <w:gridCol w:w="1999"/>
        <w:gridCol w:w="2312"/>
        <w:gridCol w:w="2189"/>
      </w:tblGrid>
      <w:tr w:rsidR="00632ABC" w:rsidRPr="00632ABC" w:rsidTr="00382497">
        <w:trPr>
          <w:trHeight w:val="316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IIa</w:t>
            </w:r>
            <w:proofErr w:type="spellEnd"/>
            <w:r w:rsidRPr="00632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  <w:r w:rsidRPr="00632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B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  </w:t>
            </w: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  <w:r w:rsidR="00E95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-E. </w:t>
            </w:r>
            <w:proofErr w:type="spellStart"/>
            <w:r w:rsidR="00E95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Worobiej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j.biał</w:t>
            </w:r>
            <w:proofErr w:type="spellEnd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./ S</w:t>
            </w: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  <w:r w:rsidR="00E95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-K. </w:t>
            </w:r>
            <w:proofErr w:type="spellStart"/>
            <w:r w:rsidR="00E95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Sidorska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  <w:r w:rsidR="00E95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-E. Nazaruk</w:t>
            </w: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  <w:r w:rsidR="00E95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K. </w:t>
            </w:r>
            <w:proofErr w:type="spellStart"/>
            <w:r w:rsidR="00E95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Maksimiuk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  <w:r w:rsidR="00E95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-G. </w:t>
            </w:r>
            <w:proofErr w:type="spellStart"/>
            <w:r w:rsidR="00E95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Breńko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</w:tr>
      <w:tr w:rsidR="00632ABC" w:rsidRPr="00632ABC" w:rsidTr="00382497">
        <w:trPr>
          <w:trHeight w:val="224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BC" w:rsidRPr="00632ABC" w:rsidRDefault="00CA23B9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A23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2ABC" w:rsidRPr="00632ABC" w:rsidTr="00382497">
        <w:trPr>
          <w:trHeight w:val="41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 </w:t>
            </w:r>
            <w:r w:rsidRPr="00632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IIA </w:t>
            </w:r>
            <w:r w:rsidRPr="00632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  <w:r w:rsidRPr="00632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B       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  </w:t>
            </w:r>
            <w:r w:rsidRPr="00632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j.biał</w:t>
            </w:r>
            <w:proofErr w:type="spellEnd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j.biał</w:t>
            </w:r>
            <w:proofErr w:type="spellEnd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</w:tr>
      <w:tr w:rsidR="00632ABC" w:rsidRPr="00632ABC" w:rsidTr="00382497">
        <w:trPr>
          <w:trHeight w:val="224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BC" w:rsidRPr="00632ABC" w:rsidRDefault="00E954B6" w:rsidP="00632AB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E954B6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32ABC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632ABC" w:rsidRPr="00632ABC" w:rsidTr="00382497">
        <w:trPr>
          <w:trHeight w:val="41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632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IIA</w:t>
            </w:r>
            <w:r w:rsidRPr="00632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  <w:r w:rsidRPr="00632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B      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 </w:t>
            </w:r>
            <w:r w:rsidRPr="00632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j.biał</w:t>
            </w:r>
            <w:proofErr w:type="spellEnd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./S</w:t>
            </w: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j.biał</w:t>
            </w:r>
            <w:proofErr w:type="spellEnd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./S</w:t>
            </w: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54B6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j.biał</w:t>
            </w:r>
            <w:proofErr w:type="spellEnd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/</w:t>
            </w: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j.biał</w:t>
            </w:r>
            <w:proofErr w:type="spellEnd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j.biał</w:t>
            </w:r>
            <w:proofErr w:type="spellEnd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j.biał</w:t>
            </w:r>
            <w:proofErr w:type="spellEnd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</w:tr>
      <w:tr w:rsidR="00632ABC" w:rsidRPr="00632ABC" w:rsidTr="00382497">
        <w:trPr>
          <w:trHeight w:val="224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BC" w:rsidRPr="00632ABC" w:rsidRDefault="00E954B6" w:rsidP="00632AB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E954B6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2ABC" w:rsidRPr="00632ABC" w:rsidTr="00382497">
        <w:trPr>
          <w:trHeight w:val="41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632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IIA </w:t>
            </w:r>
            <w:r w:rsidRPr="00632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  <w:r w:rsidRPr="00632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B                  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  </w:t>
            </w:r>
            <w:r w:rsidRPr="00632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</w:tr>
      <w:tr w:rsidR="00632ABC" w:rsidRPr="00632ABC" w:rsidTr="00382497">
        <w:trPr>
          <w:trHeight w:val="224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BC" w:rsidRPr="00632ABC" w:rsidRDefault="00E954B6" w:rsidP="00632AB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2ABC" w:rsidRPr="00632ABC" w:rsidTr="00382497">
        <w:trPr>
          <w:trHeight w:val="41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632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IIA</w:t>
            </w:r>
            <w:r w:rsidRPr="00632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  <w:r w:rsidRPr="00632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B                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 </w:t>
            </w:r>
            <w:r w:rsidRPr="00632A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  <w:r w:rsidR="00E95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-M. Iwaniuk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</w:tr>
      <w:tr w:rsidR="00632ABC" w:rsidRPr="00632ABC" w:rsidTr="00382497">
        <w:trPr>
          <w:trHeight w:val="2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32ABC" w:rsidRPr="00632ABC" w:rsidRDefault="00632ABC" w:rsidP="0063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Xs</w:t>
            </w:r>
            <w:proofErr w:type="spellEnd"/>
          </w:p>
        </w:tc>
      </w:tr>
    </w:tbl>
    <w:p w:rsidR="00632ABC" w:rsidRPr="00632ABC" w:rsidRDefault="00632ABC" w:rsidP="00632ABC">
      <w:pPr>
        <w:jc w:val="both"/>
        <w:rPr>
          <w:sz w:val="28"/>
          <w:szCs w:val="28"/>
        </w:rPr>
      </w:pPr>
    </w:p>
    <w:sectPr w:rsidR="00632ABC" w:rsidRPr="00632ABC" w:rsidSect="00E954B6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39"/>
    <w:rsid w:val="00382497"/>
    <w:rsid w:val="00632ABC"/>
    <w:rsid w:val="00670239"/>
    <w:rsid w:val="009A4A9E"/>
    <w:rsid w:val="00B75FBF"/>
    <w:rsid w:val="00CA23B9"/>
    <w:rsid w:val="00E9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B724C-4666-454C-AAEA-912EFE8A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2022-08-16T07:33:00Z</dcterms:created>
  <dcterms:modified xsi:type="dcterms:W3CDTF">2022-09-02T06:55:00Z</dcterms:modified>
</cp:coreProperties>
</file>