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E" w:rsidRDefault="006B124E" w:rsidP="006B1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:rsidR="006A1BD4" w:rsidRPr="00E646C2" w:rsidRDefault="00E646C2" w:rsidP="004A1A6E">
      <w:pPr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</w:t>
      </w:r>
      <w:r w:rsidR="000D3874">
        <w:rPr>
          <w:b/>
          <w:sz w:val="28"/>
          <w:szCs w:val="28"/>
        </w:rPr>
        <w:t xml:space="preserve">oddziałach przedszkolnych przy </w:t>
      </w:r>
      <w:r w:rsidRPr="00E646C2">
        <w:rPr>
          <w:b/>
          <w:sz w:val="28"/>
          <w:szCs w:val="28"/>
        </w:rPr>
        <w:t xml:space="preserve">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9119FA">
        <w:rPr>
          <w:b/>
          <w:sz w:val="28"/>
          <w:szCs w:val="28"/>
        </w:rPr>
        <w:t>21</w:t>
      </w:r>
      <w:r w:rsidR="00161724">
        <w:rPr>
          <w:b/>
          <w:sz w:val="28"/>
          <w:szCs w:val="28"/>
        </w:rPr>
        <w:t>/2</w:t>
      </w:r>
      <w:r w:rsidR="009119FA">
        <w:rPr>
          <w:b/>
          <w:sz w:val="28"/>
          <w:szCs w:val="28"/>
        </w:rPr>
        <w:t>2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1555"/>
        <w:gridCol w:w="1370"/>
        <w:gridCol w:w="850"/>
        <w:gridCol w:w="2977"/>
        <w:gridCol w:w="2410"/>
        <w:gridCol w:w="1984"/>
        <w:gridCol w:w="2032"/>
      </w:tblGrid>
      <w:tr w:rsidR="009B468B" w:rsidTr="004A1A6E">
        <w:tc>
          <w:tcPr>
            <w:tcW w:w="1555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37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2977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2032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SPI-OPIII/1/2021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3-LATKI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"Program wychowania przedszkolnego" 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Wiesława Żaba-Żabińska, Wioletta Majewska, Renata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SPI-OPIII/2/2021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3-LATKI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9B468B" w:rsidRPr="004A1A6E" w:rsidRDefault="004A1A6E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c>
          <w:tcPr>
            <w:tcW w:w="1555" w:type="dxa"/>
          </w:tcPr>
          <w:p w:rsidR="009B468B" w:rsidRPr="00E646C2" w:rsidRDefault="009B468B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9B468B" w:rsidRPr="00E646C2" w:rsidRDefault="009B468B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:rsidR="009B468B" w:rsidRPr="00E646C2" w:rsidRDefault="009B468B" w:rsidP="00E646C2">
            <w:pPr>
              <w:jc w:val="center"/>
              <w:rPr>
                <w:b/>
              </w:rPr>
            </w:pP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SPI-OPIV/1/2021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4-LATKI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tabs>
                <w:tab w:val="left" w:pos="326"/>
              </w:tabs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„Program wychowania przedszkolnego”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Małgorzata Kwaśniewska, Joanna Lendzion, Wiesława Żaba-Żabińska</w:t>
            </w:r>
          </w:p>
        </w:tc>
        <w:tc>
          <w:tcPr>
            <w:tcW w:w="1984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  <w:proofErr w:type="spellStart"/>
            <w:r w:rsidRPr="004A1A6E">
              <w:rPr>
                <w:b/>
              </w:rPr>
              <w:t>j.angielski</w:t>
            </w:r>
            <w:proofErr w:type="spellEnd"/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SPI-OPIV/2/2021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4-LATKI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9B468B" w:rsidRPr="004A1A6E" w:rsidRDefault="004A1A6E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2410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1984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2032" w:type="dxa"/>
          </w:tcPr>
          <w:p w:rsidR="009B468B" w:rsidRPr="00E646C2" w:rsidRDefault="009B468B" w:rsidP="00D6735D">
            <w:pPr>
              <w:jc w:val="center"/>
              <w:rPr>
                <w:b/>
              </w:rPr>
            </w:pPr>
          </w:p>
        </w:tc>
      </w:tr>
      <w:tr w:rsidR="009B468B" w:rsidTr="004A1A6E">
        <w:tc>
          <w:tcPr>
            <w:tcW w:w="1555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Oddział przedszkol</w:t>
            </w:r>
            <w:r w:rsidR="009B468B" w:rsidRPr="004A1A6E">
              <w:rPr>
                <w:b/>
              </w:rPr>
              <w:t>ny</w:t>
            </w: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SPI-OPV/1/2021</w:t>
            </w: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5-LATKI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„Program wychowania przedszkolnego”</w:t>
            </w:r>
          </w:p>
        </w:tc>
        <w:tc>
          <w:tcPr>
            <w:tcW w:w="2410" w:type="dxa"/>
          </w:tcPr>
          <w:p w:rsidR="009B468B" w:rsidRPr="004A1A6E" w:rsidRDefault="00DC4321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Wiesława Żaba-Żabińska, Wioletta Majewska, Renata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SPI-OPV/2/2021</w:t>
            </w:r>
          </w:p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b/>
              </w:rPr>
              <w:t>5-LATKI</w:t>
            </w: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Program nauczania języka angielskiego dla przedszkoli oraz oddziałów </w:t>
            </w:r>
            <w:r w:rsidRPr="004A1A6E">
              <w:rPr>
                <w:rFonts w:eastAsia="Calibri" w:cstheme="minorHAnsi"/>
                <w:b/>
              </w:rPr>
              <w:lastRenderedPageBreak/>
              <w:t>przedszkolnych w szkołach podstawowych</w:t>
            </w:r>
          </w:p>
        </w:tc>
        <w:tc>
          <w:tcPr>
            <w:tcW w:w="2410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lastRenderedPageBreak/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9B468B" w:rsidRPr="004A1A6E" w:rsidRDefault="004A1A6E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c>
          <w:tcPr>
            <w:tcW w:w="1555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1370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850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2977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2410" w:type="dxa"/>
          </w:tcPr>
          <w:p w:rsidR="009B468B" w:rsidRPr="004A1A6E" w:rsidRDefault="009B468B" w:rsidP="004A1A6E">
            <w:pPr>
              <w:tabs>
                <w:tab w:val="left" w:pos="272"/>
              </w:tabs>
              <w:rPr>
                <w:b/>
              </w:rPr>
            </w:pPr>
          </w:p>
        </w:tc>
        <w:tc>
          <w:tcPr>
            <w:tcW w:w="1984" w:type="dxa"/>
          </w:tcPr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2032" w:type="dxa"/>
          </w:tcPr>
          <w:p w:rsidR="009B468B" w:rsidRPr="00E646C2" w:rsidRDefault="009B468B" w:rsidP="00822572">
            <w:pPr>
              <w:rPr>
                <w:b/>
              </w:rPr>
            </w:pPr>
          </w:p>
        </w:tc>
      </w:tr>
      <w:tr w:rsidR="009B468B" w:rsidTr="004A1A6E">
        <w:trPr>
          <w:trHeight w:val="70"/>
        </w:trPr>
        <w:tc>
          <w:tcPr>
            <w:tcW w:w="1555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Oddział przedszkolny</w:t>
            </w:r>
          </w:p>
        </w:tc>
        <w:tc>
          <w:tcPr>
            <w:tcW w:w="1370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SPI-OPVI/1</w:t>
            </w:r>
            <w:r w:rsidR="009B468B" w:rsidRPr="004A1A6E">
              <w:rPr>
                <w:b/>
              </w:rPr>
              <w:t>/2021</w:t>
            </w:r>
          </w:p>
        </w:tc>
        <w:tc>
          <w:tcPr>
            <w:tcW w:w="850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6-LATKI</w:t>
            </w:r>
          </w:p>
        </w:tc>
        <w:tc>
          <w:tcPr>
            <w:tcW w:w="2977" w:type="dxa"/>
          </w:tcPr>
          <w:p w:rsidR="009B468B" w:rsidRPr="004A1A6E" w:rsidRDefault="005411DA" w:rsidP="004A1A6E">
            <w:pPr>
              <w:rPr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„Program wychowania przedszkolnego”</w:t>
            </w:r>
          </w:p>
        </w:tc>
        <w:tc>
          <w:tcPr>
            <w:tcW w:w="2410" w:type="dxa"/>
          </w:tcPr>
          <w:p w:rsidR="009B468B" w:rsidRPr="004A1A6E" w:rsidRDefault="005411DA" w:rsidP="004A1A6E">
            <w:pPr>
              <w:rPr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Wiesława Żaba-Żabińska, Wioletta Majewska, Renata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Paździo</w:t>
            </w:r>
            <w:proofErr w:type="spellEnd"/>
          </w:p>
        </w:tc>
        <w:tc>
          <w:tcPr>
            <w:tcW w:w="1984" w:type="dxa"/>
          </w:tcPr>
          <w:p w:rsidR="009B468B" w:rsidRPr="004A1A6E" w:rsidRDefault="005411DA" w:rsidP="004A1A6E">
            <w:pPr>
              <w:rPr>
                <w:b/>
              </w:rPr>
            </w:pPr>
            <w:r w:rsidRPr="004A1A6E">
              <w:rPr>
                <w:b/>
              </w:rPr>
              <w:t>MAC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9B468B" w:rsidTr="004A1A6E">
        <w:trPr>
          <w:trHeight w:val="70"/>
        </w:trPr>
        <w:tc>
          <w:tcPr>
            <w:tcW w:w="1555" w:type="dxa"/>
          </w:tcPr>
          <w:p w:rsidR="009B468B" w:rsidRPr="004A1A6E" w:rsidRDefault="00DC4321" w:rsidP="004A1A6E">
            <w:pPr>
              <w:rPr>
                <w:b/>
              </w:rPr>
            </w:pPr>
            <w:proofErr w:type="spellStart"/>
            <w:r w:rsidRPr="004A1A6E">
              <w:rPr>
                <w:b/>
              </w:rPr>
              <w:t>j.angielski</w:t>
            </w:r>
            <w:proofErr w:type="spellEnd"/>
          </w:p>
        </w:tc>
        <w:tc>
          <w:tcPr>
            <w:tcW w:w="1370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SPI-OPVI/2</w:t>
            </w:r>
            <w:r w:rsidR="009B468B" w:rsidRPr="004A1A6E">
              <w:rPr>
                <w:b/>
              </w:rPr>
              <w:t>/2021</w:t>
            </w:r>
          </w:p>
          <w:p w:rsidR="009B468B" w:rsidRPr="004A1A6E" w:rsidRDefault="009B468B" w:rsidP="004A1A6E">
            <w:pPr>
              <w:rPr>
                <w:b/>
              </w:rPr>
            </w:pPr>
          </w:p>
        </w:tc>
        <w:tc>
          <w:tcPr>
            <w:tcW w:w="850" w:type="dxa"/>
          </w:tcPr>
          <w:p w:rsidR="009B468B" w:rsidRPr="004A1A6E" w:rsidRDefault="00DC4321" w:rsidP="004A1A6E">
            <w:pPr>
              <w:rPr>
                <w:b/>
              </w:rPr>
            </w:pPr>
            <w:r w:rsidRPr="004A1A6E">
              <w:rPr>
                <w:b/>
              </w:rPr>
              <w:t>6-LATKI</w:t>
            </w:r>
          </w:p>
        </w:tc>
        <w:tc>
          <w:tcPr>
            <w:tcW w:w="2977" w:type="dxa"/>
          </w:tcPr>
          <w:p w:rsidR="009B468B" w:rsidRPr="004A1A6E" w:rsidRDefault="00DC4321" w:rsidP="004A1A6E">
            <w:pPr>
              <w:rPr>
                <w:rFonts w:ascii="Calibri" w:eastAsia="Calibri" w:hAnsi="Calibri" w:cs="Times New Roman"/>
                <w:b/>
              </w:rPr>
            </w:pPr>
            <w:r w:rsidRPr="004A1A6E">
              <w:rPr>
                <w:rFonts w:ascii="Calibri" w:eastAsia="Calibri" w:hAnsi="Calibri" w:cs="Times New Roman"/>
                <w:b/>
              </w:rPr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</w:tcPr>
          <w:p w:rsidR="009B468B" w:rsidRPr="004A1A6E" w:rsidRDefault="005411DA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</w:rPr>
              <w:t xml:space="preserve">Magdalena </w:t>
            </w:r>
            <w:proofErr w:type="spellStart"/>
            <w:r w:rsidRPr="004A1A6E">
              <w:rPr>
                <w:rFonts w:eastAsia="Calibri" w:cstheme="minorHAnsi"/>
                <w:b/>
              </w:rPr>
              <w:t>Appel</w:t>
            </w:r>
            <w:proofErr w:type="spellEnd"/>
            <w:r w:rsidRPr="004A1A6E">
              <w:rPr>
                <w:rFonts w:eastAsia="Calibri" w:cstheme="minorHAnsi"/>
                <w:b/>
              </w:rPr>
              <w:t>, Joanna Zarańska, Ewa Piotrowska</w:t>
            </w:r>
          </w:p>
        </w:tc>
        <w:tc>
          <w:tcPr>
            <w:tcW w:w="1984" w:type="dxa"/>
          </w:tcPr>
          <w:p w:rsidR="009B468B" w:rsidRPr="004A1A6E" w:rsidRDefault="004A1A6E" w:rsidP="004A1A6E">
            <w:pPr>
              <w:rPr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2032" w:type="dxa"/>
          </w:tcPr>
          <w:p w:rsidR="009B468B" w:rsidRPr="00E646C2" w:rsidRDefault="0054753B" w:rsidP="00822572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</w:tr>
    </w:tbl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845186" w:rsidRDefault="00845186" w:rsidP="00EA5D63">
      <w:pPr>
        <w:rPr>
          <w:b/>
          <w:sz w:val="28"/>
          <w:szCs w:val="28"/>
        </w:rPr>
      </w:pPr>
    </w:p>
    <w:p w:rsidR="00EA5D63" w:rsidRDefault="00EA218A" w:rsidP="00EA5D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</w:t>
      </w:r>
      <w:r w:rsidR="00EA5D63">
        <w:rPr>
          <w:b/>
          <w:sz w:val="28"/>
          <w:szCs w:val="28"/>
        </w:rPr>
        <w:t>.</w:t>
      </w:r>
    </w:p>
    <w:p w:rsidR="00E646C2" w:rsidRDefault="00161724" w:rsidP="004A1A6E">
      <w:pPr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</w:t>
      </w:r>
      <w:r w:rsidR="004A1A6E">
        <w:rPr>
          <w:b/>
          <w:sz w:val="28"/>
          <w:szCs w:val="28"/>
        </w:rPr>
        <w:t>szystkich oddziałach przedszkolnych przy Szkole Podstawowej w Augustowie</w:t>
      </w:r>
      <w:r>
        <w:rPr>
          <w:b/>
          <w:sz w:val="28"/>
          <w:szCs w:val="28"/>
        </w:rPr>
        <w:t xml:space="preserve"> w roku szkolnym 20</w:t>
      </w:r>
      <w:r w:rsidR="00C82AE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</w:t>
      </w:r>
      <w:r w:rsidR="00C82AEB">
        <w:rPr>
          <w:b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949"/>
        <w:gridCol w:w="3679"/>
        <w:gridCol w:w="2772"/>
        <w:gridCol w:w="1941"/>
        <w:gridCol w:w="1984"/>
      </w:tblGrid>
      <w:tr w:rsidR="005411DA" w:rsidTr="004A1A6E">
        <w:tc>
          <w:tcPr>
            <w:tcW w:w="1853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49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3679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772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941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5411DA" w:rsidRPr="00CE1DAE" w:rsidRDefault="005411DA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5411DA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5411DA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3-latki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Pakiet dla 3-latków "Olek i Ada" 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Marzanna Cieśla, Agnieszka Horabik, Monika 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Smułka</w:t>
            </w:r>
            <w:proofErr w:type="spellEnd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, Wiesława Żaba-Żabińska</w:t>
            </w:r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54753B" w:rsidP="004A1A6E">
            <w:pPr>
              <w:rPr>
                <w:rFonts w:cstheme="minorHAnsi"/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4-latki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shd w:val="clear" w:color="auto" w:fill="FFFFFF"/>
              <w:spacing w:after="100" w:afterAutospacing="1"/>
              <w:rPr>
                <w:rFonts w:eastAsia="Times New Roman" w:cstheme="minorHAnsi"/>
                <w:b/>
                <w:color w:val="2C363A"/>
                <w:lang w:eastAsia="pl-PL"/>
              </w:rPr>
            </w:pPr>
            <w:r w:rsidRPr="0081005B">
              <w:rPr>
                <w:rFonts w:eastAsia="Times New Roman" w:cstheme="minorHAnsi"/>
                <w:b/>
                <w:color w:val="2C363A"/>
                <w:lang w:eastAsia="pl-PL"/>
              </w:rPr>
              <w:t>Pakiet 4 latków- cykl: NOWE PRZYGODY OLKA I</w:t>
            </w:r>
            <w:r w:rsidRPr="004A1A6E">
              <w:rPr>
                <w:rFonts w:eastAsia="Times New Roman" w:cstheme="minorHAnsi"/>
                <w:b/>
                <w:color w:val="2C363A"/>
                <w:lang w:eastAsia="pl-PL"/>
              </w:rPr>
              <w:t xml:space="preserve"> ADY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81005B">
              <w:rPr>
                <w:rFonts w:eastAsia="Times New Roman" w:cstheme="minorHAnsi"/>
                <w:b/>
                <w:color w:val="2C363A"/>
                <w:lang w:eastAsia="pl-PL"/>
              </w:rPr>
              <w:t>Agata Bober, Marzena Kwiecień, Wiesława Żaba-Żabińska</w:t>
            </w:r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54753B" w:rsidP="004A1A6E">
            <w:pPr>
              <w:rPr>
                <w:rFonts w:cstheme="minorHAnsi"/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5-latki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Karty pracy: "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Supersmyki</w:t>
            </w:r>
            <w:proofErr w:type="spellEnd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", 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 xml:space="preserve">Monika Sobkowiak, </w:t>
            </w:r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54753B" w:rsidP="004A1A6E">
            <w:pPr>
              <w:rPr>
                <w:rFonts w:cstheme="minorHAnsi"/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Oddział przedszkolny</w:t>
            </w:r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6-latki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Karty pracy: "</w:t>
            </w:r>
            <w:proofErr w:type="spellStart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Supersmyki</w:t>
            </w:r>
            <w:proofErr w:type="spellEnd"/>
            <w:r w:rsidRPr="004A1A6E">
              <w:rPr>
                <w:rFonts w:cstheme="minorHAnsi"/>
                <w:b/>
                <w:color w:val="2C363A"/>
                <w:shd w:val="clear" w:color="auto" w:fill="FFFFFF"/>
              </w:rPr>
              <w:t>",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 xml:space="preserve">Anna Banaś, Marzena Czarnowska-Mazurek, Alicja </w:t>
            </w:r>
            <w:proofErr w:type="spellStart"/>
            <w:r w:rsidRPr="004A1A6E">
              <w:rPr>
                <w:rFonts w:cstheme="minorHAnsi"/>
                <w:b/>
              </w:rPr>
              <w:t>Mironiuk</w:t>
            </w:r>
            <w:proofErr w:type="spellEnd"/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MAC</w:t>
            </w:r>
          </w:p>
        </w:tc>
        <w:tc>
          <w:tcPr>
            <w:tcW w:w="1984" w:type="dxa"/>
          </w:tcPr>
          <w:p w:rsidR="005411DA" w:rsidRPr="004A1A6E" w:rsidRDefault="0054753B" w:rsidP="004A1A6E">
            <w:pPr>
              <w:rPr>
                <w:rFonts w:cstheme="minorHAnsi"/>
                <w:b/>
              </w:rPr>
            </w:pPr>
            <w:r>
              <w:rPr>
                <w:b/>
              </w:rPr>
              <w:t>11.05.2021r.</w:t>
            </w:r>
          </w:p>
        </w:tc>
      </w:tr>
      <w:tr w:rsidR="005411DA" w:rsidRPr="004A1A6E" w:rsidTr="004A1A6E">
        <w:tc>
          <w:tcPr>
            <w:tcW w:w="1853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proofErr w:type="spellStart"/>
            <w:r w:rsidRPr="004A1A6E">
              <w:rPr>
                <w:rFonts w:cstheme="minorHAnsi"/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cstheme="minorHAnsi"/>
                <w:b/>
              </w:rPr>
              <w:t>6-latki</w:t>
            </w:r>
          </w:p>
        </w:tc>
        <w:tc>
          <w:tcPr>
            <w:tcW w:w="3679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</w:rPr>
              <w:t>Bugs Team Starter,</w:t>
            </w:r>
          </w:p>
        </w:tc>
        <w:tc>
          <w:tcPr>
            <w:tcW w:w="2772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 xml:space="preserve">Carol Read, Ana </w:t>
            </w:r>
            <w:proofErr w:type="spellStart"/>
            <w:r w:rsidRPr="004A1A6E">
              <w:rPr>
                <w:rFonts w:eastAsia="Calibri" w:cstheme="minorHAnsi"/>
                <w:b/>
                <w:lang w:val="en-GB"/>
              </w:rPr>
              <w:t>Soberon</w:t>
            </w:r>
            <w:proofErr w:type="spellEnd"/>
            <w:r w:rsidRPr="004A1A6E">
              <w:rPr>
                <w:rFonts w:eastAsia="Calibri" w:cstheme="minorHAnsi"/>
                <w:b/>
                <w:lang w:val="en-GB"/>
              </w:rPr>
              <w:t>, Anna Parr-</w:t>
            </w:r>
            <w:proofErr w:type="spellStart"/>
            <w:r w:rsidRPr="004A1A6E">
              <w:rPr>
                <w:rFonts w:eastAsia="Calibri" w:cstheme="minorHAnsi"/>
                <w:b/>
                <w:lang w:val="en-GB"/>
              </w:rPr>
              <w:t>Modrzejewska</w:t>
            </w:r>
            <w:proofErr w:type="spellEnd"/>
          </w:p>
        </w:tc>
        <w:tc>
          <w:tcPr>
            <w:tcW w:w="1941" w:type="dxa"/>
          </w:tcPr>
          <w:p w:rsidR="005411DA" w:rsidRPr="004A1A6E" w:rsidRDefault="0081005B" w:rsidP="004A1A6E">
            <w:pPr>
              <w:rPr>
                <w:rFonts w:cstheme="minorHAnsi"/>
                <w:b/>
              </w:rPr>
            </w:pPr>
            <w:r w:rsidRPr="004A1A6E">
              <w:rPr>
                <w:rFonts w:eastAsia="Calibri" w:cstheme="minorHAnsi"/>
                <w:b/>
                <w:lang w:val="en-GB"/>
              </w:rPr>
              <w:t>Macmillan</w:t>
            </w:r>
          </w:p>
        </w:tc>
        <w:tc>
          <w:tcPr>
            <w:tcW w:w="1984" w:type="dxa"/>
          </w:tcPr>
          <w:p w:rsidR="005411DA" w:rsidRPr="004A1A6E" w:rsidRDefault="0054753B" w:rsidP="004A1A6E">
            <w:pPr>
              <w:rPr>
                <w:rFonts w:cstheme="minorHAnsi"/>
                <w:b/>
              </w:rPr>
            </w:pPr>
            <w:r>
              <w:rPr>
                <w:b/>
              </w:rPr>
              <w:t>11.05.2021r.</w:t>
            </w:r>
            <w:bookmarkStart w:id="0" w:name="_GoBack"/>
            <w:bookmarkEnd w:id="0"/>
          </w:p>
        </w:tc>
      </w:tr>
    </w:tbl>
    <w:p w:rsidR="00161724" w:rsidRPr="004A1A6E" w:rsidRDefault="00161724" w:rsidP="004A1A6E">
      <w:pPr>
        <w:rPr>
          <w:rFonts w:cstheme="minorHAnsi"/>
          <w:b/>
        </w:rPr>
      </w:pPr>
    </w:p>
    <w:sectPr w:rsidR="00161724" w:rsidRPr="004A1A6E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4732"/>
    <w:rsid w:val="000400C3"/>
    <w:rsid w:val="00044EDD"/>
    <w:rsid w:val="00047312"/>
    <w:rsid w:val="0005017D"/>
    <w:rsid w:val="000501B2"/>
    <w:rsid w:val="00062C2C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3874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0F6E7F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3F8C"/>
    <w:rsid w:val="001353F4"/>
    <w:rsid w:val="0013654E"/>
    <w:rsid w:val="00136C8F"/>
    <w:rsid w:val="00140211"/>
    <w:rsid w:val="00141438"/>
    <w:rsid w:val="001457F7"/>
    <w:rsid w:val="00146DF6"/>
    <w:rsid w:val="00152901"/>
    <w:rsid w:val="001607B5"/>
    <w:rsid w:val="00160B9A"/>
    <w:rsid w:val="00161724"/>
    <w:rsid w:val="00161AE7"/>
    <w:rsid w:val="00164DA8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11DE"/>
    <w:rsid w:val="0024473A"/>
    <w:rsid w:val="002460C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B5FCC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2AE8"/>
    <w:rsid w:val="003F5386"/>
    <w:rsid w:val="003F5504"/>
    <w:rsid w:val="003F6B6B"/>
    <w:rsid w:val="003F6D88"/>
    <w:rsid w:val="00400215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6D7D"/>
    <w:rsid w:val="00453D48"/>
    <w:rsid w:val="004625D3"/>
    <w:rsid w:val="00462F4C"/>
    <w:rsid w:val="00463835"/>
    <w:rsid w:val="0046500F"/>
    <w:rsid w:val="0047447A"/>
    <w:rsid w:val="00480BBB"/>
    <w:rsid w:val="00482022"/>
    <w:rsid w:val="00487260"/>
    <w:rsid w:val="004922D0"/>
    <w:rsid w:val="0049241B"/>
    <w:rsid w:val="00492D6C"/>
    <w:rsid w:val="0049358D"/>
    <w:rsid w:val="0049498E"/>
    <w:rsid w:val="0049713E"/>
    <w:rsid w:val="004A1475"/>
    <w:rsid w:val="004A1A6E"/>
    <w:rsid w:val="004A2564"/>
    <w:rsid w:val="004A5DF6"/>
    <w:rsid w:val="004B0BA5"/>
    <w:rsid w:val="004B1F0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11DA"/>
    <w:rsid w:val="005426D1"/>
    <w:rsid w:val="00543D34"/>
    <w:rsid w:val="005471BB"/>
    <w:rsid w:val="0054753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F0606"/>
    <w:rsid w:val="005F2D6B"/>
    <w:rsid w:val="005F6343"/>
    <w:rsid w:val="005F7F4A"/>
    <w:rsid w:val="0060772C"/>
    <w:rsid w:val="0061100A"/>
    <w:rsid w:val="00613063"/>
    <w:rsid w:val="006135B7"/>
    <w:rsid w:val="00616363"/>
    <w:rsid w:val="00616A29"/>
    <w:rsid w:val="00617B5E"/>
    <w:rsid w:val="00624787"/>
    <w:rsid w:val="0063289A"/>
    <w:rsid w:val="006330C9"/>
    <w:rsid w:val="006341CA"/>
    <w:rsid w:val="0063470D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24E"/>
    <w:rsid w:val="006B7591"/>
    <w:rsid w:val="006C0BAA"/>
    <w:rsid w:val="006C1F9A"/>
    <w:rsid w:val="006C36D4"/>
    <w:rsid w:val="006C4B01"/>
    <w:rsid w:val="006C690D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808AA"/>
    <w:rsid w:val="00780D04"/>
    <w:rsid w:val="00781CD8"/>
    <w:rsid w:val="00782B10"/>
    <w:rsid w:val="00782B59"/>
    <w:rsid w:val="00786F4F"/>
    <w:rsid w:val="0079059F"/>
    <w:rsid w:val="00792622"/>
    <w:rsid w:val="007A1BCD"/>
    <w:rsid w:val="007A22F5"/>
    <w:rsid w:val="007A76C8"/>
    <w:rsid w:val="007B0C47"/>
    <w:rsid w:val="007B1499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4738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005B"/>
    <w:rsid w:val="00812434"/>
    <w:rsid w:val="00822572"/>
    <w:rsid w:val="00822E9E"/>
    <w:rsid w:val="00827248"/>
    <w:rsid w:val="00831BF8"/>
    <w:rsid w:val="00831D28"/>
    <w:rsid w:val="00834BC6"/>
    <w:rsid w:val="0083515B"/>
    <w:rsid w:val="00842EB7"/>
    <w:rsid w:val="00845186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5E8F"/>
    <w:rsid w:val="008865AC"/>
    <w:rsid w:val="008908E9"/>
    <w:rsid w:val="00890B7A"/>
    <w:rsid w:val="0089130B"/>
    <w:rsid w:val="00896CA1"/>
    <w:rsid w:val="008A0CD5"/>
    <w:rsid w:val="008A0DE0"/>
    <w:rsid w:val="008A3BDB"/>
    <w:rsid w:val="008A4522"/>
    <w:rsid w:val="008A4D73"/>
    <w:rsid w:val="008B0EDC"/>
    <w:rsid w:val="008B3E62"/>
    <w:rsid w:val="008B4334"/>
    <w:rsid w:val="008B4525"/>
    <w:rsid w:val="008B7BA6"/>
    <w:rsid w:val="008C4ADF"/>
    <w:rsid w:val="008C713F"/>
    <w:rsid w:val="008D130B"/>
    <w:rsid w:val="008D159B"/>
    <w:rsid w:val="008D34EF"/>
    <w:rsid w:val="008D3D8B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519A"/>
    <w:rsid w:val="008F69A1"/>
    <w:rsid w:val="0090273C"/>
    <w:rsid w:val="0090397B"/>
    <w:rsid w:val="0091112D"/>
    <w:rsid w:val="009119FA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248"/>
    <w:rsid w:val="00975ADF"/>
    <w:rsid w:val="00975DF1"/>
    <w:rsid w:val="009779BB"/>
    <w:rsid w:val="009824BB"/>
    <w:rsid w:val="0098362F"/>
    <w:rsid w:val="00983AFE"/>
    <w:rsid w:val="009858D5"/>
    <w:rsid w:val="00986298"/>
    <w:rsid w:val="00986ED4"/>
    <w:rsid w:val="00986F45"/>
    <w:rsid w:val="00987766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B468B"/>
    <w:rsid w:val="009D040A"/>
    <w:rsid w:val="009D3DAD"/>
    <w:rsid w:val="009D47AB"/>
    <w:rsid w:val="009E03D3"/>
    <w:rsid w:val="009E1D30"/>
    <w:rsid w:val="009E4766"/>
    <w:rsid w:val="009F2C0C"/>
    <w:rsid w:val="009F584C"/>
    <w:rsid w:val="009F6105"/>
    <w:rsid w:val="009F6A55"/>
    <w:rsid w:val="00A0181E"/>
    <w:rsid w:val="00A021E7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450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4E49"/>
    <w:rsid w:val="00AE24EB"/>
    <w:rsid w:val="00AE31BF"/>
    <w:rsid w:val="00AE4044"/>
    <w:rsid w:val="00AF0731"/>
    <w:rsid w:val="00B045B3"/>
    <w:rsid w:val="00B04C43"/>
    <w:rsid w:val="00B055E8"/>
    <w:rsid w:val="00B06B06"/>
    <w:rsid w:val="00B0730C"/>
    <w:rsid w:val="00B11E50"/>
    <w:rsid w:val="00B11F99"/>
    <w:rsid w:val="00B139C1"/>
    <w:rsid w:val="00B144DB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5950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96C55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DFB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5D1"/>
    <w:rsid w:val="00C12ACF"/>
    <w:rsid w:val="00C14C2F"/>
    <w:rsid w:val="00C21C52"/>
    <w:rsid w:val="00C230A6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0C6D"/>
    <w:rsid w:val="00C62E73"/>
    <w:rsid w:val="00C7141B"/>
    <w:rsid w:val="00C71AA3"/>
    <w:rsid w:val="00C73C2D"/>
    <w:rsid w:val="00C775FD"/>
    <w:rsid w:val="00C7797A"/>
    <w:rsid w:val="00C82AEB"/>
    <w:rsid w:val="00C84636"/>
    <w:rsid w:val="00C860EB"/>
    <w:rsid w:val="00C86E51"/>
    <w:rsid w:val="00C90EB2"/>
    <w:rsid w:val="00C91280"/>
    <w:rsid w:val="00C94B6A"/>
    <w:rsid w:val="00C97851"/>
    <w:rsid w:val="00CA1182"/>
    <w:rsid w:val="00CA181E"/>
    <w:rsid w:val="00CA2071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D018CE"/>
    <w:rsid w:val="00D02CBE"/>
    <w:rsid w:val="00D062F2"/>
    <w:rsid w:val="00D11F10"/>
    <w:rsid w:val="00D13D25"/>
    <w:rsid w:val="00D17C47"/>
    <w:rsid w:val="00D214FA"/>
    <w:rsid w:val="00D2358A"/>
    <w:rsid w:val="00D24276"/>
    <w:rsid w:val="00D316D7"/>
    <w:rsid w:val="00D31B39"/>
    <w:rsid w:val="00D34019"/>
    <w:rsid w:val="00D37947"/>
    <w:rsid w:val="00D37BFF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373B"/>
    <w:rsid w:val="00D9086E"/>
    <w:rsid w:val="00D909F2"/>
    <w:rsid w:val="00D944E7"/>
    <w:rsid w:val="00D9615E"/>
    <w:rsid w:val="00DA040A"/>
    <w:rsid w:val="00DA09C7"/>
    <w:rsid w:val="00DA25B7"/>
    <w:rsid w:val="00DA3FA7"/>
    <w:rsid w:val="00DA7394"/>
    <w:rsid w:val="00DA7505"/>
    <w:rsid w:val="00DA7B73"/>
    <w:rsid w:val="00DB56E1"/>
    <w:rsid w:val="00DB6749"/>
    <w:rsid w:val="00DC12F7"/>
    <w:rsid w:val="00DC4321"/>
    <w:rsid w:val="00DC68E2"/>
    <w:rsid w:val="00DD0F30"/>
    <w:rsid w:val="00DD1F79"/>
    <w:rsid w:val="00DD326D"/>
    <w:rsid w:val="00DD3921"/>
    <w:rsid w:val="00DE1857"/>
    <w:rsid w:val="00DE41C5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47FBC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4FF9"/>
    <w:rsid w:val="00E85944"/>
    <w:rsid w:val="00E91238"/>
    <w:rsid w:val="00EA02C8"/>
    <w:rsid w:val="00EA218A"/>
    <w:rsid w:val="00EA4422"/>
    <w:rsid w:val="00EA5D63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E55A2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0526"/>
    <w:rsid w:val="00F950DB"/>
    <w:rsid w:val="00F953D7"/>
    <w:rsid w:val="00F9786C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9DCF-7415-48A5-BC97-ADD09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80BBB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9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12</cp:revision>
  <cp:lastPrinted>2021-05-11T06:49:00Z</cp:lastPrinted>
  <dcterms:created xsi:type="dcterms:W3CDTF">2021-04-28T21:04:00Z</dcterms:created>
  <dcterms:modified xsi:type="dcterms:W3CDTF">2021-09-16T08:17:00Z</dcterms:modified>
</cp:coreProperties>
</file>