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E" w:rsidRDefault="00597808" w:rsidP="0046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</w:t>
      </w:r>
      <w:r w:rsidR="00465EBE">
        <w:rPr>
          <w:b/>
          <w:sz w:val="28"/>
          <w:szCs w:val="28"/>
        </w:rPr>
        <w:t>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5B5A29">
        <w:rPr>
          <w:b/>
          <w:sz w:val="28"/>
          <w:szCs w:val="28"/>
        </w:rPr>
        <w:t>21</w:t>
      </w:r>
      <w:r w:rsidR="00161724">
        <w:rPr>
          <w:b/>
          <w:sz w:val="28"/>
          <w:szCs w:val="28"/>
        </w:rPr>
        <w:t>/2</w:t>
      </w:r>
      <w:r w:rsidR="005B5A29">
        <w:rPr>
          <w:b/>
          <w:sz w:val="28"/>
          <w:szCs w:val="28"/>
        </w:rPr>
        <w:t>2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559"/>
        <w:gridCol w:w="2977"/>
        <w:gridCol w:w="2410"/>
        <w:gridCol w:w="1984"/>
        <w:gridCol w:w="1525"/>
      </w:tblGrid>
      <w:tr w:rsidR="00161724" w:rsidTr="00D6735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13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B03EDE" w:rsidP="003724F7">
            <w:pPr>
              <w:rPr>
                <w:b/>
              </w:rPr>
            </w:pPr>
            <w:r w:rsidRPr="00B03EDE">
              <w:rPr>
                <w:b/>
              </w:rPr>
              <w:t xml:space="preserve">Program nauczania języka polskiego w klasach 4-8 szkoły podstawowej „Słowa z uśmiechem” + „Bliżej słowa”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>E.Horwath, G.Kiełb, A.Żegleń</w:t>
            </w:r>
          </w:p>
        </w:tc>
        <w:tc>
          <w:tcPr>
            <w:tcW w:w="1984" w:type="dxa"/>
          </w:tcPr>
          <w:p w:rsidR="00161724" w:rsidRPr="00E646C2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70760C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68584D" w:rsidRDefault="0068584D" w:rsidP="00B03EDE">
            <w:pPr>
              <w:rPr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 dla II etapu edukacyjnego w klasach IV-VIII szkoły podstawowej</w:t>
            </w:r>
          </w:p>
        </w:tc>
        <w:tc>
          <w:tcPr>
            <w:tcW w:w="2410" w:type="dxa"/>
            <w:shd w:val="clear" w:color="auto" w:fill="auto"/>
          </w:tcPr>
          <w:p w:rsidR="0070760C" w:rsidRPr="0070760C" w:rsidRDefault="0070760C" w:rsidP="0070760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K. Niedźwiedź, J. Sochaczewska-Kuleta, D.</w:t>
            </w:r>
            <w:r w:rsidRPr="0070760C">
              <w:rPr>
                <w:rFonts w:eastAsia="Calibri" w:cstheme="minorHAnsi"/>
                <w:b/>
              </w:rPr>
              <w:t xml:space="preserve"> Wosińska</w:t>
            </w:r>
          </w:p>
          <w:p w:rsidR="00161724" w:rsidRPr="00E646C2" w:rsidRDefault="00161724" w:rsidP="00B03EDE">
            <w:pPr>
              <w:tabs>
                <w:tab w:val="left" w:pos="258"/>
              </w:tabs>
              <w:rPr>
                <w:b/>
              </w:rPr>
            </w:pPr>
          </w:p>
        </w:tc>
        <w:tc>
          <w:tcPr>
            <w:tcW w:w="1984" w:type="dxa"/>
          </w:tcPr>
          <w:p w:rsidR="00161724" w:rsidRPr="0008142D" w:rsidRDefault="0008142D" w:rsidP="00B03EDE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>Program nauczania do muzyki dla k</w:t>
            </w:r>
            <w:r w:rsidR="00CF5F0A">
              <w:rPr>
                <w:b/>
              </w:rPr>
              <w:t xml:space="preserve">las IV-VII szkoły podstawowej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>U.Smoczyńska, K.Jakóbczak-Drążek, A.Sołtysik.</w:t>
            </w:r>
          </w:p>
        </w:tc>
        <w:tc>
          <w:tcPr>
            <w:tcW w:w="1984" w:type="dxa"/>
          </w:tcPr>
          <w:p w:rsidR="00161724" w:rsidRPr="00B03EDE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 xml:space="preserve">Program nauczania plastyki w kl. IV-VII „Do dzieła” </w:t>
            </w:r>
          </w:p>
        </w:tc>
        <w:tc>
          <w:tcPr>
            <w:tcW w:w="2410" w:type="dxa"/>
          </w:tcPr>
          <w:p w:rsidR="00161724" w:rsidRDefault="005E6BBA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5E6BBA">
              <w:rPr>
                <w:b/>
              </w:rPr>
              <w:t>J. Lukas, K. Onak</w:t>
            </w:r>
            <w:r>
              <w:rPr>
                <w:b/>
              </w:rPr>
              <w:t>,</w:t>
            </w:r>
          </w:p>
          <w:p w:rsidR="00DE3ACC" w:rsidRPr="00DE3ACC" w:rsidRDefault="00DE3ACC" w:rsidP="00DE3ACC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M. Ipczyńska, </w:t>
            </w:r>
          </w:p>
          <w:p w:rsidR="005E6BBA" w:rsidRPr="00E646C2" w:rsidRDefault="00DE3ACC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>N. Mrozkowiak</w:t>
            </w:r>
          </w:p>
        </w:tc>
        <w:tc>
          <w:tcPr>
            <w:tcW w:w="1984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DE3ACC" w:rsidP="00DE3ACC">
            <w:pPr>
              <w:rPr>
                <w:b/>
              </w:rPr>
            </w:pPr>
            <w:r w:rsidRPr="00DE3ACC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T.Maćkowski</w:t>
            </w:r>
          </w:p>
        </w:tc>
        <w:tc>
          <w:tcPr>
            <w:tcW w:w="1984" w:type="dxa"/>
          </w:tcPr>
          <w:p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6/SP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61724" w:rsidRPr="00E646C2" w:rsidRDefault="003724F7" w:rsidP="003724F7">
            <w:pPr>
              <w:jc w:val="both"/>
              <w:rPr>
                <w:b/>
              </w:rPr>
            </w:pPr>
            <w:r w:rsidRPr="003724F7">
              <w:rPr>
                <w:b/>
              </w:rPr>
              <w:t>Program nauczania przyrody do kl. IV szkoły podstawowej „Tajemnice przyrody”.</w:t>
            </w:r>
          </w:p>
        </w:tc>
        <w:tc>
          <w:tcPr>
            <w:tcW w:w="2410" w:type="dxa"/>
          </w:tcPr>
          <w:p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J.Golanko</w:t>
            </w:r>
          </w:p>
        </w:tc>
        <w:tc>
          <w:tcPr>
            <w:tcW w:w="1984" w:type="dxa"/>
          </w:tcPr>
          <w:p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724F7" w:rsidP="003F1E0D">
            <w:pPr>
              <w:rPr>
                <w:b/>
              </w:rPr>
            </w:pPr>
            <w:r w:rsidRPr="003724F7">
              <w:rPr>
                <w:b/>
              </w:rPr>
              <w:t xml:space="preserve"> </w:t>
            </w:r>
            <w:r w:rsidR="0078776A" w:rsidRPr="0078776A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H.Lewicka, M.Kowalczyk, A.Drążek</w:t>
            </w:r>
          </w:p>
        </w:tc>
        <w:tc>
          <w:tcPr>
            <w:tcW w:w="1984" w:type="dxa"/>
          </w:tcPr>
          <w:p w:rsidR="00161724" w:rsidRPr="00E646C2" w:rsidRDefault="003F1E0D" w:rsidP="003F1E0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161724" w:rsidRPr="007A09B3" w:rsidRDefault="003F1E0D" w:rsidP="003F1E0D">
            <w:pPr>
              <w:jc w:val="both"/>
              <w:rPr>
                <w:b/>
              </w:rPr>
            </w:pPr>
            <w:r w:rsidRPr="007A09B3">
              <w:rPr>
                <w:b/>
              </w:rPr>
              <w:t>W.Jochemczyk, I.Krajewska-Kranas,</w:t>
            </w:r>
            <w:r w:rsidR="007A09B3" w:rsidRPr="007A09B3">
              <w:rPr>
                <w:b/>
              </w:rPr>
              <w:t xml:space="preserve"> W. Kranas, A. Samulska, M. Wyczółkowski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E46339" w:rsidP="00C057A5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 xml:space="preserve">Program nauczania. </w:t>
            </w:r>
            <w:r w:rsidR="007A09B3" w:rsidRPr="007A09B3">
              <w:rPr>
                <w:b/>
                <w:bCs/>
              </w:rPr>
              <w:t>Technika na co dzień Klasy 4–6</w:t>
            </w:r>
          </w:p>
        </w:tc>
        <w:tc>
          <w:tcPr>
            <w:tcW w:w="2410" w:type="dxa"/>
          </w:tcPr>
          <w:p w:rsidR="00161724" w:rsidRPr="004541A8" w:rsidRDefault="004541A8" w:rsidP="004541A8">
            <w:pPr>
              <w:rPr>
                <w:b/>
                <w:bCs/>
              </w:rPr>
            </w:pPr>
            <w:r w:rsidRPr="004541A8">
              <w:rPr>
                <w:b/>
                <w:bCs/>
              </w:rPr>
              <w:t>Ewa Bubak, Ewa Królicka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99"/>
              </w:tabs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wych. fizyczne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>Urszula Kierczak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„Odkrywamy tajemnice Bożego świata”, Program nauczania religii dla klas IV – VI szkoły podstawowej,</w:t>
            </w:r>
          </w:p>
        </w:tc>
        <w:tc>
          <w:tcPr>
            <w:tcW w:w="2410" w:type="dxa"/>
          </w:tcPr>
          <w:p w:rsidR="00161724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ks. Krzysztof Mielnicki, Elżbieta Kondrak, Bogusław Nosek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17"/>
              </w:tabs>
              <w:jc w:val="both"/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50DAA" w:rsidTr="00D6735D">
        <w:tc>
          <w:tcPr>
            <w:tcW w:w="1555" w:type="dxa"/>
          </w:tcPr>
          <w:p w:rsidR="00150DAA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PAKP R5-323/12-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50DAA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50DAA" w:rsidTr="00D6735D">
        <w:tc>
          <w:tcPr>
            <w:tcW w:w="1555" w:type="dxa"/>
          </w:tcPr>
          <w:p w:rsidR="00150DAA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>
              <w:rPr>
                <w:b/>
              </w:rPr>
              <w:t xml:space="preserve">„Wędrując ku dorosłości” program wychowania do życia w rodzinie </w:t>
            </w:r>
            <w:r w:rsidR="00BD67B4">
              <w:rPr>
                <w:b/>
              </w:rPr>
              <w:t>klasa 4 szkoły podstawowej</w:t>
            </w:r>
          </w:p>
        </w:tc>
        <w:tc>
          <w:tcPr>
            <w:tcW w:w="2410" w:type="dxa"/>
          </w:tcPr>
          <w:p w:rsidR="00150DAA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T.Król</w:t>
            </w:r>
          </w:p>
        </w:tc>
        <w:tc>
          <w:tcPr>
            <w:tcW w:w="1984" w:type="dxa"/>
          </w:tcPr>
          <w:p w:rsidR="00150DAA" w:rsidRPr="00E646C2" w:rsidRDefault="0016672D" w:rsidP="00443F47">
            <w:pPr>
              <w:tabs>
                <w:tab w:val="left" w:pos="367"/>
              </w:tabs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150DAA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43F47" w:rsidTr="00D6735D">
        <w:tc>
          <w:tcPr>
            <w:tcW w:w="1555" w:type="dxa"/>
          </w:tcPr>
          <w:p w:rsidR="00443F47" w:rsidRPr="00E646C2" w:rsidRDefault="005B5A29" w:rsidP="00D6735D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1134" w:type="dxa"/>
          </w:tcPr>
          <w:p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443F47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>Program nauczania języka białoruskiego w klasach IV- VIII szkoły podstawowej pt. , Ramonak "</w:t>
            </w:r>
          </w:p>
        </w:tc>
        <w:tc>
          <w:tcPr>
            <w:tcW w:w="2410" w:type="dxa"/>
          </w:tcPr>
          <w:p w:rsidR="00443F47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>A.Frankowska, J. Grygoruk, A.Grześ, E.Kazimieruk, B.Kiendyś, E.Lunda, A.Masalska, E.Romaniuk</w:t>
            </w:r>
          </w:p>
        </w:tc>
        <w:tc>
          <w:tcPr>
            <w:tcW w:w="1984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443F47" w:rsidRPr="00E646C2" w:rsidRDefault="00E46339" w:rsidP="00E46339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B5A29" w:rsidTr="00D6735D">
        <w:tc>
          <w:tcPr>
            <w:tcW w:w="1555" w:type="dxa"/>
          </w:tcPr>
          <w:p w:rsidR="005B5A29" w:rsidRPr="00E646C2" w:rsidRDefault="005B5A29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5B5A29" w:rsidRPr="00E646C2" w:rsidRDefault="005B5A29" w:rsidP="00E646C2">
            <w:pPr>
              <w:jc w:val="center"/>
              <w:rPr>
                <w:b/>
              </w:rPr>
            </w:pP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E.Horwath, G.Kiełb, A.Żegleń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4F16F2" w:rsidP="00CF5F0A">
            <w:pPr>
              <w:rPr>
                <w:b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 dla II etapu edukacyjnego w klasach IV-VIII szkoły podstawowej</w:t>
            </w:r>
          </w:p>
        </w:tc>
        <w:tc>
          <w:tcPr>
            <w:tcW w:w="2410" w:type="dxa"/>
          </w:tcPr>
          <w:p w:rsidR="004F16F2" w:rsidRPr="0070760C" w:rsidRDefault="004F16F2" w:rsidP="004F16F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K. Niedźwiedź, J. Sochaczewska-Kuleta, D.</w:t>
            </w:r>
            <w:r w:rsidRPr="0070760C">
              <w:rPr>
                <w:rFonts w:eastAsia="Calibri" w:cstheme="minorHAnsi"/>
                <w:b/>
              </w:rPr>
              <w:t xml:space="preserve"> Wosińska</w:t>
            </w:r>
          </w:p>
          <w:p w:rsidR="00D6735D" w:rsidRPr="00E646C2" w:rsidRDefault="00D6735D" w:rsidP="00CF5F0A">
            <w:pPr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4F16F2" w:rsidP="00CF5F0A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U.Smoczyńska, K.Jakóbczak-Drążek, A.Sołtysik.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J. Lukas, K. Onak,</w:t>
            </w:r>
          </w:p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M. Ipczyńska, </w:t>
            </w:r>
          </w:p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N. Mrozkowiak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D6735D" w:rsidRPr="00E646C2" w:rsidRDefault="008D4598" w:rsidP="00CF5F0A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Program nauczania geografii dla szkoły podstawowej Planeta Nowa 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E.M.Tuz, B.Dziedzic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 xml:space="preserve">Program </w:t>
            </w:r>
            <w:r>
              <w:rPr>
                <w:b/>
              </w:rPr>
              <w:t xml:space="preserve">nauczania biologii </w:t>
            </w:r>
            <w:r w:rsidRPr="0078776A">
              <w:rPr>
                <w:b/>
              </w:rPr>
              <w:t xml:space="preserve">„Puls życia”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A.Zdzienicka</w:t>
            </w:r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 xml:space="preserve">Program nauczania z matematyki klasa 4-8 Szkoły Podstawowej </w:t>
            </w:r>
            <w:r w:rsidRPr="0078776A">
              <w:rPr>
                <w:b/>
              </w:rPr>
              <w:t xml:space="preserve">„Matematyka wokół nas”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H.Lewicka, M.Kowalczyk, A.Drążek</w:t>
            </w:r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D6735D" w:rsidRPr="007A09B3" w:rsidRDefault="0078776A" w:rsidP="0016672D">
            <w:pPr>
              <w:jc w:val="both"/>
              <w:rPr>
                <w:b/>
              </w:rPr>
            </w:pPr>
            <w:r w:rsidRPr="007A09B3">
              <w:rPr>
                <w:b/>
              </w:rPr>
              <w:t>W.Jochemczyk, I.Krajewska-Kranas,</w:t>
            </w:r>
            <w:r w:rsidR="007A09B3" w:rsidRPr="007A09B3">
              <w:rPr>
                <w:b/>
              </w:rPr>
              <w:t xml:space="preserve"> W. Kranas, A. Samulska, M. Wyczółkowski</w:t>
            </w:r>
          </w:p>
        </w:tc>
        <w:tc>
          <w:tcPr>
            <w:tcW w:w="1984" w:type="dxa"/>
          </w:tcPr>
          <w:p w:rsidR="00D6735D" w:rsidRPr="00E646C2" w:rsidRDefault="0078776A" w:rsidP="0078776A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</w:t>
            </w:r>
            <w:r>
              <w:rPr>
                <w:b/>
              </w:rPr>
              <w:t>zania. Technika na co dzień.</w:t>
            </w:r>
            <w:r w:rsidRPr="0078776A">
              <w:rPr>
                <w:b/>
              </w:rPr>
              <w:t xml:space="preserve"> Klasy 4–6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Ewa Bubak, Ewa Królicka</w:t>
            </w:r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2E1CFB">
        <w:trPr>
          <w:trHeight w:val="70"/>
        </w:trPr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wych. fizyczne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Urszula Kierczak</w:t>
            </w:r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D6735D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E11C9" w:rsidRDefault="00EE11C9" w:rsidP="008B66D6">
            <w:pPr>
              <w:tabs>
                <w:tab w:val="left" w:pos="316"/>
              </w:tabs>
              <w:rPr>
                <w:b/>
                <w:bCs/>
              </w:rPr>
            </w:pPr>
            <w:r w:rsidRPr="00EE11C9">
              <w:rPr>
                <w:rFonts w:cs="Arial"/>
                <w:b/>
                <w:bCs/>
                <w:color w:val="000000"/>
                <w:shd w:val="clear" w:color="auto" w:fill="FFFFFF"/>
              </w:rPr>
              <w:t>"Przez prawdę, piękno i dobro zdobywamy świętość"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ks. Krzysztof Mielnicki, Elżbieta Kondrak, </w:t>
            </w:r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B66D6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8B66D6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T.Król</w:t>
            </w:r>
          </w:p>
        </w:tc>
        <w:tc>
          <w:tcPr>
            <w:tcW w:w="1984" w:type="dxa"/>
          </w:tcPr>
          <w:p w:rsidR="008B66D6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8B66D6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91675E" w:rsidP="00D6735D">
            <w:pPr>
              <w:rPr>
                <w:b/>
              </w:rPr>
            </w:pPr>
            <w:r>
              <w:rPr>
                <w:b/>
              </w:rPr>
              <w:lastRenderedPageBreak/>
              <w:t>j.białoruski</w:t>
            </w:r>
          </w:p>
        </w:tc>
        <w:tc>
          <w:tcPr>
            <w:tcW w:w="1134" w:type="dxa"/>
          </w:tcPr>
          <w:p w:rsidR="0016672D" w:rsidRPr="00E646C2" w:rsidRDefault="0091675E" w:rsidP="00D6735D">
            <w:pPr>
              <w:jc w:val="center"/>
              <w:rPr>
                <w:b/>
              </w:rPr>
            </w:pPr>
            <w:r>
              <w:rPr>
                <w:b/>
              </w:rPr>
              <w:t>16/SP</w:t>
            </w:r>
          </w:p>
        </w:tc>
        <w:tc>
          <w:tcPr>
            <w:tcW w:w="850" w:type="dxa"/>
          </w:tcPr>
          <w:p w:rsidR="0016672D" w:rsidRPr="00E646C2" w:rsidRDefault="0091675E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16672D" w:rsidRPr="00E646C2" w:rsidRDefault="0091675E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>Program nauczania języka białoruskiego w klasach IV- VIII szkoły podstawowej pt. , Ramonak "</w:t>
            </w:r>
          </w:p>
        </w:tc>
        <w:tc>
          <w:tcPr>
            <w:tcW w:w="2410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</w:rPr>
              <w:t>A.Frankowska, J. Grygoruk, A.Grześ, E.Kazimieruk, B.Kiendyś, E.Lunda, A.Masalska, E.Romaniuk</w:t>
            </w:r>
          </w:p>
        </w:tc>
        <w:tc>
          <w:tcPr>
            <w:tcW w:w="1984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E46339" w:rsidP="00E46339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1675E" w:rsidTr="00D6735D">
        <w:tc>
          <w:tcPr>
            <w:tcW w:w="1555" w:type="dxa"/>
          </w:tcPr>
          <w:p w:rsidR="0091675E" w:rsidRPr="00E646C2" w:rsidRDefault="0091675E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675E" w:rsidRPr="00E646C2" w:rsidRDefault="0091675E" w:rsidP="00D6735D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E.Horwath, G.Kiełb, A.Żegleń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angielskiego. Kurs kontynuacyjny dla uczniów IV-VIII szkoły podstawowej zgodny z nową podstawą programową obowiązującą od 2017 roku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M.Kębłowska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Egis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U.Smoczyńska, K.Jakóbczak-Drążek, A.Sołtysik.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J. Lukas, K. Onak,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Ipczyńska,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N. Mrozkowiak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T.Maćkowski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jc w:val="both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E.M.Tuz, B.Dziedzic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Program nauczania biologii </w:t>
            </w:r>
            <w:r>
              <w:rPr>
                <w:b/>
              </w:rPr>
              <w:t xml:space="preserve">w klasie 5-8 </w:t>
            </w:r>
            <w:r w:rsidRPr="008D4598">
              <w:rPr>
                <w:b/>
              </w:rPr>
              <w:t>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A.Zdzienicka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H.Lewicka, M.Kowalczyk, A.Drążek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A09B3" w:rsidP="00745038">
            <w:pPr>
              <w:rPr>
                <w:b/>
              </w:rPr>
            </w:pPr>
            <w:r w:rsidRPr="007A09B3">
              <w:rPr>
                <w:b/>
              </w:rPr>
              <w:t>W.Jochemczyk, I.Krajewska-Kranas, W. Kranas, A. Samulska, M. Wyczółkowski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nauczania. Technika na co dzień. Klasy 4–6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Ewa Bubak, Ewa Królicka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wych. fizyczne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A09B3" w:rsidP="00007235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0501B2" w:rsidRPr="00E646C2" w:rsidRDefault="007A09B3" w:rsidP="00007235">
            <w:pPr>
              <w:rPr>
                <w:b/>
              </w:rPr>
            </w:pPr>
            <w:r>
              <w:rPr>
                <w:b/>
              </w:rPr>
              <w:t>Urszula Kierczak</w:t>
            </w:r>
          </w:p>
        </w:tc>
        <w:tc>
          <w:tcPr>
            <w:tcW w:w="1984" w:type="dxa"/>
          </w:tcPr>
          <w:p w:rsidR="000501B2" w:rsidRPr="00E646C2" w:rsidRDefault="007A09B3" w:rsidP="00007235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501B2" w:rsidRPr="00E646C2" w:rsidRDefault="00E46339" w:rsidP="005C1D96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772D51" w:rsidP="00007235">
            <w:pPr>
              <w:rPr>
                <w:b/>
              </w:rPr>
            </w:pPr>
            <w:r>
              <w:rPr>
                <w:b/>
              </w:rPr>
              <w:t>Religia prawosł</w:t>
            </w:r>
            <w:r w:rsidR="00007235">
              <w:rPr>
                <w:b/>
              </w:rPr>
              <w:t>awna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007235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422E68" w:rsidP="0016672D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2410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T.Król</w:t>
            </w:r>
          </w:p>
        </w:tc>
        <w:tc>
          <w:tcPr>
            <w:tcW w:w="1984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07235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91675E" w:rsidP="0091675E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1134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16/SP</w:t>
            </w:r>
          </w:p>
        </w:tc>
        <w:tc>
          <w:tcPr>
            <w:tcW w:w="850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>Program nauczania języka białoruskiego w klasach IV- VIII szkoły podstawowej pt. , Ramonak "</w:t>
            </w:r>
          </w:p>
        </w:tc>
        <w:tc>
          <w:tcPr>
            <w:tcW w:w="2410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</w:rPr>
              <w:t>A.Frankowska, J. Grygoruk, A.Grześ, E.Kazimieruk, B.Kiendyś, E.Lunda, A.Masalska, E.Romaniuk</w:t>
            </w: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E46339" w:rsidP="00E46339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1675E" w:rsidTr="00D6735D">
        <w:tc>
          <w:tcPr>
            <w:tcW w:w="1555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E.Horwath, G.Kiełb, A.Żegleń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68584D" w:rsidRDefault="0068584D" w:rsidP="00007235">
            <w:pPr>
              <w:rPr>
                <w:rFonts w:ascii="Calibri" w:eastAsia="Calibri" w:hAnsi="Calibri" w:cs="Times New Roman"/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 xml:space="preserve">Program nauczania języka angielskiego. Kurs kontynuacyjny dla uczniów klas IV-VIII szkoły podstawowej zgodny z nową </w:t>
            </w:r>
            <w:r w:rsidRPr="0068584D">
              <w:rPr>
                <w:rFonts w:ascii="Calibri" w:eastAsia="Calibri" w:hAnsi="Calibri" w:cs="Times New Roman"/>
                <w:b/>
                <w:bCs/>
              </w:rPr>
              <w:lastRenderedPageBreak/>
              <w:t>podstawą programową obowiązującą od 2017r.</w:t>
            </w:r>
          </w:p>
        </w:tc>
        <w:tc>
          <w:tcPr>
            <w:tcW w:w="2410" w:type="dxa"/>
          </w:tcPr>
          <w:p w:rsidR="000501B2" w:rsidRPr="0068584D" w:rsidRDefault="0068584D" w:rsidP="00007235">
            <w:pPr>
              <w:rPr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lastRenderedPageBreak/>
              <w:t>Magdalena Kębłowska</w:t>
            </w:r>
          </w:p>
        </w:tc>
        <w:tc>
          <w:tcPr>
            <w:tcW w:w="1984" w:type="dxa"/>
          </w:tcPr>
          <w:p w:rsidR="000501B2" w:rsidRPr="00E646C2" w:rsidRDefault="0068584D" w:rsidP="00772D51">
            <w:pPr>
              <w:rPr>
                <w:b/>
              </w:rPr>
            </w:pPr>
            <w:r>
              <w:rPr>
                <w:b/>
              </w:rPr>
              <w:t>Egis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</w:t>
            </w:r>
            <w:r w:rsidR="004F16F2">
              <w:rPr>
                <w:b/>
              </w:rPr>
              <w:t>iego języka obcego</w:t>
            </w:r>
            <w:r w:rsidRPr="00772D51">
              <w:rPr>
                <w:b/>
              </w:rPr>
              <w:t xml:space="preserve"> w Szkole Podstawowej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A.Buchowiecka-Fudała</w:t>
            </w:r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J. Lukas, K. Onak,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Ipczyńska,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N. Mrozkowiak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U.Smoczyńska, K.Jakóbczak-Drążek, A.Sołtysik.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E.M.Tuz, B.Dziedzic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A.Zdzienicka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T.Kulawik, J.Kulwik, M.Litwin</w:t>
            </w:r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 xml:space="preserve">Program nauczania fizyki w szkole podstawowej </w:t>
            </w:r>
            <w:r w:rsidRPr="00772D51">
              <w:rPr>
                <w:b/>
              </w:rPr>
              <w:t>„Spotkania z fizyką”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G.Francuz-Ornat, T.Kulawik</w:t>
            </w:r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H.Lewicka, M.Kowalczyk, A.Drążek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0501B2" w:rsidRDefault="000C40EC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A09B3" w:rsidP="00745038">
            <w:pPr>
              <w:rPr>
                <w:b/>
              </w:rPr>
            </w:pPr>
            <w:r w:rsidRPr="007A09B3">
              <w:rPr>
                <w:b/>
              </w:rPr>
              <w:t>W.Jochemczyk, I.Krajewska-Kranas, W. Kranas, A. Samulska, M. Wyczółkowski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C40EC" w:rsidTr="00D6735D">
        <w:tc>
          <w:tcPr>
            <w:tcW w:w="1555" w:type="dxa"/>
          </w:tcPr>
          <w:p w:rsidR="000C40EC" w:rsidRDefault="000C40EC" w:rsidP="000501B2">
            <w:pPr>
              <w:rPr>
                <w:b/>
              </w:rPr>
            </w:pPr>
            <w:r>
              <w:rPr>
                <w:b/>
              </w:rPr>
              <w:t>wych. fiz.</w:t>
            </w:r>
          </w:p>
        </w:tc>
        <w:tc>
          <w:tcPr>
            <w:tcW w:w="1134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C40EC" w:rsidRPr="00E646C2" w:rsidRDefault="00CA2FA2" w:rsidP="00CA2FA2">
            <w:pPr>
              <w:tabs>
                <w:tab w:val="left" w:pos="1953"/>
              </w:tabs>
              <w:rPr>
                <w:b/>
              </w:rPr>
            </w:pPr>
            <w:r w:rsidRPr="00CA2FA2">
              <w:rPr>
                <w:b/>
              </w:rPr>
              <w:t xml:space="preserve">Program nauczania z wychowania fizycznego w </w:t>
            </w:r>
            <w:r w:rsidRPr="00CA2FA2">
              <w:rPr>
                <w:b/>
              </w:rPr>
              <w:lastRenderedPageBreak/>
              <w:t>szkole podstawowej. Rusz się człowieku.</w:t>
            </w:r>
          </w:p>
        </w:tc>
        <w:tc>
          <w:tcPr>
            <w:tcW w:w="2410" w:type="dxa"/>
          </w:tcPr>
          <w:p w:rsidR="000C40EC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lastRenderedPageBreak/>
              <w:t>U.Kierczak</w:t>
            </w:r>
          </w:p>
        </w:tc>
        <w:tc>
          <w:tcPr>
            <w:tcW w:w="1984" w:type="dxa"/>
          </w:tcPr>
          <w:p w:rsidR="000C40EC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C40EC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672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0501B2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0501B2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T.Król</w:t>
            </w:r>
          </w:p>
        </w:tc>
        <w:tc>
          <w:tcPr>
            <w:tcW w:w="1984" w:type="dxa"/>
          </w:tcPr>
          <w:p w:rsidR="000501B2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16672D" w:rsidTr="00D6735D">
        <w:tc>
          <w:tcPr>
            <w:tcW w:w="1555" w:type="dxa"/>
          </w:tcPr>
          <w:p w:rsidR="0016672D" w:rsidRDefault="0091675E" w:rsidP="000501B2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1134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19/SP</w:t>
            </w:r>
          </w:p>
        </w:tc>
        <w:tc>
          <w:tcPr>
            <w:tcW w:w="850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91675E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>Program nauczania języka białoruskiego w klasach IV- VIII szkoły podstawowej pt. , Ramonak "</w:t>
            </w:r>
          </w:p>
        </w:tc>
        <w:tc>
          <w:tcPr>
            <w:tcW w:w="2410" w:type="dxa"/>
          </w:tcPr>
          <w:p w:rsidR="0016672D" w:rsidRPr="0091675E" w:rsidRDefault="0091675E" w:rsidP="0091675E">
            <w:pPr>
              <w:rPr>
                <w:b/>
              </w:rPr>
            </w:pPr>
            <w:r w:rsidRPr="0091675E">
              <w:rPr>
                <w:b/>
              </w:rPr>
              <w:t>A.Frankowska, J. Grygoruk, A.Grześ, E.Kazimieruk, B.Kiendyś, E.Lunda, A.Masalska, E.Romaniuk</w:t>
            </w: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E46339" w:rsidP="00E46339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1675E" w:rsidTr="00D6735D">
        <w:tc>
          <w:tcPr>
            <w:tcW w:w="1555" w:type="dxa"/>
          </w:tcPr>
          <w:p w:rsidR="0091675E" w:rsidRDefault="0091675E" w:rsidP="000501B2">
            <w:pPr>
              <w:rPr>
                <w:b/>
              </w:rPr>
            </w:pPr>
          </w:p>
        </w:tc>
        <w:tc>
          <w:tcPr>
            <w:tcW w:w="1134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675E" w:rsidRPr="00E646C2" w:rsidRDefault="0091675E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E.Horwath, G.Kiełb, A.Żegleń</w:t>
            </w:r>
          </w:p>
        </w:tc>
        <w:tc>
          <w:tcPr>
            <w:tcW w:w="1984" w:type="dxa"/>
          </w:tcPr>
          <w:p w:rsidR="00745038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  <w:p w:rsidR="000501B2" w:rsidRPr="00745038" w:rsidRDefault="000501B2" w:rsidP="00745038">
            <w:pPr>
              <w:ind w:firstLine="708"/>
              <w:jc w:val="both"/>
            </w:pPr>
          </w:p>
        </w:tc>
        <w:tc>
          <w:tcPr>
            <w:tcW w:w="1525" w:type="dxa"/>
          </w:tcPr>
          <w:p w:rsidR="000501B2" w:rsidRPr="00E646C2" w:rsidRDefault="00E46339" w:rsidP="00564197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68584D" w:rsidRDefault="004F16F2" w:rsidP="004F16F2">
            <w:pPr>
              <w:rPr>
                <w:rFonts w:ascii="Calibri" w:eastAsia="Calibri" w:hAnsi="Calibri" w:cs="Times New Roman"/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angielskiego. Kurs kontynuacyjny dla uczniów klas IV-VIII szkoły podstawowej zgodny z nową podstawą programową obowiązującą od 2017r.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Magdalena Kębłowska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j.rosyjski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A.Buchowiecka-Fudała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lastRenderedPageBreak/>
              <w:t>wiedz. o społ.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16/SP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Wiedza o społeczeństwie.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P.Krzesicki, P.Kur, M.Poręba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jc w:val="both"/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8D4598">
              <w:rPr>
                <w:b/>
              </w:rPr>
              <w:t>E.M.Tuz, B.Dziedzic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A.Zdzienicka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772D51">
              <w:rPr>
                <w:b/>
              </w:rPr>
              <w:t>T.Kulawik, J.Kulwik, M.Litwin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772D51">
              <w:rPr>
                <w:b/>
              </w:rPr>
              <w:t>Program nauczania fizyki w szkole podstawowej „Spotkania z fizyką”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G.Francuz-Ornat, T.Kulawik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745038">
              <w:rPr>
                <w:b/>
              </w:rPr>
              <w:t>H.Lewicka, M.Kowalczyk, A.Drążek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7A09B3">
              <w:rPr>
                <w:b/>
              </w:rPr>
              <w:t>W.Jochemczyk, I.Krajewska-Kranas, W. Kranas, A. Samulska, M. Wyczółkowski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Default="004F16F2" w:rsidP="004F16F2">
            <w:pPr>
              <w:rPr>
                <w:b/>
              </w:rPr>
            </w:pPr>
            <w:r>
              <w:rPr>
                <w:b/>
              </w:rPr>
              <w:t>wych. fizyczne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 w:rsidRPr="00007235">
              <w:rPr>
                <w:b/>
              </w:rPr>
              <w:t xml:space="preserve"> </w:t>
            </w:r>
            <w:r>
              <w:rPr>
                <w:b/>
              </w:rPr>
              <w:t>Urszula Kierczak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Default="004F16F2" w:rsidP="004F16F2">
            <w:pPr>
              <w:rPr>
                <w:b/>
              </w:rPr>
            </w:pPr>
            <w:r>
              <w:rPr>
                <w:b/>
              </w:rPr>
              <w:t>ed.dla bezp.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17/SP</w:t>
            </w:r>
          </w:p>
        </w:tc>
        <w:tc>
          <w:tcPr>
            <w:tcW w:w="85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Program nauczania Edukacji dla bezpieczeństwa klasa VIII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B.Breitkopf</w:t>
            </w: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Default="004F16F2" w:rsidP="004F16F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18/SP</w:t>
            </w:r>
          </w:p>
        </w:tc>
        <w:tc>
          <w:tcPr>
            <w:tcW w:w="850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E646C2" w:rsidRDefault="004F16F2" w:rsidP="004F16F2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Default="004F16F2" w:rsidP="004F16F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19/SP</w:t>
            </w:r>
          </w:p>
        </w:tc>
        <w:tc>
          <w:tcPr>
            <w:tcW w:w="850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007235" w:rsidRDefault="004F16F2" w:rsidP="004F16F2">
            <w:pPr>
              <w:rPr>
                <w:b/>
              </w:rPr>
            </w:pPr>
            <w:r w:rsidRPr="00CA2FA2">
              <w:rPr>
                <w:b/>
              </w:rPr>
              <w:t xml:space="preserve">PAKP R8-334/17- program zatwierdzony przez Święty </w:t>
            </w:r>
            <w:r w:rsidRPr="00CA2FA2">
              <w:rPr>
                <w:b/>
              </w:rPr>
              <w:lastRenderedPageBreak/>
              <w:t>Sobór Polskiego Autokefalicznego kościoła Prawosławnego</w:t>
            </w:r>
          </w:p>
        </w:tc>
        <w:tc>
          <w:tcPr>
            <w:tcW w:w="2410" w:type="dxa"/>
          </w:tcPr>
          <w:p w:rsidR="004F16F2" w:rsidRPr="00E646C2" w:rsidRDefault="004F16F2" w:rsidP="004F16F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F16F2" w:rsidRDefault="004F16F2" w:rsidP="004F16F2">
            <w:pPr>
              <w:rPr>
                <w:b/>
              </w:rPr>
            </w:pP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4F16F2" w:rsidTr="00D6735D">
        <w:tc>
          <w:tcPr>
            <w:tcW w:w="1555" w:type="dxa"/>
          </w:tcPr>
          <w:p w:rsidR="004F16F2" w:rsidRDefault="004F16F2" w:rsidP="004F16F2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1134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20/SP</w:t>
            </w:r>
          </w:p>
        </w:tc>
        <w:tc>
          <w:tcPr>
            <w:tcW w:w="850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F16F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F16F2" w:rsidRPr="0053136C" w:rsidRDefault="004F16F2" w:rsidP="004F16F2">
            <w:pPr>
              <w:rPr>
                <w:b/>
              </w:rPr>
            </w:pPr>
            <w:r w:rsidRPr="0053136C">
              <w:rPr>
                <w:b/>
                <w:shd w:val="clear" w:color="auto" w:fill="FFFFFF"/>
              </w:rPr>
              <w:t>Program nauczania języka białoruskiego w klasach IV- VIII szkoły podstawowej pt. , Ramonak "</w:t>
            </w:r>
          </w:p>
        </w:tc>
        <w:tc>
          <w:tcPr>
            <w:tcW w:w="2410" w:type="dxa"/>
          </w:tcPr>
          <w:p w:rsidR="004F16F2" w:rsidRPr="0053136C" w:rsidRDefault="004F16F2" w:rsidP="004F16F2">
            <w:pPr>
              <w:rPr>
                <w:b/>
              </w:rPr>
            </w:pPr>
            <w:r w:rsidRPr="0053136C">
              <w:rPr>
                <w:b/>
              </w:rPr>
              <w:t>A.Frankowska, J. Grygoruk, A.Grześ, E.Kazimieruk, B.Kiendyś, E.Lunda, A.Masalska, E.Romaniuk</w:t>
            </w:r>
          </w:p>
        </w:tc>
        <w:tc>
          <w:tcPr>
            <w:tcW w:w="1984" w:type="dxa"/>
          </w:tcPr>
          <w:p w:rsidR="004F16F2" w:rsidRDefault="004F16F2" w:rsidP="004F16F2">
            <w:pPr>
              <w:rPr>
                <w:b/>
              </w:rPr>
            </w:pPr>
          </w:p>
        </w:tc>
        <w:tc>
          <w:tcPr>
            <w:tcW w:w="1525" w:type="dxa"/>
          </w:tcPr>
          <w:p w:rsidR="004F16F2" w:rsidRPr="00E646C2" w:rsidRDefault="00E46339" w:rsidP="004F16F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</w:tbl>
    <w:p w:rsidR="00E646C2" w:rsidRDefault="00E646C2"/>
    <w:p w:rsidR="00E646C2" w:rsidRDefault="00E646C2"/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53136C" w:rsidRDefault="0053136C" w:rsidP="00161724">
      <w:pPr>
        <w:jc w:val="center"/>
        <w:rPr>
          <w:b/>
          <w:sz w:val="28"/>
          <w:szCs w:val="28"/>
        </w:rPr>
      </w:pPr>
    </w:p>
    <w:p w:rsidR="0053136C" w:rsidRDefault="0053136C" w:rsidP="00161724">
      <w:pPr>
        <w:jc w:val="center"/>
        <w:rPr>
          <w:b/>
          <w:sz w:val="28"/>
          <w:szCs w:val="28"/>
        </w:rPr>
      </w:pPr>
    </w:p>
    <w:p w:rsidR="0053136C" w:rsidRDefault="0053136C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DD54BE" w:rsidRDefault="00DD54BE" w:rsidP="00161724">
      <w:pPr>
        <w:jc w:val="center"/>
        <w:rPr>
          <w:b/>
          <w:sz w:val="28"/>
          <w:szCs w:val="28"/>
        </w:rPr>
      </w:pPr>
    </w:p>
    <w:p w:rsidR="004036D3" w:rsidRDefault="004036D3" w:rsidP="004036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 w:rsidR="00DD54BE">
        <w:rPr>
          <w:b/>
          <w:sz w:val="28"/>
          <w:szCs w:val="28"/>
        </w:rPr>
        <w:t xml:space="preserve"> w roku szkolnym 2021/22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980"/>
        <w:gridCol w:w="1538"/>
        <w:gridCol w:w="3883"/>
        <w:gridCol w:w="2826"/>
        <w:gridCol w:w="1559"/>
        <w:gridCol w:w="1657"/>
      </w:tblGrid>
      <w:tr w:rsidR="00CE1DAE" w:rsidTr="00B64201">
        <w:tc>
          <w:tcPr>
            <w:tcW w:w="15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9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96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69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60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6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53136C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Default="00B64201" w:rsidP="00C258EE">
            <w:pPr>
              <w:rPr>
                <w:b/>
              </w:rPr>
            </w:pPr>
            <w:r w:rsidRPr="00C258EE">
              <w:rPr>
                <w:b/>
              </w:rPr>
              <w:t>Słowa z uśmiechem  4. Po</w:t>
            </w:r>
            <w:r>
              <w:rPr>
                <w:b/>
              </w:rPr>
              <w:t>dręcznik literatura i kultura.</w:t>
            </w:r>
          </w:p>
          <w:p w:rsidR="00B64201" w:rsidRPr="00CE1DAE" w:rsidRDefault="00B64201" w:rsidP="00DD54BE">
            <w:pPr>
              <w:rPr>
                <w:b/>
              </w:rPr>
            </w:pPr>
            <w:r w:rsidRPr="00C258EE">
              <w:rPr>
                <w:b/>
              </w:rPr>
              <w:t>Słowa z uśmiechem 4</w:t>
            </w:r>
            <w:r w:rsidR="00DD54BE">
              <w:rPr>
                <w:b/>
              </w:rPr>
              <w:t>. Nauka o języku . Ortografia +</w:t>
            </w:r>
            <w:r>
              <w:rPr>
                <w:b/>
              </w:rPr>
              <w:t xml:space="preserve"> zeszyt ćwiczeń</w:t>
            </w:r>
          </w:p>
        </w:tc>
        <w:tc>
          <w:tcPr>
            <w:tcW w:w="2693" w:type="dxa"/>
          </w:tcPr>
          <w:p w:rsidR="00B64201" w:rsidRPr="00CE1DAE" w:rsidRDefault="00B64201" w:rsidP="00B64201">
            <w:pPr>
              <w:rPr>
                <w:b/>
              </w:rPr>
            </w:pPr>
            <w:r w:rsidRPr="00C258EE">
              <w:rPr>
                <w:b/>
              </w:rPr>
              <w:t xml:space="preserve">E.Horwath, A.Żegleń 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C258EE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5B5A29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0E37CA" w:rsidRDefault="00B64201" w:rsidP="000E37CA">
            <w:pPr>
              <w:rPr>
                <w:rFonts w:ascii="Calibri" w:eastAsia="Calibri" w:hAnsi="Calibri" w:cs="Times New Roman"/>
                <w:b/>
                <w:bCs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Super Powers 4, + ćwiczenia</w:t>
            </w:r>
          </w:p>
          <w:p w:rsidR="00B64201" w:rsidRPr="00CE1DAE" w:rsidRDefault="00B64201" w:rsidP="00C258EE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Hadley, J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Hird, M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Shaw, A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Dziewicka, B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Ściborowska</w:t>
            </w:r>
          </w:p>
        </w:tc>
        <w:tc>
          <w:tcPr>
            <w:tcW w:w="1560" w:type="dxa"/>
          </w:tcPr>
          <w:p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C258EE">
            <w:pPr>
              <w:jc w:val="both"/>
              <w:rPr>
                <w:b/>
              </w:rPr>
            </w:pPr>
            <w:r w:rsidRPr="00E9506C">
              <w:rPr>
                <w:b/>
              </w:rPr>
              <w:t xml:space="preserve">Klucz do muzyki </w:t>
            </w:r>
            <w:r w:rsidR="00DD54BE">
              <w:rPr>
                <w:b/>
              </w:rPr>
              <w:t>4-podręcznik</w:t>
            </w:r>
            <w:r w:rsidRPr="00E9506C">
              <w:rPr>
                <w:b/>
              </w:rPr>
              <w:t xml:space="preserve">, </w:t>
            </w:r>
          </w:p>
        </w:tc>
        <w:tc>
          <w:tcPr>
            <w:tcW w:w="2693" w:type="dxa"/>
          </w:tcPr>
          <w:p w:rsidR="00B64201" w:rsidRPr="000E37CA" w:rsidRDefault="00B64201" w:rsidP="00C258EE">
            <w:pPr>
              <w:rPr>
                <w:b/>
                <w:bCs/>
              </w:rPr>
            </w:pPr>
            <w:r w:rsidRPr="00E9506C">
              <w:rPr>
                <w:b/>
              </w:rPr>
              <w:t>U.Smoczyńska, K.Jakóbczak-Drążek, A.Sołtysik</w:t>
            </w:r>
          </w:p>
        </w:tc>
        <w:tc>
          <w:tcPr>
            <w:tcW w:w="1560" w:type="dxa"/>
          </w:tcPr>
          <w:p w:rsidR="00B64201" w:rsidRPr="00CE1DAE" w:rsidRDefault="00B64201" w:rsidP="00C258EE">
            <w:pPr>
              <w:rPr>
                <w:b/>
              </w:rPr>
            </w:pPr>
            <w:r w:rsidRPr="00E9506C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„Do dzieła” -  Podręcznik do plastyki dla klasy</w:t>
            </w:r>
            <w:r>
              <w:rPr>
                <w:b/>
              </w:rPr>
              <w:t xml:space="preserve"> czwartej szkoły podstawowej. </w:t>
            </w:r>
          </w:p>
        </w:tc>
        <w:tc>
          <w:tcPr>
            <w:tcW w:w="2693" w:type="dxa"/>
          </w:tcPr>
          <w:p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‎J. Lukas, K.</w:t>
            </w:r>
            <w:r w:rsidRPr="00E9506C">
              <w:rPr>
                <w:b/>
              </w:rPr>
              <w:t xml:space="preserve"> Onak</w:t>
            </w:r>
          </w:p>
        </w:tc>
        <w:tc>
          <w:tcPr>
            <w:tcW w:w="1560" w:type="dxa"/>
          </w:tcPr>
          <w:p w:rsidR="00B64201" w:rsidRPr="00CE1DAE" w:rsidRDefault="00B64201" w:rsidP="00E9506C">
            <w:pPr>
              <w:jc w:val="both"/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„Wczoraj i dziś”  -</w:t>
            </w:r>
            <w:r>
              <w:t xml:space="preserve"> </w:t>
            </w:r>
            <w:r w:rsidRPr="00D8146A">
              <w:rPr>
                <w:b/>
              </w:rPr>
              <w:t>podręcznik</w:t>
            </w:r>
          </w:p>
        </w:tc>
        <w:tc>
          <w:tcPr>
            <w:tcW w:w="2693" w:type="dxa"/>
          </w:tcPr>
          <w:p w:rsidR="00B64201" w:rsidRPr="00CE1DAE" w:rsidRDefault="00DD54BE" w:rsidP="00E9506C">
            <w:pPr>
              <w:rPr>
                <w:b/>
              </w:rPr>
            </w:pPr>
            <w:r>
              <w:rPr>
                <w:b/>
              </w:rPr>
              <w:t>B</w:t>
            </w:r>
            <w:r w:rsidR="00B64201" w:rsidRPr="00E9506C">
              <w:rPr>
                <w:b/>
              </w:rPr>
              <w:t xml:space="preserve">.Olszewska, W.Surdyk-Fertsch, G.Wojciechowski </w:t>
            </w:r>
          </w:p>
        </w:tc>
        <w:tc>
          <w:tcPr>
            <w:tcW w:w="1560" w:type="dxa"/>
          </w:tcPr>
          <w:p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rPr>
          <w:trHeight w:val="58"/>
        </w:trPr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„Tajemnice prz</w:t>
            </w:r>
            <w:r>
              <w:rPr>
                <w:b/>
              </w:rPr>
              <w:t xml:space="preserve">yrody”- Podręcznik +ćwiczenia  </w:t>
            </w:r>
          </w:p>
        </w:tc>
        <w:tc>
          <w:tcPr>
            <w:tcW w:w="2693" w:type="dxa"/>
          </w:tcPr>
          <w:p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M.Merko-Worłowska, F.Szlejter, J.Stawarz.</w:t>
            </w:r>
          </w:p>
        </w:tc>
        <w:tc>
          <w:tcPr>
            <w:tcW w:w="1560" w:type="dxa"/>
          </w:tcPr>
          <w:p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„Mate</w:t>
            </w:r>
            <w:r>
              <w:rPr>
                <w:b/>
              </w:rPr>
              <w:t xml:space="preserve">matyka wokół nas” – Podręcznik </w:t>
            </w:r>
            <w:r w:rsidRPr="00135A3D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H.Lewicka, M.Kowalczyk</w:t>
            </w:r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Informatyka</w:t>
            </w:r>
            <w:r>
              <w:rPr>
                <w:b/>
              </w:rPr>
              <w:t xml:space="preserve">. Podręcznik Szkoły Podstawowej klasa 4 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W.Jochemczyk, I.Krajewska-Kranas, W.Kranas, A.Samulska, M.Wyczółkowski</w:t>
            </w:r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Bądź bezpiec</w:t>
            </w:r>
            <w:r>
              <w:rPr>
                <w:b/>
              </w:rPr>
              <w:t>zny na drodze. Technika Karta rowerowa  kl</w:t>
            </w:r>
            <w:r w:rsidRPr="00135A3D">
              <w:rPr>
                <w:b/>
              </w:rPr>
              <w:t>.4-6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Bogac</w:t>
            </w:r>
            <w:r>
              <w:rPr>
                <w:b/>
              </w:rPr>
              <w:t>ka-Osińska, D. Łazuchiewicz</w:t>
            </w:r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 xml:space="preserve">„Miejsca pełne BOGActw” </w:t>
            </w: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Nos</w:t>
            </w:r>
            <w:r>
              <w:rPr>
                <w:b/>
              </w:rPr>
              <w:t>ek, E. Kondrak, K.</w:t>
            </w:r>
            <w:r w:rsidRPr="00B020F6">
              <w:rPr>
                <w:b/>
              </w:rPr>
              <w:t>Mielnicki</w:t>
            </w:r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 xml:space="preserve">Podręcznik – „Życie z Bogiem” – </w:t>
            </w: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E.Podgórzak</w:t>
            </w:r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Warszawska Metropolia Prawosławna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3136C" w:rsidTr="00B64201">
        <w:tc>
          <w:tcPr>
            <w:tcW w:w="1555" w:type="dxa"/>
          </w:tcPr>
          <w:p w:rsidR="0053136C" w:rsidRPr="00CE1DAE" w:rsidRDefault="0053136C" w:rsidP="00B020F6">
            <w:pPr>
              <w:rPr>
                <w:b/>
              </w:rPr>
            </w:pPr>
            <w:r>
              <w:rPr>
                <w:b/>
              </w:rPr>
              <w:lastRenderedPageBreak/>
              <w:t>j.białoruski</w:t>
            </w:r>
          </w:p>
        </w:tc>
        <w:tc>
          <w:tcPr>
            <w:tcW w:w="992" w:type="dxa"/>
          </w:tcPr>
          <w:p w:rsidR="0053136C" w:rsidRPr="00CE1DAE" w:rsidRDefault="0053136C" w:rsidP="0053136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53136C" w:rsidRPr="00CE1DAE" w:rsidRDefault="0053136C" w:rsidP="0053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53136C" w:rsidRPr="0053136C" w:rsidRDefault="0053136C" w:rsidP="0053136C">
            <w:pPr>
              <w:rPr>
                <w:b/>
              </w:rPr>
            </w:pPr>
            <w:r w:rsidRPr="0053136C">
              <w:rPr>
                <w:b/>
                <w:shd w:val="clear" w:color="auto" w:fill="FFFFFF"/>
              </w:rPr>
              <w:t xml:space="preserve">Podręcznik </w:t>
            </w:r>
            <w:r>
              <w:rPr>
                <w:b/>
                <w:shd w:val="clear" w:color="auto" w:fill="FFFFFF"/>
              </w:rPr>
              <w:t>języka białoruskiego dla kl. IV</w:t>
            </w:r>
            <w:r w:rsidRPr="0053136C"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  <w:t>„</w:t>
            </w:r>
            <w:r w:rsidRPr="0053136C">
              <w:rPr>
                <w:b/>
                <w:shd w:val="clear" w:color="auto" w:fill="FFFFFF"/>
              </w:rPr>
              <w:t>Siabrynka "</w:t>
            </w:r>
          </w:p>
        </w:tc>
        <w:tc>
          <w:tcPr>
            <w:tcW w:w="2693" w:type="dxa"/>
          </w:tcPr>
          <w:p w:rsidR="0053136C" w:rsidRPr="00DD54BE" w:rsidRDefault="0053136C" w:rsidP="00DD54BE">
            <w:pPr>
              <w:jc w:val="both"/>
              <w:rPr>
                <w:rFonts w:cstheme="minorHAnsi"/>
                <w:b/>
              </w:rPr>
            </w:pPr>
            <w:r w:rsidRPr="00DD54BE">
              <w:rPr>
                <w:rFonts w:cstheme="minorHAnsi"/>
                <w:b/>
                <w:color w:val="2C363A"/>
                <w:shd w:val="clear" w:color="auto" w:fill="FFFFFF"/>
              </w:rPr>
              <w:t>Teresa Jasińska - Socha</w:t>
            </w:r>
          </w:p>
        </w:tc>
        <w:tc>
          <w:tcPr>
            <w:tcW w:w="1560" w:type="dxa"/>
          </w:tcPr>
          <w:p w:rsidR="0053136C" w:rsidRPr="00CE1DAE" w:rsidRDefault="0053136C" w:rsidP="00B020F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53136C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992" w:type="dxa"/>
          </w:tcPr>
          <w:p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1559" w:type="dxa"/>
          </w:tcPr>
          <w:p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3969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53136C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Default="00B64201" w:rsidP="0082723E">
            <w:pPr>
              <w:rPr>
                <w:b/>
              </w:rPr>
            </w:pPr>
            <w:r w:rsidRPr="0082723E">
              <w:rPr>
                <w:b/>
              </w:rPr>
              <w:t>Słowa z uśmiechem 5. Po</w:t>
            </w:r>
            <w:r>
              <w:rPr>
                <w:b/>
              </w:rPr>
              <w:t>dręcznik literatury i kultura.</w:t>
            </w:r>
          </w:p>
          <w:p w:rsidR="00B64201" w:rsidRPr="00CE1DAE" w:rsidRDefault="00B64201" w:rsidP="00DD54BE">
            <w:pPr>
              <w:rPr>
                <w:b/>
              </w:rPr>
            </w:pPr>
            <w:r w:rsidRPr="0082723E">
              <w:rPr>
                <w:b/>
              </w:rPr>
              <w:t>Słowa z uśmiechem 5. Nauka o ję</w:t>
            </w:r>
            <w:r w:rsidR="00DD54BE">
              <w:rPr>
                <w:b/>
              </w:rPr>
              <w:t xml:space="preserve">zyku </w:t>
            </w:r>
            <w:r>
              <w:rPr>
                <w:b/>
              </w:rPr>
              <w:t>Ortografia</w:t>
            </w:r>
            <w:r w:rsidR="00DD54BE">
              <w:rPr>
                <w:b/>
              </w:rPr>
              <w:t xml:space="preserve"> +</w:t>
            </w:r>
            <w:r>
              <w:rPr>
                <w:b/>
              </w:rPr>
              <w:t xml:space="preserve"> </w:t>
            </w:r>
            <w:r w:rsidRPr="0082723E">
              <w:rPr>
                <w:b/>
              </w:rPr>
              <w:t>zeszyt ćwic</w:t>
            </w:r>
            <w:r>
              <w:rPr>
                <w:b/>
              </w:rPr>
              <w:t xml:space="preserve">zeń </w:t>
            </w:r>
          </w:p>
        </w:tc>
        <w:tc>
          <w:tcPr>
            <w:tcW w:w="2693" w:type="dxa"/>
          </w:tcPr>
          <w:p w:rsidR="00B64201" w:rsidRPr="00CE1DAE" w:rsidRDefault="00B64201" w:rsidP="00DD54BE">
            <w:pPr>
              <w:rPr>
                <w:b/>
              </w:rPr>
            </w:pPr>
            <w:r w:rsidRPr="0082723E">
              <w:rPr>
                <w:b/>
              </w:rPr>
              <w:t>E.Horwath, A.Żegleń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82723E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DD54BE" w:rsidP="0082723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Super Powers </w:t>
            </w:r>
            <w:r w:rsidR="00B64201">
              <w:rPr>
                <w:b/>
              </w:rPr>
              <w:t>5</w:t>
            </w:r>
            <w:r w:rsidR="00B64201" w:rsidRPr="0082723E">
              <w:rPr>
                <w:b/>
              </w:rPr>
              <w:t>+Zeszyt ćwiczeń</w:t>
            </w:r>
          </w:p>
        </w:tc>
        <w:tc>
          <w:tcPr>
            <w:tcW w:w="2693" w:type="dxa"/>
          </w:tcPr>
          <w:p w:rsidR="00B64201" w:rsidRPr="00CE1DAE" w:rsidRDefault="00DD54BE" w:rsidP="0082723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Hadley, J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Hird, M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Shaw, A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Dziewicka, B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Ściborowska</w:t>
            </w:r>
          </w:p>
        </w:tc>
        <w:tc>
          <w:tcPr>
            <w:tcW w:w="1560" w:type="dxa"/>
          </w:tcPr>
          <w:p w:rsidR="00B64201" w:rsidRPr="00CE1DAE" w:rsidRDefault="00B40297" w:rsidP="0082723E">
            <w:pPr>
              <w:rPr>
                <w:b/>
              </w:rPr>
            </w:pPr>
            <w:r>
              <w:rPr>
                <w:b/>
              </w:rPr>
              <w:t>Nowa Era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K</w:t>
            </w:r>
            <w:r>
              <w:rPr>
                <w:b/>
              </w:rPr>
              <w:t>lucz do muzyki</w:t>
            </w:r>
            <w:r w:rsidR="00DD54BE">
              <w:rPr>
                <w:b/>
              </w:rPr>
              <w:t xml:space="preserve"> 5. – podręcznik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U.Smoczyńska, K.Jakóbczak-Drążek, A.Sołtysik</w:t>
            </w:r>
          </w:p>
        </w:tc>
        <w:tc>
          <w:tcPr>
            <w:tcW w:w="1560" w:type="dxa"/>
          </w:tcPr>
          <w:p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„Do dzieła” -  Podr</w:t>
            </w:r>
            <w:r>
              <w:rPr>
                <w:b/>
              </w:rPr>
              <w:t xml:space="preserve">ęcznik do plastyki dla klasy piątej szkoły podstawowej.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J. Lukas, K. Onak</w:t>
            </w:r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„Wczoraj i dziś” – podręcznik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G.Wojciechowski</w:t>
            </w:r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 xml:space="preserve">„Planeta Nowa”-podręcznik do </w:t>
            </w:r>
            <w:r>
              <w:rPr>
                <w:b/>
              </w:rPr>
              <w:t>geografii kl.5 +zeszyt ćwiczeń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F.Szlajfer,Z.Zaniewicz, T.Rachwał, R.Malarz.</w:t>
            </w:r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„Puls życia” – podr</w:t>
            </w:r>
            <w:r>
              <w:rPr>
                <w:b/>
              </w:rPr>
              <w:t xml:space="preserve">ęcznik do kl.5 +zeszyt ćwiczeń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M.Sęktas, J.Stawarz</w:t>
            </w:r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2831A0">
              <w:rPr>
                <w:b/>
              </w:rPr>
              <w:t xml:space="preserve">„Matematyka wokół nas” – podręcznik- -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2831A0">
              <w:rPr>
                <w:b/>
              </w:rPr>
              <w:t>H.Lewicka, M.Kowalczyk</w:t>
            </w:r>
          </w:p>
        </w:tc>
        <w:tc>
          <w:tcPr>
            <w:tcW w:w="1560" w:type="dxa"/>
          </w:tcPr>
          <w:p w:rsidR="00B64201" w:rsidRPr="00CE1DAE" w:rsidRDefault="00B64201" w:rsidP="002831A0">
            <w:pPr>
              <w:rPr>
                <w:b/>
              </w:rPr>
            </w:pPr>
            <w:r w:rsidRPr="002831A0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2831A0">
            <w:pPr>
              <w:rPr>
                <w:b/>
              </w:rPr>
            </w:pPr>
            <w:r w:rsidRPr="00C766C3">
              <w:rPr>
                <w:b/>
              </w:rPr>
              <w:t>Informatyka</w:t>
            </w:r>
            <w:r>
              <w:rPr>
                <w:b/>
              </w:rPr>
              <w:t>. Podręcznik Szkoły Podstawowej klasa</w:t>
            </w:r>
            <w:r w:rsidRPr="00C766C3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  <w:r w:rsidRPr="00C766C3">
              <w:rPr>
                <w:b/>
              </w:rPr>
              <w:t xml:space="preserve"> – podręcznik - </w:t>
            </w:r>
          </w:p>
        </w:tc>
        <w:tc>
          <w:tcPr>
            <w:tcW w:w="2693" w:type="dxa"/>
          </w:tcPr>
          <w:p w:rsidR="00B64201" w:rsidRPr="00CE1DAE" w:rsidRDefault="00B64201" w:rsidP="002831A0">
            <w:pPr>
              <w:rPr>
                <w:b/>
              </w:rPr>
            </w:pPr>
            <w:r w:rsidRPr="00E46849">
              <w:rPr>
                <w:b/>
                <w:bCs/>
              </w:rPr>
              <w:t>W.Jochemczyk, I.Krajewska-Kranas, W.Kranas, A.Samulska, M.Wyczółkowski</w:t>
            </w:r>
          </w:p>
        </w:tc>
        <w:tc>
          <w:tcPr>
            <w:tcW w:w="1560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 xml:space="preserve">Technika na co dzień </w:t>
            </w:r>
            <w:r>
              <w:rPr>
                <w:b/>
              </w:rPr>
              <w:t>klasy 4-6. – podręcznik</w:t>
            </w:r>
          </w:p>
        </w:tc>
        <w:tc>
          <w:tcPr>
            <w:tcW w:w="2693" w:type="dxa"/>
          </w:tcPr>
          <w:p w:rsidR="00B64201" w:rsidRPr="00E46849" w:rsidRDefault="00B64201" w:rsidP="00E46849">
            <w:pPr>
              <w:rPr>
                <w:b/>
                <w:bCs/>
              </w:rPr>
            </w:pPr>
            <w:r w:rsidRPr="00C766C3">
              <w:rPr>
                <w:b/>
              </w:rPr>
              <w:t>E.Bubak, E.Królicka, M.Duda</w:t>
            </w:r>
          </w:p>
        </w:tc>
        <w:tc>
          <w:tcPr>
            <w:tcW w:w="1560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4B40B1">
            <w:pPr>
              <w:rPr>
                <w:b/>
              </w:rPr>
            </w:pPr>
            <w:r w:rsidRPr="00EE11C9">
              <w:rPr>
                <w:rFonts w:cs="Arial"/>
                <w:b/>
                <w:bCs/>
                <w:color w:val="000000"/>
                <w:shd w:val="clear" w:color="auto" w:fill="FFFFFF"/>
              </w:rPr>
              <w:t>"Szczęśliwi, którzy szukają prawdy"</w:t>
            </w:r>
          </w:p>
        </w:tc>
        <w:tc>
          <w:tcPr>
            <w:tcW w:w="2693" w:type="dxa"/>
          </w:tcPr>
          <w:p w:rsidR="00B64201" w:rsidRPr="00CE1DAE" w:rsidRDefault="00B64201" w:rsidP="00C766C3">
            <w:pPr>
              <w:rPr>
                <w:b/>
              </w:rPr>
            </w:pPr>
            <w:r>
              <w:rPr>
                <w:b/>
              </w:rPr>
              <w:t xml:space="preserve">E.Kondrak , K.Mielnicki, </w:t>
            </w:r>
          </w:p>
        </w:tc>
        <w:tc>
          <w:tcPr>
            <w:tcW w:w="1560" w:type="dxa"/>
          </w:tcPr>
          <w:p w:rsidR="00B64201" w:rsidRPr="00CE1DAE" w:rsidRDefault="00B64201" w:rsidP="004B40B1">
            <w:pPr>
              <w:rPr>
                <w:b/>
              </w:rPr>
            </w:pPr>
            <w:r w:rsidRPr="004B40B1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EE11C9" w:rsidRDefault="00B64201" w:rsidP="004B40B1">
            <w:pPr>
              <w:rPr>
                <w:b/>
                <w:bCs/>
              </w:rPr>
            </w:pPr>
            <w:r>
              <w:rPr>
                <w:b/>
              </w:rPr>
              <w:t>„W cerkwi prawosławnej, podręcznik do klasy 5 szkoły podstawowej”</w:t>
            </w:r>
          </w:p>
        </w:tc>
        <w:tc>
          <w:tcPr>
            <w:tcW w:w="2693" w:type="dxa"/>
          </w:tcPr>
          <w:p w:rsidR="00B64201" w:rsidRPr="00CE1DAE" w:rsidRDefault="00B64201" w:rsidP="004B40B1">
            <w:pPr>
              <w:rPr>
                <w:b/>
              </w:rPr>
            </w:pPr>
            <w:r>
              <w:rPr>
                <w:b/>
              </w:rPr>
              <w:t>H.Borowik</w:t>
            </w:r>
          </w:p>
        </w:tc>
        <w:tc>
          <w:tcPr>
            <w:tcW w:w="1560" w:type="dxa"/>
          </w:tcPr>
          <w:p w:rsidR="00B64201" w:rsidRPr="00CE1DAE" w:rsidRDefault="00B64201" w:rsidP="004B40B1">
            <w:pPr>
              <w:rPr>
                <w:b/>
              </w:rPr>
            </w:pPr>
            <w:r>
              <w:rPr>
                <w:b/>
              </w:rPr>
              <w:t>Parafia Świętego Eliasza w Białymstoku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53136C" w:rsidP="004B40B1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992" w:type="dxa"/>
          </w:tcPr>
          <w:p w:rsidR="00B64201" w:rsidRPr="00CE1DAE" w:rsidRDefault="0053136C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CE1DAE" w:rsidRDefault="0053136C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EF7718" w:rsidRDefault="0053136C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Podręcznik</w:t>
            </w:r>
            <w:r w:rsidR="00EF7718">
              <w:rPr>
                <w:b/>
                <w:shd w:val="clear" w:color="auto" w:fill="FFFFFF"/>
              </w:rPr>
              <w:t xml:space="preserve"> języka białoruskiego dla kl. V</w:t>
            </w:r>
            <w:r w:rsidRPr="00EF7718">
              <w:rPr>
                <w:b/>
                <w:shd w:val="clear" w:color="auto" w:fill="FFFFFF"/>
              </w:rPr>
              <w:t xml:space="preserve">, </w:t>
            </w:r>
            <w:r w:rsidR="00EF7718">
              <w:rPr>
                <w:b/>
                <w:shd w:val="clear" w:color="auto" w:fill="FFFFFF"/>
              </w:rPr>
              <w:t>„</w:t>
            </w:r>
            <w:r w:rsidRPr="00EF7718">
              <w:rPr>
                <w:b/>
                <w:shd w:val="clear" w:color="auto" w:fill="FFFFFF"/>
              </w:rPr>
              <w:t>Wiasnianka " </w:t>
            </w:r>
          </w:p>
        </w:tc>
        <w:tc>
          <w:tcPr>
            <w:tcW w:w="2693" w:type="dxa"/>
          </w:tcPr>
          <w:p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Tamara Rusaczyk</w:t>
            </w:r>
          </w:p>
        </w:tc>
        <w:tc>
          <w:tcPr>
            <w:tcW w:w="1560" w:type="dxa"/>
          </w:tcPr>
          <w:p w:rsidR="00B64201" w:rsidRPr="00CE1DAE" w:rsidRDefault="00EF7718" w:rsidP="005C1D9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3136C" w:rsidTr="00B64201">
        <w:tc>
          <w:tcPr>
            <w:tcW w:w="1555" w:type="dxa"/>
          </w:tcPr>
          <w:p w:rsidR="0053136C" w:rsidRPr="00CE1DAE" w:rsidRDefault="0053136C" w:rsidP="004B40B1">
            <w:pPr>
              <w:rPr>
                <w:b/>
              </w:rPr>
            </w:pPr>
          </w:p>
        </w:tc>
        <w:tc>
          <w:tcPr>
            <w:tcW w:w="992" w:type="dxa"/>
          </w:tcPr>
          <w:p w:rsidR="0053136C" w:rsidRPr="00CE1DAE" w:rsidRDefault="0053136C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3136C" w:rsidRPr="00CE1DAE" w:rsidRDefault="0053136C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3136C" w:rsidRPr="00CE1DAE" w:rsidRDefault="0053136C" w:rsidP="00082297">
            <w:pPr>
              <w:rPr>
                <w:b/>
              </w:rPr>
            </w:pPr>
          </w:p>
        </w:tc>
        <w:tc>
          <w:tcPr>
            <w:tcW w:w="2693" w:type="dxa"/>
          </w:tcPr>
          <w:p w:rsidR="0053136C" w:rsidRPr="00CE1DAE" w:rsidRDefault="0053136C" w:rsidP="00C057A5">
            <w:pPr>
              <w:rPr>
                <w:b/>
              </w:rPr>
            </w:pPr>
          </w:p>
        </w:tc>
        <w:tc>
          <w:tcPr>
            <w:tcW w:w="1560" w:type="dxa"/>
          </w:tcPr>
          <w:p w:rsidR="0053136C" w:rsidRPr="00CE1DAE" w:rsidRDefault="0053136C" w:rsidP="005C1D96">
            <w:pPr>
              <w:rPr>
                <w:b/>
              </w:rPr>
            </w:pPr>
          </w:p>
        </w:tc>
        <w:tc>
          <w:tcPr>
            <w:tcW w:w="1666" w:type="dxa"/>
          </w:tcPr>
          <w:p w:rsidR="0053136C" w:rsidRPr="00CE1DAE" w:rsidRDefault="0053136C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EF7718">
            <w:pPr>
              <w:rPr>
                <w:b/>
              </w:rPr>
            </w:pPr>
            <w:r>
              <w:rPr>
                <w:b/>
              </w:rPr>
              <w:lastRenderedPageBreak/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634A07" w:rsidRDefault="00B64201" w:rsidP="00634A07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Po</w:t>
            </w:r>
            <w:r>
              <w:rPr>
                <w:b/>
              </w:rPr>
              <w:t xml:space="preserve">dręcznik literatury i kultura. </w:t>
            </w:r>
          </w:p>
          <w:p w:rsidR="00B64201" w:rsidRPr="00CE1DAE" w:rsidRDefault="00B64201" w:rsidP="00DD54BE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Nauka o języ</w:t>
            </w:r>
            <w:r w:rsidR="00DD54BE">
              <w:rPr>
                <w:b/>
              </w:rPr>
              <w:t>ku</w:t>
            </w:r>
            <w:r w:rsidRPr="00634A07">
              <w:rPr>
                <w:b/>
              </w:rPr>
              <w:t>. Ortograf</w:t>
            </w:r>
            <w:r w:rsidR="00DD54BE">
              <w:rPr>
                <w:b/>
              </w:rPr>
              <w:t>ia +</w:t>
            </w:r>
            <w:r>
              <w:rPr>
                <w:b/>
              </w:rPr>
              <w:t xml:space="preserve"> zeszyt ćwiczeń</w:t>
            </w:r>
          </w:p>
        </w:tc>
        <w:tc>
          <w:tcPr>
            <w:tcW w:w="2693" w:type="dxa"/>
          </w:tcPr>
          <w:p w:rsidR="00B64201" w:rsidRPr="00CE1DAE" w:rsidRDefault="00B64201" w:rsidP="00B64201">
            <w:pPr>
              <w:rPr>
                <w:b/>
              </w:rPr>
            </w:pPr>
            <w:r w:rsidRPr="00634A07">
              <w:rPr>
                <w:b/>
              </w:rPr>
              <w:t>E.Horwath, A.Żegleń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634A07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634A07">
            <w:pPr>
              <w:rPr>
                <w:b/>
              </w:rPr>
            </w:pPr>
            <w:r>
              <w:rPr>
                <w:b/>
              </w:rPr>
              <w:t xml:space="preserve">„Flash”. Klasa 6 </w:t>
            </w:r>
            <w:r w:rsidRPr="00634A07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634A07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B64201" w:rsidRPr="00CE1DAE" w:rsidRDefault="00B64201" w:rsidP="00634A07">
            <w:pPr>
              <w:rPr>
                <w:b/>
              </w:rPr>
            </w:pPr>
            <w:r w:rsidRPr="00634A07">
              <w:rPr>
                <w:b/>
              </w:rPr>
              <w:t>Jenny Dooley</w:t>
            </w:r>
          </w:p>
        </w:tc>
        <w:tc>
          <w:tcPr>
            <w:tcW w:w="1560" w:type="dxa"/>
          </w:tcPr>
          <w:p w:rsidR="00B64201" w:rsidRPr="00CE1DAE" w:rsidRDefault="00B64201" w:rsidP="00634A07">
            <w:pPr>
              <w:rPr>
                <w:b/>
              </w:rPr>
            </w:pPr>
            <w:r w:rsidRPr="00634A07">
              <w:rPr>
                <w:b/>
              </w:rPr>
              <w:t>Egis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K</w:t>
            </w:r>
            <w:r>
              <w:rPr>
                <w:b/>
              </w:rPr>
              <w:t>lucz do muzyki</w:t>
            </w:r>
            <w:r w:rsidR="00DD54BE">
              <w:rPr>
                <w:b/>
              </w:rPr>
              <w:t xml:space="preserve"> 6</w:t>
            </w:r>
            <w:r>
              <w:rPr>
                <w:b/>
              </w:rPr>
              <w:t xml:space="preserve">. - podręcznik  </w:t>
            </w:r>
          </w:p>
        </w:tc>
        <w:tc>
          <w:tcPr>
            <w:tcW w:w="2693" w:type="dxa"/>
          </w:tcPr>
          <w:p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U.Smoczyńska, K.Jakóbczak-Drążek, A.Sołtysik</w:t>
            </w:r>
          </w:p>
        </w:tc>
        <w:tc>
          <w:tcPr>
            <w:tcW w:w="1560" w:type="dxa"/>
          </w:tcPr>
          <w:p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-  Podręcznik do plastyki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J. Lukas, K. Onak</w:t>
            </w:r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 xml:space="preserve">„Wczoraj i dziś” – podręcznik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C24316" w:rsidP="00AE0826">
            <w:pPr>
              <w:rPr>
                <w:b/>
              </w:rPr>
            </w:pPr>
            <w:r>
              <w:rPr>
                <w:b/>
              </w:rPr>
              <w:t>B</w:t>
            </w:r>
            <w:r w:rsidR="00B64201" w:rsidRPr="00E9506C">
              <w:rPr>
                <w:b/>
              </w:rPr>
              <w:t>.Olszewska, W.Surdyk-Fertsch, G.Wojciechowski</w:t>
            </w:r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„Planeta Nowa</w:t>
            </w:r>
            <w:r>
              <w:rPr>
                <w:b/>
              </w:rPr>
              <w:t xml:space="preserve"> kl.6”-podręcznik +zeszyt ćwiczeń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>D.Szczypiński,</w:t>
            </w:r>
            <w:r w:rsidRPr="00AE0826">
              <w:rPr>
                <w:b/>
              </w:rPr>
              <w:t xml:space="preserve"> T.Rachwał, R.Malarz.</w:t>
            </w:r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334A84">
              <w:rPr>
                <w:b/>
              </w:rPr>
              <w:t xml:space="preserve">„Puls życia </w:t>
            </w:r>
            <w:r>
              <w:rPr>
                <w:b/>
              </w:rPr>
              <w:t>kl.6” – podręcznik</w:t>
            </w:r>
            <w:r w:rsidRPr="00334A84">
              <w:rPr>
                <w:b/>
              </w:rPr>
              <w:t xml:space="preserve"> +</w:t>
            </w:r>
            <w:r>
              <w:rPr>
                <w:b/>
              </w:rPr>
              <w:t xml:space="preserve"> zeszyt ćwiczeń -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r w:rsidRPr="00334A84">
              <w:rPr>
                <w:b/>
              </w:rPr>
              <w:t>J.Stawarz</w:t>
            </w:r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„Mate</w:t>
            </w:r>
            <w:r>
              <w:rPr>
                <w:b/>
              </w:rPr>
              <w:t>matyka wokół nas” – podręcznik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H.Lewicka,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Informatyka</w:t>
            </w:r>
            <w:r>
              <w:rPr>
                <w:b/>
              </w:rPr>
              <w:t>. P</w:t>
            </w:r>
            <w:r w:rsidRPr="00334A84">
              <w:rPr>
                <w:b/>
              </w:rPr>
              <w:t xml:space="preserve">odręcznik </w:t>
            </w:r>
            <w:r>
              <w:rPr>
                <w:b/>
              </w:rPr>
              <w:t>Szkoły Podstawowej klasa 6.</w:t>
            </w:r>
            <w:r w:rsidRPr="00334A8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r w:rsidRPr="00E46849">
              <w:rPr>
                <w:b/>
                <w:bCs/>
              </w:rPr>
              <w:t>W.Jochemczyk, I.Krajewska-Kranas, W.Kranas, A.Samulska, M.Wyczółkowski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tabs>
                <w:tab w:val="left" w:pos="862"/>
              </w:tabs>
              <w:rPr>
                <w:b/>
              </w:rPr>
            </w:pPr>
            <w:r w:rsidRPr="00334A84">
              <w:rPr>
                <w:b/>
              </w:rPr>
              <w:t xml:space="preserve">Technika na co dzień </w:t>
            </w:r>
            <w:r>
              <w:rPr>
                <w:b/>
              </w:rPr>
              <w:t>klasy 4-6– podręcznik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r>
              <w:rPr>
                <w:b/>
              </w:rPr>
              <w:t xml:space="preserve">E.Bubak, E.Królicka, 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>
              <w:rPr>
                <w:b/>
              </w:rPr>
              <w:t xml:space="preserve">„Tajemnice BOGAtego życia” 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r w:rsidRPr="0021028D">
              <w:rPr>
                <w:b/>
              </w:rPr>
              <w:t>E.Kondrak , K.Mielnicki, E.Parszewska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21028D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>„</w:t>
            </w:r>
            <w:r>
              <w:rPr>
                <w:b/>
              </w:rPr>
              <w:t>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21028D">
            <w:pPr>
              <w:rPr>
                <w:b/>
              </w:rPr>
            </w:pPr>
            <w:r>
              <w:rPr>
                <w:b/>
              </w:rPr>
              <w:t>M.Jakimiuk</w:t>
            </w:r>
          </w:p>
        </w:tc>
        <w:tc>
          <w:tcPr>
            <w:tcW w:w="1560" w:type="dxa"/>
          </w:tcPr>
          <w:p w:rsidR="00B64201" w:rsidRPr="00CE1DAE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>Bratczyk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Default="00EF7718" w:rsidP="00EF7718">
            <w:pPr>
              <w:rPr>
                <w:b/>
              </w:rPr>
            </w:pPr>
            <w:r>
              <w:rPr>
                <w:b/>
              </w:rPr>
              <w:t>j.białoruski</w:t>
            </w:r>
          </w:p>
        </w:tc>
        <w:tc>
          <w:tcPr>
            <w:tcW w:w="992" w:type="dxa"/>
          </w:tcPr>
          <w:p w:rsidR="00B64201" w:rsidRPr="00CE1DAE" w:rsidRDefault="00EF7718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CE1DAE" w:rsidRDefault="00EF7718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Podręcznik języka białoruskiego dla kl. VI, Kryniczka "</w:t>
            </w:r>
          </w:p>
        </w:tc>
        <w:tc>
          <w:tcPr>
            <w:tcW w:w="2693" w:type="dxa"/>
          </w:tcPr>
          <w:p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Teresa Jasińska - Socha</w:t>
            </w:r>
          </w:p>
        </w:tc>
        <w:tc>
          <w:tcPr>
            <w:tcW w:w="1560" w:type="dxa"/>
          </w:tcPr>
          <w:p w:rsidR="00B64201" w:rsidRPr="00CE1DAE" w:rsidRDefault="00EF7718" w:rsidP="0021028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EF7718" w:rsidTr="00B64201">
        <w:tc>
          <w:tcPr>
            <w:tcW w:w="1555" w:type="dxa"/>
          </w:tcPr>
          <w:p w:rsidR="00EF7718" w:rsidRDefault="00EF7718" w:rsidP="00EF77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2693" w:type="dxa"/>
          </w:tcPr>
          <w:p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1560" w:type="dxa"/>
          </w:tcPr>
          <w:p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1666" w:type="dxa"/>
          </w:tcPr>
          <w:p w:rsidR="00EF7718" w:rsidRPr="00CE1DAE" w:rsidRDefault="00EF7718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21028D" w:rsidRDefault="00B64201" w:rsidP="0021028D">
            <w:pPr>
              <w:rPr>
                <w:b/>
              </w:rPr>
            </w:pPr>
            <w:r>
              <w:rPr>
                <w:b/>
              </w:rPr>
              <w:t>„Bliżej słowa 7”-podręcznik</w:t>
            </w:r>
            <w:r w:rsidRPr="0021028D">
              <w:rPr>
                <w:b/>
              </w:rPr>
              <w:t xml:space="preserve"> </w:t>
            </w:r>
          </w:p>
          <w:p w:rsidR="00B64201" w:rsidRPr="00CE1DAE" w:rsidRDefault="00C24316" w:rsidP="00EF7718">
            <w:pPr>
              <w:rPr>
                <w:b/>
              </w:rPr>
            </w:pPr>
            <w:r w:rsidRPr="00031640">
              <w:rPr>
                <w:b/>
              </w:rPr>
              <w:t xml:space="preserve"> </w:t>
            </w:r>
            <w:r w:rsidR="00B64201" w:rsidRPr="00031640">
              <w:rPr>
                <w:b/>
              </w:rPr>
              <w:t>„Gramatyka i s</w:t>
            </w:r>
            <w:r w:rsidR="00B64201">
              <w:rPr>
                <w:b/>
              </w:rPr>
              <w:t xml:space="preserve">tylistyka 7” – ćwiczenia  </w:t>
            </w:r>
            <w:r>
              <w:rPr>
                <w:b/>
              </w:rPr>
              <w:t>„Zeszyt lekturowy 7” klasa 7</w:t>
            </w:r>
            <w:r w:rsidRPr="0021028D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 xml:space="preserve">E.Horwath, G.Kiełb, </w:t>
            </w:r>
          </w:p>
          <w:p w:rsidR="00B64201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>Z.Czarniecka-Rodzik</w:t>
            </w:r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r w:rsidRPr="0021028D">
              <w:rPr>
                <w:b/>
              </w:rPr>
              <w:t>E.Horwath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21028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A05D1F">
            <w:pPr>
              <w:rPr>
                <w:b/>
              </w:rPr>
            </w:pPr>
            <w:r>
              <w:rPr>
                <w:b/>
              </w:rPr>
              <w:t xml:space="preserve">„Flash”. Klasa 7 </w:t>
            </w:r>
            <w:r w:rsidRPr="00634A07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634A07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B64201" w:rsidRPr="00CE1DAE" w:rsidRDefault="00B64201" w:rsidP="0021028D">
            <w:pPr>
              <w:rPr>
                <w:b/>
              </w:rPr>
            </w:pPr>
            <w:r w:rsidRPr="00634A07">
              <w:rPr>
                <w:b/>
              </w:rPr>
              <w:t>Jenny Dooley</w:t>
            </w:r>
          </w:p>
        </w:tc>
        <w:tc>
          <w:tcPr>
            <w:tcW w:w="1560" w:type="dxa"/>
          </w:tcPr>
          <w:p w:rsidR="00B64201" w:rsidRPr="00CE1DAE" w:rsidRDefault="00B64201" w:rsidP="0021028D">
            <w:pPr>
              <w:rPr>
                <w:b/>
              </w:rPr>
            </w:pPr>
            <w:r>
              <w:rPr>
                <w:b/>
              </w:rPr>
              <w:t>Egis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„Bco</w:t>
            </w:r>
            <w:r w:rsidRPr="00372E73">
              <w:rPr>
                <w:b/>
              </w:rPr>
              <w:t xml:space="preserve"> npocmo 1” Podręcznik </w:t>
            </w:r>
            <w:r>
              <w:rPr>
                <w:b/>
              </w:rPr>
              <w:t>+ materiały ćwiczeniowe „Bco</w:t>
            </w:r>
            <w:r w:rsidRPr="00372E73">
              <w:rPr>
                <w:b/>
              </w:rPr>
              <w:t xml:space="preserve"> npocmo 1”</w:t>
            </w:r>
          </w:p>
        </w:tc>
        <w:tc>
          <w:tcPr>
            <w:tcW w:w="2693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B. Chlebda, I.</w:t>
            </w:r>
            <w:r w:rsidRPr="00372E73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PWN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jc w:val="both"/>
              <w:rPr>
                <w:b/>
              </w:rPr>
            </w:pPr>
            <w:r w:rsidRPr="00372E73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klasa VII - Podręcznik </w:t>
            </w:r>
          </w:p>
        </w:tc>
        <w:tc>
          <w:tcPr>
            <w:tcW w:w="2693" w:type="dxa"/>
          </w:tcPr>
          <w:p w:rsidR="00B64201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M. Ipczyńska, </w:t>
            </w:r>
          </w:p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N. </w:t>
            </w:r>
            <w:r w:rsidRPr="00372E73">
              <w:rPr>
                <w:b/>
              </w:rPr>
              <w:t>Mrozkowiak</w:t>
            </w:r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„Klucz do muzyki</w:t>
            </w:r>
            <w:r w:rsidR="00C24316">
              <w:rPr>
                <w:b/>
              </w:rPr>
              <w:t xml:space="preserve"> 7”-podręcznik</w:t>
            </w:r>
          </w:p>
        </w:tc>
        <w:tc>
          <w:tcPr>
            <w:tcW w:w="2693" w:type="dxa"/>
          </w:tcPr>
          <w:p w:rsidR="00B64201" w:rsidRPr="00CE1DAE" w:rsidRDefault="00B64201" w:rsidP="00372E73">
            <w:pPr>
              <w:rPr>
                <w:b/>
              </w:rPr>
            </w:pPr>
            <w:r w:rsidRPr="00067E5C">
              <w:rPr>
                <w:b/>
              </w:rPr>
              <w:t>K.Jakóbczak-Drążek, A.Sołtysik, Wł.Soltysik</w:t>
            </w:r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067E5C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„Wczoraj i dziś 7”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J.Kłaczkow, A.Łaszkiewicz, S.Roszak</w:t>
            </w:r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„</w:t>
            </w:r>
            <w:r>
              <w:rPr>
                <w:b/>
              </w:rPr>
              <w:t xml:space="preserve">Planeta Nowa” kl.7 +ćwiczenia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R.Malarz, M.Szubert, T.Rachwał</w:t>
            </w:r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>„Puls życia” kl.7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M.Jefimow</w:t>
            </w:r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„Chemia Nowej Ery” - podręcznik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T.Kulawik, M.Litwin</w:t>
            </w:r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 xml:space="preserve">„Spotkania </w:t>
            </w:r>
            <w:r>
              <w:rPr>
                <w:b/>
              </w:rPr>
              <w:t>z fizyka” klasa VII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G.Francuz-Ormat, T.Kulawik, M.Nowotny-Różańska</w:t>
            </w:r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„Matematyka wokół nas”</w:t>
            </w:r>
            <w:r>
              <w:rPr>
                <w:b/>
              </w:rPr>
              <w:t xml:space="preserve"> klasa 7</w:t>
            </w:r>
            <w:r w:rsidRPr="002529E9">
              <w:rPr>
                <w:b/>
              </w:rPr>
              <w:t xml:space="preserve"> – Podręcznik </w:t>
            </w:r>
          </w:p>
        </w:tc>
        <w:tc>
          <w:tcPr>
            <w:tcW w:w="2693" w:type="dxa"/>
          </w:tcPr>
          <w:p w:rsidR="00B64201" w:rsidRPr="000454E2" w:rsidRDefault="00B64201" w:rsidP="000454E2">
            <w:pPr>
              <w:rPr>
                <w:rFonts w:cstheme="minorHAnsi"/>
                <w:b/>
              </w:rPr>
            </w:pPr>
            <w:r w:rsidRPr="000454E2">
              <w:rPr>
                <w:rFonts w:cstheme="minorHAnsi"/>
                <w:b/>
              </w:rPr>
              <w:t>A.Drążek</w:t>
            </w:r>
            <w:r w:rsidR="000454E2" w:rsidRPr="000454E2">
              <w:rPr>
                <w:rFonts w:cstheme="minorHAnsi"/>
                <w:b/>
              </w:rPr>
              <w:t>,</w:t>
            </w:r>
            <w:r w:rsidR="000454E2" w:rsidRPr="000454E2">
              <w:rPr>
                <w:rFonts w:cstheme="minorHAnsi"/>
                <w:b/>
                <w:color w:val="212529"/>
              </w:rPr>
              <w:t xml:space="preserve"> E. Duvnjak , E. Kokiernak-Jurkiewicz</w:t>
            </w:r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>
              <w:rPr>
                <w:b/>
              </w:rPr>
              <w:t>Informatyka. Podręcznik  Szkoły Podstawowej klasa 7.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W.Jochemczyk, I.Krajewska-Kranas, W.Kranas, M.Wyczółkowski</w:t>
            </w:r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2529E9" w:rsidRDefault="00B64201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„Błogosł</w:t>
            </w:r>
            <w:r>
              <w:rPr>
                <w:b/>
              </w:rPr>
              <w:t xml:space="preserve">awieni, którzy szukają Jezusa” </w:t>
            </w:r>
            <w:r w:rsidRPr="002529E9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r w:rsidRPr="00AE6B03">
              <w:rPr>
                <w:b/>
              </w:rPr>
              <w:t>E.Kondrak , K.Mielnicki, E.Parszewska</w:t>
            </w:r>
          </w:p>
        </w:tc>
        <w:tc>
          <w:tcPr>
            <w:tcW w:w="1560" w:type="dxa"/>
          </w:tcPr>
          <w:p w:rsidR="00B64201" w:rsidRPr="002529E9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M.Jakimiuk</w:t>
            </w:r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>
              <w:rPr>
                <w:b/>
              </w:rPr>
              <w:t>Bratczyk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EF7718" w:rsidTr="00B64201">
        <w:tc>
          <w:tcPr>
            <w:tcW w:w="1555" w:type="dxa"/>
          </w:tcPr>
          <w:p w:rsidR="00EF7718" w:rsidRDefault="00EF7718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2693" w:type="dxa"/>
          </w:tcPr>
          <w:p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1560" w:type="dxa"/>
          </w:tcPr>
          <w:p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1666" w:type="dxa"/>
          </w:tcPr>
          <w:p w:rsidR="00EF7718" w:rsidRPr="00CE1DAE" w:rsidRDefault="00EF7718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Default="00B64201" w:rsidP="00A05D1F">
            <w:pPr>
              <w:rPr>
                <w:b/>
              </w:rPr>
            </w:pPr>
            <w:r>
              <w:rPr>
                <w:b/>
              </w:rPr>
              <w:t>„Bliżej słowa 8”-podręcznik</w:t>
            </w:r>
            <w:r w:rsidRPr="0021028D">
              <w:rPr>
                <w:b/>
              </w:rPr>
              <w:t xml:space="preserve">  </w:t>
            </w:r>
          </w:p>
          <w:p w:rsidR="00B64201" w:rsidRPr="00CE1DAE" w:rsidRDefault="00B64201" w:rsidP="00C24316">
            <w:pPr>
              <w:rPr>
                <w:b/>
              </w:rPr>
            </w:pPr>
            <w:r w:rsidRPr="00031640">
              <w:rPr>
                <w:b/>
              </w:rPr>
              <w:t>„Gramatyka i s</w:t>
            </w:r>
            <w:r>
              <w:rPr>
                <w:b/>
              </w:rPr>
              <w:t xml:space="preserve">tylistyka 8” – ćwiczenia  </w:t>
            </w:r>
          </w:p>
        </w:tc>
        <w:tc>
          <w:tcPr>
            <w:tcW w:w="2693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 w:rsidRPr="00031640">
              <w:rPr>
                <w:b/>
              </w:rPr>
              <w:t>E.Horwath, G.Kiełb, Z.Czarniecka-Rodzik E.Horwath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031640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C24316" w:rsidP="00A05D1F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 xml:space="preserve">Repetytorium </w:t>
            </w:r>
            <w:r w:rsidR="003629F1">
              <w:rPr>
                <w:rFonts w:eastAsia="Calibri" w:cstheme="minorHAnsi"/>
                <w:b/>
              </w:rPr>
              <w:t>–</w:t>
            </w:r>
            <w:r>
              <w:rPr>
                <w:rFonts w:eastAsia="Calibri" w:cstheme="minorHAnsi"/>
                <w:b/>
              </w:rPr>
              <w:t xml:space="preserve"> podręcznik</w:t>
            </w:r>
            <w:r w:rsidR="003629F1">
              <w:rPr>
                <w:rFonts w:eastAsia="Calibri" w:cstheme="minorHAnsi"/>
                <w:b/>
              </w:rPr>
              <w:t xml:space="preserve"> +ćwiczenia</w:t>
            </w:r>
          </w:p>
        </w:tc>
        <w:tc>
          <w:tcPr>
            <w:tcW w:w="2693" w:type="dxa"/>
          </w:tcPr>
          <w:p w:rsidR="00B64201" w:rsidRPr="00CE1DAE" w:rsidRDefault="00C24316" w:rsidP="00031640">
            <w:pPr>
              <w:rPr>
                <w:b/>
              </w:rPr>
            </w:pPr>
            <w:r>
              <w:rPr>
                <w:rFonts w:eastAsia="Calibri" w:cstheme="minorHAnsi"/>
                <w:b/>
                <w:lang w:val="en-GB"/>
              </w:rPr>
              <w:t>M.Konopczyńska,J.Freeman-Zolotenky, J.Hird</w:t>
            </w:r>
            <w:r w:rsidR="000454E2">
              <w:rPr>
                <w:rFonts w:eastAsia="Calibri" w:cstheme="minorHAnsi"/>
                <w:b/>
                <w:lang w:val="en-GB"/>
              </w:rPr>
              <w:t>, M.Shaw,P.Kuźmo-Biwan, B.Ściborowska,M.Dygała</w:t>
            </w:r>
          </w:p>
        </w:tc>
        <w:tc>
          <w:tcPr>
            <w:tcW w:w="1560" w:type="dxa"/>
          </w:tcPr>
          <w:p w:rsidR="00B64201" w:rsidRPr="00CE1DAE" w:rsidRDefault="000454E2" w:rsidP="00031640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j.rosyjski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70760C" w:rsidRDefault="00B64201" w:rsidP="0070760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„Bco</w:t>
            </w:r>
            <w:r w:rsidRPr="00031640">
              <w:rPr>
                <w:b/>
              </w:rPr>
              <w:t xml:space="preserve"> npocmo 2”</w:t>
            </w:r>
            <w:r>
              <w:rPr>
                <w:b/>
              </w:rPr>
              <w:t xml:space="preserve"> Podręcznik + materiały ćwiczeniowe </w:t>
            </w:r>
            <w:r w:rsidRPr="00031640">
              <w:rPr>
                <w:b/>
              </w:rPr>
              <w:t xml:space="preserve"> „Bco npocmo 2”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B64201" w:rsidRPr="0070760C" w:rsidRDefault="00B64201" w:rsidP="003512C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</w:rPr>
              <w:t>B. Chlebda, I.</w:t>
            </w:r>
            <w:r w:rsidRPr="00031640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B64201" w:rsidRPr="00CE1DAE" w:rsidRDefault="00B64201" w:rsidP="00031640">
            <w:pPr>
              <w:rPr>
                <w:b/>
              </w:rPr>
            </w:pPr>
            <w:r w:rsidRPr="00031640">
              <w:rPr>
                <w:b/>
              </w:rPr>
              <w:t>PWN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693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P.Krzesicki,P.Kur, M.Poręba</w:t>
            </w:r>
          </w:p>
        </w:tc>
        <w:tc>
          <w:tcPr>
            <w:tcW w:w="1560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„Wczoraj i dziś 8”</w:t>
            </w:r>
          </w:p>
        </w:tc>
        <w:tc>
          <w:tcPr>
            <w:tcW w:w="2693" w:type="dxa"/>
          </w:tcPr>
          <w:p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R.Śniegocki, A.Zielińska</w:t>
            </w:r>
          </w:p>
        </w:tc>
        <w:tc>
          <w:tcPr>
            <w:tcW w:w="1560" w:type="dxa"/>
          </w:tcPr>
          <w:p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„Planeta Nowa” kl.8 +ćwiczenia</w:t>
            </w:r>
          </w:p>
        </w:tc>
        <w:tc>
          <w:tcPr>
            <w:tcW w:w="2693" w:type="dxa"/>
          </w:tcPr>
          <w:p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D.Szczypiński, T.Rachwał</w:t>
            </w:r>
            <w:r>
              <w:rPr>
                <w:b/>
              </w:rPr>
              <w:t>, R.Malarz</w:t>
            </w:r>
          </w:p>
        </w:tc>
        <w:tc>
          <w:tcPr>
            <w:tcW w:w="1560" w:type="dxa"/>
          </w:tcPr>
          <w:p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„Puls życia” kl.8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B.Sągin, A.Boczarowski, M.Sęktas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chemia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„Chemia No</w:t>
            </w:r>
            <w:r>
              <w:rPr>
                <w:b/>
              </w:rPr>
              <w:t xml:space="preserve">wej Ery”-podręcznik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J</w:t>
            </w:r>
            <w:r w:rsidRPr="00DE75AB">
              <w:rPr>
                <w:b/>
              </w:rPr>
              <w:t>.Kulawik, T.Kulawik, M.Litwin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 xml:space="preserve">„Spotkania z fizyka” </w:t>
            </w:r>
            <w:r>
              <w:rPr>
                <w:b/>
              </w:rPr>
              <w:t xml:space="preserve">– podręcznik + zeszyt ćwiczeń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G.Francuz-Ormat, T.Kulawik, M.Nowotny-Różańska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jc w:val="both"/>
              <w:rPr>
                <w:b/>
              </w:rPr>
            </w:pPr>
            <w:r w:rsidRPr="00DE75AB">
              <w:rPr>
                <w:b/>
              </w:rPr>
              <w:t xml:space="preserve">„Matematyka wokół nas” Kl.8 – Podręcznik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A.Drążek,E.Duvnjak, Kokiernak-Jurkiewicz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Informatyka</w:t>
            </w:r>
            <w:r>
              <w:rPr>
                <w:b/>
              </w:rPr>
              <w:t>. Podręcznik Szkoły Podstawowej klasa 8.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W.Jochemczyk, I.Krajewska-Kranas, W.Kranas, M.Wyczółkowski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„Błogosła</w:t>
            </w:r>
            <w:r>
              <w:rPr>
                <w:b/>
              </w:rPr>
              <w:t xml:space="preserve">wieni, którzy ufają Jezusowi” 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E.Kondrak , K.Mielnicki, E.Parszewska</w:t>
            </w:r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>M.Jakimiuk</w:t>
            </w:r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>Bratczak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ed.dla bezp.</w:t>
            </w:r>
          </w:p>
        </w:tc>
        <w:tc>
          <w:tcPr>
            <w:tcW w:w="992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 xml:space="preserve">„Edukacja dla bezpieczeństwa” 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jc w:val="both"/>
              <w:rPr>
                <w:b/>
              </w:rPr>
            </w:pPr>
            <w:r>
              <w:rPr>
                <w:b/>
              </w:rPr>
              <w:t>B.Breitkopf, D.Czyżow</w:t>
            </w:r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E46339" w:rsidP="00614F3D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23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1640"/>
    <w:rsid w:val="00034732"/>
    <w:rsid w:val="000400C3"/>
    <w:rsid w:val="00044EDD"/>
    <w:rsid w:val="000454E2"/>
    <w:rsid w:val="00047312"/>
    <w:rsid w:val="000501B2"/>
    <w:rsid w:val="00062C2C"/>
    <w:rsid w:val="00067E5C"/>
    <w:rsid w:val="0008142D"/>
    <w:rsid w:val="00082297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37CA"/>
    <w:rsid w:val="000E5216"/>
    <w:rsid w:val="000E581B"/>
    <w:rsid w:val="000F1477"/>
    <w:rsid w:val="000F1588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53F4"/>
    <w:rsid w:val="00135A3D"/>
    <w:rsid w:val="0013654E"/>
    <w:rsid w:val="00136C8F"/>
    <w:rsid w:val="00140211"/>
    <w:rsid w:val="00141438"/>
    <w:rsid w:val="001457F7"/>
    <w:rsid w:val="00146DF6"/>
    <w:rsid w:val="00150DAA"/>
    <w:rsid w:val="00152901"/>
    <w:rsid w:val="001607B5"/>
    <w:rsid w:val="00160B9A"/>
    <w:rsid w:val="00161724"/>
    <w:rsid w:val="00161AE7"/>
    <w:rsid w:val="00164DA8"/>
    <w:rsid w:val="0016672D"/>
    <w:rsid w:val="00167953"/>
    <w:rsid w:val="00167E56"/>
    <w:rsid w:val="00171334"/>
    <w:rsid w:val="001765F1"/>
    <w:rsid w:val="00182F46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5FCE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028D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473A"/>
    <w:rsid w:val="002460C9"/>
    <w:rsid w:val="002529E9"/>
    <w:rsid w:val="00253577"/>
    <w:rsid w:val="00253B3F"/>
    <w:rsid w:val="002543B3"/>
    <w:rsid w:val="002553E1"/>
    <w:rsid w:val="00256AE4"/>
    <w:rsid w:val="00265090"/>
    <w:rsid w:val="0027002C"/>
    <w:rsid w:val="00270DDD"/>
    <w:rsid w:val="00272870"/>
    <w:rsid w:val="00272CA8"/>
    <w:rsid w:val="002749AA"/>
    <w:rsid w:val="002749D7"/>
    <w:rsid w:val="00276A5D"/>
    <w:rsid w:val="00277FA4"/>
    <w:rsid w:val="00282AF2"/>
    <w:rsid w:val="002831A0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4A84"/>
    <w:rsid w:val="0033600F"/>
    <w:rsid w:val="0034055B"/>
    <w:rsid w:val="00342A39"/>
    <w:rsid w:val="003439EF"/>
    <w:rsid w:val="00347BC7"/>
    <w:rsid w:val="003508AD"/>
    <w:rsid w:val="003512CF"/>
    <w:rsid w:val="00361448"/>
    <w:rsid w:val="003629F1"/>
    <w:rsid w:val="00362B0B"/>
    <w:rsid w:val="003637A3"/>
    <w:rsid w:val="00365163"/>
    <w:rsid w:val="003656DB"/>
    <w:rsid w:val="00366C5B"/>
    <w:rsid w:val="00367AAA"/>
    <w:rsid w:val="00370C28"/>
    <w:rsid w:val="003724F7"/>
    <w:rsid w:val="00372E73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1E0D"/>
    <w:rsid w:val="003F2AE8"/>
    <w:rsid w:val="003F5386"/>
    <w:rsid w:val="003F5504"/>
    <w:rsid w:val="003F6B6B"/>
    <w:rsid w:val="003F6D88"/>
    <w:rsid w:val="00400215"/>
    <w:rsid w:val="004036D3"/>
    <w:rsid w:val="004036E4"/>
    <w:rsid w:val="0040419A"/>
    <w:rsid w:val="0041462F"/>
    <w:rsid w:val="004154FD"/>
    <w:rsid w:val="00415EDE"/>
    <w:rsid w:val="00422E68"/>
    <w:rsid w:val="00425072"/>
    <w:rsid w:val="00433495"/>
    <w:rsid w:val="00433ED8"/>
    <w:rsid w:val="004352CD"/>
    <w:rsid w:val="00441349"/>
    <w:rsid w:val="00443F47"/>
    <w:rsid w:val="00446D7D"/>
    <w:rsid w:val="00453D48"/>
    <w:rsid w:val="004541A8"/>
    <w:rsid w:val="004625D3"/>
    <w:rsid w:val="00462F4C"/>
    <w:rsid w:val="00463835"/>
    <w:rsid w:val="0046500F"/>
    <w:rsid w:val="00465EBE"/>
    <w:rsid w:val="0047447A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B40B1"/>
    <w:rsid w:val="004C283D"/>
    <w:rsid w:val="004C2D76"/>
    <w:rsid w:val="004C3435"/>
    <w:rsid w:val="004C3BF9"/>
    <w:rsid w:val="004D1979"/>
    <w:rsid w:val="004D5828"/>
    <w:rsid w:val="004E579A"/>
    <w:rsid w:val="004F16F2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136C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1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97808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5A29"/>
    <w:rsid w:val="005B6262"/>
    <w:rsid w:val="005B7626"/>
    <w:rsid w:val="005C0164"/>
    <w:rsid w:val="005C1D96"/>
    <w:rsid w:val="005D2E2C"/>
    <w:rsid w:val="005D313C"/>
    <w:rsid w:val="005D4340"/>
    <w:rsid w:val="005D4D54"/>
    <w:rsid w:val="005D5735"/>
    <w:rsid w:val="005D6B53"/>
    <w:rsid w:val="005E11BE"/>
    <w:rsid w:val="005E578B"/>
    <w:rsid w:val="005E6BBA"/>
    <w:rsid w:val="005F0606"/>
    <w:rsid w:val="005F2D6B"/>
    <w:rsid w:val="005F6343"/>
    <w:rsid w:val="0060772C"/>
    <w:rsid w:val="0061100A"/>
    <w:rsid w:val="00613063"/>
    <w:rsid w:val="006135B7"/>
    <w:rsid w:val="00614F3D"/>
    <w:rsid w:val="00616363"/>
    <w:rsid w:val="00616A29"/>
    <w:rsid w:val="00617B5E"/>
    <w:rsid w:val="00624787"/>
    <w:rsid w:val="0063289A"/>
    <w:rsid w:val="006330C9"/>
    <w:rsid w:val="006341CA"/>
    <w:rsid w:val="0063470D"/>
    <w:rsid w:val="00634A07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8584D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D40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60C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5038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72D51"/>
    <w:rsid w:val="007808AA"/>
    <w:rsid w:val="00780D04"/>
    <w:rsid w:val="00781CD8"/>
    <w:rsid w:val="00782B10"/>
    <w:rsid w:val="00782B59"/>
    <w:rsid w:val="00786F4F"/>
    <w:rsid w:val="0078776A"/>
    <w:rsid w:val="0079059F"/>
    <w:rsid w:val="00792622"/>
    <w:rsid w:val="007A09B3"/>
    <w:rsid w:val="007A1BCD"/>
    <w:rsid w:val="007A22F5"/>
    <w:rsid w:val="007A76C8"/>
    <w:rsid w:val="007B0C47"/>
    <w:rsid w:val="007B1499"/>
    <w:rsid w:val="007B50C2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723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65AC"/>
    <w:rsid w:val="008908E9"/>
    <w:rsid w:val="00890B7A"/>
    <w:rsid w:val="0089130B"/>
    <w:rsid w:val="00896CA1"/>
    <w:rsid w:val="008A0CD5"/>
    <w:rsid w:val="008A0DE0"/>
    <w:rsid w:val="008A4522"/>
    <w:rsid w:val="008A4D73"/>
    <w:rsid w:val="008B3E62"/>
    <w:rsid w:val="008B4334"/>
    <w:rsid w:val="008B4525"/>
    <w:rsid w:val="008B66D6"/>
    <w:rsid w:val="008B7BA6"/>
    <w:rsid w:val="008C4ADF"/>
    <w:rsid w:val="008D130B"/>
    <w:rsid w:val="008D159B"/>
    <w:rsid w:val="008D34EF"/>
    <w:rsid w:val="008D3D8B"/>
    <w:rsid w:val="008D4598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69A1"/>
    <w:rsid w:val="0090273C"/>
    <w:rsid w:val="0090397B"/>
    <w:rsid w:val="0091112D"/>
    <w:rsid w:val="0091675E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0895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A43"/>
    <w:rsid w:val="009D3DAD"/>
    <w:rsid w:val="009D47AB"/>
    <w:rsid w:val="009E03D3"/>
    <w:rsid w:val="009E1D30"/>
    <w:rsid w:val="009E4766"/>
    <w:rsid w:val="009F2C0C"/>
    <w:rsid w:val="009F584C"/>
    <w:rsid w:val="009F6105"/>
    <w:rsid w:val="00A0181E"/>
    <w:rsid w:val="00A021E7"/>
    <w:rsid w:val="00A05D1F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3708"/>
    <w:rsid w:val="00AD4E49"/>
    <w:rsid w:val="00AE0826"/>
    <w:rsid w:val="00AE31BF"/>
    <w:rsid w:val="00AE4044"/>
    <w:rsid w:val="00AE6B03"/>
    <w:rsid w:val="00AF0731"/>
    <w:rsid w:val="00B020F6"/>
    <w:rsid w:val="00B03EDE"/>
    <w:rsid w:val="00B045B3"/>
    <w:rsid w:val="00B04C43"/>
    <w:rsid w:val="00B055E8"/>
    <w:rsid w:val="00B06B06"/>
    <w:rsid w:val="00B0730C"/>
    <w:rsid w:val="00B11E50"/>
    <w:rsid w:val="00B11F99"/>
    <w:rsid w:val="00B139C1"/>
    <w:rsid w:val="00B163E9"/>
    <w:rsid w:val="00B1727C"/>
    <w:rsid w:val="00B2430E"/>
    <w:rsid w:val="00B264EC"/>
    <w:rsid w:val="00B272FC"/>
    <w:rsid w:val="00B31FEB"/>
    <w:rsid w:val="00B3499D"/>
    <w:rsid w:val="00B40297"/>
    <w:rsid w:val="00B40685"/>
    <w:rsid w:val="00B40BC7"/>
    <w:rsid w:val="00B40E65"/>
    <w:rsid w:val="00B4173B"/>
    <w:rsid w:val="00B43148"/>
    <w:rsid w:val="00B44411"/>
    <w:rsid w:val="00B46E6B"/>
    <w:rsid w:val="00B51EC6"/>
    <w:rsid w:val="00B57ED3"/>
    <w:rsid w:val="00B64201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7B4"/>
    <w:rsid w:val="00BD6DFB"/>
    <w:rsid w:val="00BE40D0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7A5"/>
    <w:rsid w:val="00C05EA1"/>
    <w:rsid w:val="00C063E3"/>
    <w:rsid w:val="00C10D9F"/>
    <w:rsid w:val="00C12ACF"/>
    <w:rsid w:val="00C14C2F"/>
    <w:rsid w:val="00C21C52"/>
    <w:rsid w:val="00C230A6"/>
    <w:rsid w:val="00C24316"/>
    <w:rsid w:val="00C258EE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2E73"/>
    <w:rsid w:val="00C7141B"/>
    <w:rsid w:val="00C71AA3"/>
    <w:rsid w:val="00C73C2D"/>
    <w:rsid w:val="00C766C3"/>
    <w:rsid w:val="00C775FD"/>
    <w:rsid w:val="00C7797A"/>
    <w:rsid w:val="00C84636"/>
    <w:rsid w:val="00C860EB"/>
    <w:rsid w:val="00C86E51"/>
    <w:rsid w:val="00C90EB2"/>
    <w:rsid w:val="00C91280"/>
    <w:rsid w:val="00C94B6A"/>
    <w:rsid w:val="00CA1182"/>
    <w:rsid w:val="00CA181E"/>
    <w:rsid w:val="00CA2071"/>
    <w:rsid w:val="00CA2FA2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CF5F0A"/>
    <w:rsid w:val="00D018CE"/>
    <w:rsid w:val="00D02CBE"/>
    <w:rsid w:val="00D062F2"/>
    <w:rsid w:val="00D071AA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146A"/>
    <w:rsid w:val="00D8373B"/>
    <w:rsid w:val="00D9086E"/>
    <w:rsid w:val="00D909F2"/>
    <w:rsid w:val="00D944E7"/>
    <w:rsid w:val="00DA040A"/>
    <w:rsid w:val="00DA09C7"/>
    <w:rsid w:val="00DA25B7"/>
    <w:rsid w:val="00DA3FA7"/>
    <w:rsid w:val="00DA7394"/>
    <w:rsid w:val="00DA7505"/>
    <w:rsid w:val="00DB56E1"/>
    <w:rsid w:val="00DB6749"/>
    <w:rsid w:val="00DC12F7"/>
    <w:rsid w:val="00DC68E2"/>
    <w:rsid w:val="00DD1F79"/>
    <w:rsid w:val="00DD326D"/>
    <w:rsid w:val="00DD3921"/>
    <w:rsid w:val="00DD54BE"/>
    <w:rsid w:val="00DE1857"/>
    <w:rsid w:val="00DE3ACC"/>
    <w:rsid w:val="00DE41C5"/>
    <w:rsid w:val="00DE75AB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39"/>
    <w:rsid w:val="00E463F5"/>
    <w:rsid w:val="00E46849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9506C"/>
    <w:rsid w:val="00EA02C8"/>
    <w:rsid w:val="00EA4422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1C9"/>
    <w:rsid w:val="00EE1590"/>
    <w:rsid w:val="00EE2ED1"/>
    <w:rsid w:val="00EF0032"/>
    <w:rsid w:val="00EF3CF1"/>
    <w:rsid w:val="00EF5203"/>
    <w:rsid w:val="00EF54AE"/>
    <w:rsid w:val="00EF6587"/>
    <w:rsid w:val="00EF7718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50DB"/>
    <w:rsid w:val="00F953D7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5889-AAE8-49D6-A3A6-D10FFC7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E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11</cp:revision>
  <cp:lastPrinted>2021-05-11T06:46:00Z</cp:lastPrinted>
  <dcterms:created xsi:type="dcterms:W3CDTF">2021-04-28T21:02:00Z</dcterms:created>
  <dcterms:modified xsi:type="dcterms:W3CDTF">2021-09-16T09:10:00Z</dcterms:modified>
</cp:coreProperties>
</file>