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28DE" w14:textId="77777777" w:rsidR="00E941CA" w:rsidRDefault="00E941CA" w:rsidP="00E941CA">
      <w:pPr>
        <w:jc w:val="center"/>
        <w:rPr>
          <w:rFonts w:ascii="Times New Roman" w:hAnsi="Times New Roman" w:cs="Times New Roman"/>
          <w:b/>
          <w:bCs/>
          <w:color w:val="43A20E"/>
          <w:sz w:val="40"/>
          <w:szCs w:val="40"/>
        </w:rPr>
      </w:pPr>
      <w:r w:rsidRPr="0055395D">
        <w:rPr>
          <w:rFonts w:ascii="Times New Roman" w:hAnsi="Times New Roman" w:cs="Times New Roman"/>
          <w:b/>
          <w:bCs/>
          <w:color w:val="43A20E"/>
          <w:sz w:val="40"/>
          <w:szCs w:val="40"/>
        </w:rPr>
        <w:t>Wyprawka 4-latki</w:t>
      </w:r>
    </w:p>
    <w:p w14:paraId="0066AB70" w14:textId="77777777" w:rsidR="00E941CA" w:rsidRPr="00FD292B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tekturowa teczka A4 na gumkę lub segregator (na prace dziecka);</w:t>
      </w:r>
    </w:p>
    <w:p w14:paraId="7DCB928B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FD292B">
        <w:rPr>
          <w:rFonts w:ascii="Arial" w:eastAsia="Times New Roman" w:hAnsi="Arial" w:cs="Arial"/>
          <w:sz w:val="27"/>
          <w:szCs w:val="27"/>
          <w:lang w:eastAsia="pl-PL"/>
        </w:rPr>
        <w:t>piórnik- saszetka;</w:t>
      </w:r>
    </w:p>
    <w:p w14:paraId="05C1DACF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 xml:space="preserve">blok techniczny 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 xml:space="preserve">A4  </w:t>
      </w:r>
      <w:r w:rsidRPr="0055395D">
        <w:rPr>
          <w:rFonts w:ascii="Arial" w:eastAsia="Times New Roman" w:hAnsi="Arial" w:cs="Arial"/>
          <w:sz w:val="27"/>
          <w:szCs w:val="27"/>
          <w:lang w:eastAsia="pl-PL"/>
        </w:rPr>
        <w:t>–​ biały i kolorowy;</w:t>
      </w:r>
    </w:p>
    <w:p w14:paraId="78F3DFE2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 xml:space="preserve">blok 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>techniczny A3</w:t>
      </w:r>
      <w:r w:rsidRPr="0055395D">
        <w:rPr>
          <w:rFonts w:ascii="Arial" w:eastAsia="Times New Roman" w:hAnsi="Arial" w:cs="Arial"/>
          <w:sz w:val="27"/>
          <w:szCs w:val="27"/>
          <w:lang w:eastAsia="pl-PL"/>
        </w:rPr>
        <w:t xml:space="preserve"> –​ biały i kolorowy;</w:t>
      </w:r>
    </w:p>
    <w:p w14:paraId="6FF79B85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bibuła –​ 3-4 kolory;</w:t>
      </w:r>
    </w:p>
    <w:p w14:paraId="09162F96" w14:textId="333DB94C" w:rsidR="00E941CA" w:rsidRPr="00FD292B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klej w sztyfcie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="00B035CC">
        <w:rPr>
          <w:rFonts w:ascii="Arial" w:eastAsia="Times New Roman" w:hAnsi="Arial" w:cs="Arial"/>
          <w:sz w:val="27"/>
          <w:szCs w:val="27"/>
          <w:lang w:eastAsia="pl-PL"/>
        </w:rPr>
        <w:t>4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 xml:space="preserve"> szt. (najlepiej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duży </w:t>
      </w:r>
      <w:proofErr w:type="spellStart"/>
      <w:r w:rsidRPr="00FD292B">
        <w:rPr>
          <w:rFonts w:ascii="Arial" w:eastAsia="Times New Roman" w:hAnsi="Arial" w:cs="Arial"/>
          <w:sz w:val="27"/>
          <w:szCs w:val="27"/>
          <w:lang w:eastAsia="pl-PL"/>
        </w:rPr>
        <w:t>glue</w:t>
      </w:r>
      <w:proofErr w:type="spellEnd"/>
      <w:r w:rsidRPr="00FD292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Pr="00FD292B">
        <w:rPr>
          <w:rFonts w:ascii="Arial" w:eastAsia="Times New Roman" w:hAnsi="Arial" w:cs="Arial"/>
          <w:sz w:val="27"/>
          <w:szCs w:val="27"/>
          <w:lang w:eastAsia="pl-PL"/>
        </w:rPr>
        <w:t>stick</w:t>
      </w:r>
      <w:proofErr w:type="spellEnd"/>
      <w:r w:rsidRPr="00FD292B">
        <w:rPr>
          <w:rFonts w:ascii="Arial" w:eastAsia="Times New Roman" w:hAnsi="Arial" w:cs="Arial"/>
          <w:sz w:val="27"/>
          <w:szCs w:val="27"/>
          <w:lang w:eastAsia="pl-PL"/>
        </w:rPr>
        <w:t>)</w:t>
      </w:r>
    </w:p>
    <w:p w14:paraId="332C411E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 xml:space="preserve">klej szkolny (typu </w:t>
      </w:r>
      <w:proofErr w:type="spellStart"/>
      <w:r w:rsidRPr="0055395D">
        <w:rPr>
          <w:rFonts w:ascii="Arial" w:eastAsia="Times New Roman" w:hAnsi="Arial" w:cs="Arial"/>
          <w:sz w:val="27"/>
          <w:szCs w:val="27"/>
          <w:lang w:eastAsia="pl-PL"/>
        </w:rPr>
        <w:t>vikol</w:t>
      </w:r>
      <w:proofErr w:type="spellEnd"/>
      <w:r w:rsidRPr="0055395D">
        <w:rPr>
          <w:rFonts w:ascii="Arial" w:eastAsia="Times New Roman" w:hAnsi="Arial" w:cs="Arial"/>
          <w:sz w:val="27"/>
          <w:szCs w:val="27"/>
          <w:lang w:eastAsia="pl-PL"/>
        </w:rPr>
        <w:t>);</w:t>
      </w:r>
    </w:p>
    <w:p w14:paraId="43CAFB82" w14:textId="18FAA563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farby plakatowe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 xml:space="preserve"> (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w tubkach 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>półpłynne)</w:t>
      </w:r>
      <w:r w:rsidRPr="0055395D">
        <w:rPr>
          <w:rFonts w:ascii="Arial" w:eastAsia="Times New Roman" w:hAnsi="Arial" w:cs="Arial"/>
          <w:sz w:val="27"/>
          <w:szCs w:val="27"/>
          <w:lang w:eastAsia="pl-PL"/>
        </w:rPr>
        <w:t>;</w:t>
      </w:r>
    </w:p>
    <w:p w14:paraId="5D1F7B5F" w14:textId="62A78B5F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zestaw pędzli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>(wąski i szeroki)</w:t>
      </w:r>
      <w:r w:rsidRPr="0055395D">
        <w:rPr>
          <w:rFonts w:ascii="Arial" w:eastAsia="Times New Roman" w:hAnsi="Arial" w:cs="Arial"/>
          <w:sz w:val="27"/>
          <w:szCs w:val="27"/>
          <w:lang w:eastAsia="pl-PL"/>
        </w:rPr>
        <w:t>;</w:t>
      </w:r>
    </w:p>
    <w:p w14:paraId="1BCCE0DA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kredki ołówkowe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 xml:space="preserve"> (trójkątne </w:t>
      </w:r>
      <w:proofErr w:type="spellStart"/>
      <w:r w:rsidRPr="00FD292B">
        <w:rPr>
          <w:rFonts w:ascii="Arial" w:eastAsia="Times New Roman" w:hAnsi="Arial" w:cs="Arial"/>
          <w:sz w:val="27"/>
          <w:szCs w:val="27"/>
          <w:lang w:eastAsia="pl-PL"/>
        </w:rPr>
        <w:t>bambino</w:t>
      </w:r>
      <w:proofErr w:type="spellEnd"/>
      <w:r w:rsidRPr="00FD292B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Pr="0055395D">
        <w:rPr>
          <w:rFonts w:ascii="Arial" w:eastAsia="Times New Roman" w:hAnsi="Arial" w:cs="Arial"/>
          <w:sz w:val="27"/>
          <w:szCs w:val="27"/>
          <w:lang w:eastAsia="pl-PL"/>
        </w:rPr>
        <w:t>;</w:t>
      </w:r>
    </w:p>
    <w:p w14:paraId="1DDACFE8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kredki świecowe;</w:t>
      </w:r>
    </w:p>
    <w:p w14:paraId="6E66C069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mazaki;</w:t>
      </w:r>
    </w:p>
    <w:p w14:paraId="76F060C5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plastelina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>(12-18 kolorów)</w:t>
      </w:r>
      <w:r w:rsidRPr="0055395D">
        <w:rPr>
          <w:rFonts w:ascii="Arial" w:eastAsia="Times New Roman" w:hAnsi="Arial" w:cs="Arial"/>
          <w:sz w:val="27"/>
          <w:szCs w:val="27"/>
          <w:lang w:eastAsia="pl-PL"/>
        </w:rPr>
        <w:t>;</w:t>
      </w:r>
    </w:p>
    <w:p w14:paraId="7EBD63AB" w14:textId="77777777" w:rsidR="00E941CA" w:rsidRPr="0055395D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nożyczki</w:t>
      </w:r>
      <w:r w:rsidRPr="00FD292B">
        <w:rPr>
          <w:rFonts w:ascii="Arial" w:eastAsia="Times New Roman" w:hAnsi="Arial" w:cs="Arial"/>
          <w:sz w:val="27"/>
          <w:szCs w:val="27"/>
          <w:lang w:eastAsia="pl-PL"/>
        </w:rPr>
        <w:t xml:space="preserve"> (zgodnie z lateralizacją)</w:t>
      </w:r>
      <w:r w:rsidRPr="0055395D">
        <w:rPr>
          <w:rFonts w:ascii="Arial" w:eastAsia="Times New Roman" w:hAnsi="Arial" w:cs="Arial"/>
          <w:sz w:val="27"/>
          <w:szCs w:val="27"/>
          <w:lang w:eastAsia="pl-PL"/>
        </w:rPr>
        <w:t>;</w:t>
      </w:r>
    </w:p>
    <w:p w14:paraId="42A58BEF" w14:textId="77777777" w:rsidR="00E941CA" w:rsidRPr="00FD292B" w:rsidRDefault="00E941CA" w:rsidP="00E941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55395D">
        <w:rPr>
          <w:rFonts w:ascii="Arial" w:eastAsia="Times New Roman" w:hAnsi="Arial" w:cs="Arial"/>
          <w:sz w:val="27"/>
          <w:szCs w:val="27"/>
          <w:lang w:eastAsia="pl-PL"/>
        </w:rPr>
        <w:t>papier typu ksero do wydrukowania różnych zadań czy kolorowanek.</w:t>
      </w:r>
    </w:p>
    <w:p w14:paraId="63F6308E" w14:textId="77777777" w:rsidR="00E941CA" w:rsidRPr="0055395D" w:rsidRDefault="00E941CA" w:rsidP="00E941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14:paraId="76B1A487" w14:textId="77777777" w:rsidR="00E941CA" w:rsidRDefault="00E941CA" w:rsidP="00E941C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3A20E"/>
          <w:sz w:val="24"/>
          <w:szCs w:val="24"/>
        </w:rPr>
        <w:t>NIEZBĘDNIK PRZEDSZKOLAKA:</w:t>
      </w:r>
    </w:p>
    <w:p w14:paraId="1801D34B" w14:textId="77777777" w:rsidR="00E941CA" w:rsidRPr="00EA2E7E" w:rsidRDefault="00E941CA" w:rsidP="00E94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Arial" w:hAnsi="Arial" w:cs="Arial"/>
          <w:sz w:val="27"/>
          <w:szCs w:val="27"/>
        </w:rPr>
        <w:t>kapcie</w:t>
      </w:r>
      <w:r>
        <w:rPr>
          <w:rFonts w:ascii="Arial" w:hAnsi="Arial" w:cs="Arial"/>
          <w:sz w:val="27"/>
          <w:szCs w:val="27"/>
        </w:rPr>
        <w:t xml:space="preserve"> na zmianę;</w:t>
      </w:r>
    </w:p>
    <w:p w14:paraId="1913AEA7" w14:textId="77777777" w:rsidR="00E941CA" w:rsidRPr="00EA2E7E" w:rsidRDefault="00E941CA" w:rsidP="00E94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komplet ubrań na zmianę w podpisanym woreczku (łatwe do samodzielnego zdejmowania i nakładania);</w:t>
      </w:r>
    </w:p>
    <w:p w14:paraId="231FFE4F" w14:textId="1920B515" w:rsidR="00E941CA" w:rsidRPr="0031737D" w:rsidRDefault="00E941CA" w:rsidP="00E94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komplet pościeli do leżakowania</w:t>
      </w:r>
      <w:r w:rsidR="00725B4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(poduszka+ kocyk);</w:t>
      </w:r>
    </w:p>
    <w:p w14:paraId="1D6BD4AC" w14:textId="77777777" w:rsidR="00E941CA" w:rsidRPr="00FD292B" w:rsidRDefault="00E941CA" w:rsidP="00E94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fartuszek malarski;</w:t>
      </w:r>
    </w:p>
    <w:p w14:paraId="4CCA9842" w14:textId="29E6DE6B" w:rsidR="00E941CA" w:rsidRPr="00FD292B" w:rsidRDefault="00E941CA" w:rsidP="00E94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chusteczki nawilżane- 3 szt.;</w:t>
      </w:r>
    </w:p>
    <w:p w14:paraId="13400AA6" w14:textId="77777777" w:rsidR="00E941CA" w:rsidRPr="00FD292B" w:rsidRDefault="00E941CA" w:rsidP="00E94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chusteczki higieniczne wyciągane- 3 szt.</w:t>
      </w:r>
    </w:p>
    <w:p w14:paraId="1AE540A6" w14:textId="77777777" w:rsidR="00E941CA" w:rsidRDefault="00E941CA" w:rsidP="00E941CA">
      <w:pPr>
        <w:pStyle w:val="Akapitzlist"/>
        <w:rPr>
          <w:rFonts w:ascii="Arial" w:hAnsi="Arial" w:cs="Arial"/>
          <w:sz w:val="27"/>
          <w:szCs w:val="27"/>
        </w:rPr>
      </w:pPr>
    </w:p>
    <w:p w14:paraId="67EDD893" w14:textId="77777777" w:rsidR="00E941CA" w:rsidRPr="00FD292B" w:rsidRDefault="00E941CA" w:rsidP="00E941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WSZYSTKO BYŁO PODPISANE!</w:t>
      </w:r>
    </w:p>
    <w:p w14:paraId="2A9A690E" w14:textId="77777777" w:rsidR="00E941CA" w:rsidRPr="00FD292B" w:rsidRDefault="00E941CA" w:rsidP="00E941CA">
      <w:pPr>
        <w:rPr>
          <w:rFonts w:ascii="Times New Roman" w:hAnsi="Times New Roman" w:cs="Times New Roman"/>
          <w:sz w:val="24"/>
          <w:szCs w:val="24"/>
        </w:rPr>
      </w:pPr>
    </w:p>
    <w:p w14:paraId="390FCDFA" w14:textId="57357E23" w:rsidR="005826CA" w:rsidRDefault="005826CA"/>
    <w:sectPr w:rsidR="0058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655C"/>
    <w:multiLevelType w:val="hybridMultilevel"/>
    <w:tmpl w:val="9042B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2F1"/>
    <w:multiLevelType w:val="hybridMultilevel"/>
    <w:tmpl w:val="B77E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CA"/>
    <w:rsid w:val="005826CA"/>
    <w:rsid w:val="00725B4B"/>
    <w:rsid w:val="00B035CC"/>
    <w:rsid w:val="00E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0E13"/>
  <w15:chartTrackingRefBased/>
  <w15:docId w15:val="{59FAD4B1-C240-45B2-84DD-2DA502B8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lord_vader666@poczta.fm</dc:creator>
  <cp:keywords/>
  <dc:description/>
  <cp:lastModifiedBy>lord_vader666@poczta.fm</cp:lastModifiedBy>
  <cp:revision>4</cp:revision>
  <dcterms:created xsi:type="dcterms:W3CDTF">2021-06-30T16:50:00Z</dcterms:created>
  <dcterms:modified xsi:type="dcterms:W3CDTF">2021-06-30T16:57:00Z</dcterms:modified>
</cp:coreProperties>
</file>