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C8" w:rsidRDefault="009F43DD" w:rsidP="00E367C8">
      <w:pPr>
        <w:spacing w:line="276" w:lineRule="auto"/>
        <w:jc w:val="center"/>
        <w:rPr>
          <w:b/>
        </w:rPr>
      </w:pPr>
      <w:r>
        <w:rPr>
          <w:b/>
        </w:rPr>
        <w:t>Zarządzenie Nr 19</w:t>
      </w:r>
      <w:r w:rsidR="00976E5C">
        <w:rPr>
          <w:b/>
        </w:rPr>
        <w:t>/</w:t>
      </w:r>
      <w:r w:rsidR="00E367C8">
        <w:rPr>
          <w:b/>
        </w:rPr>
        <w:t>20</w:t>
      </w:r>
    </w:p>
    <w:p w:rsidR="00E367C8" w:rsidRDefault="00E367C8" w:rsidP="00E367C8">
      <w:pPr>
        <w:spacing w:line="240" w:lineRule="auto"/>
        <w:jc w:val="center"/>
        <w:rPr>
          <w:b/>
        </w:rPr>
      </w:pPr>
      <w:r>
        <w:rPr>
          <w:b/>
        </w:rPr>
        <w:t xml:space="preserve">Dyrektora Szkoły Podstawowej w Augustowie   </w:t>
      </w:r>
    </w:p>
    <w:p w:rsidR="00E367C8" w:rsidRDefault="009F43DD" w:rsidP="00E367C8">
      <w:pPr>
        <w:spacing w:line="240" w:lineRule="auto"/>
        <w:jc w:val="center"/>
        <w:rPr>
          <w:b/>
        </w:rPr>
      </w:pPr>
      <w:r>
        <w:rPr>
          <w:b/>
        </w:rPr>
        <w:t>z dnia 28</w:t>
      </w:r>
      <w:r w:rsidR="00E367C8">
        <w:rPr>
          <w:b/>
        </w:rPr>
        <w:t xml:space="preserve"> </w:t>
      </w:r>
      <w:r>
        <w:rPr>
          <w:b/>
        </w:rPr>
        <w:t>sierpnia</w:t>
      </w:r>
      <w:r w:rsidR="00E367C8">
        <w:rPr>
          <w:b/>
        </w:rPr>
        <w:t xml:space="preserve"> 2020 r. </w:t>
      </w:r>
    </w:p>
    <w:p w:rsidR="00E367C8" w:rsidRDefault="00976E5C" w:rsidP="00E367C8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DC3379">
        <w:rPr>
          <w:b/>
          <w:bCs/>
        </w:rPr>
        <w:t xml:space="preserve">realizacji zadań oświatowych w </w:t>
      </w:r>
      <w:r w:rsidR="009F43DD">
        <w:rPr>
          <w:b/>
          <w:bCs/>
        </w:rPr>
        <w:t>czasie obowiązywania stanu epidemii</w:t>
      </w:r>
    </w:p>
    <w:p w:rsidR="00E367C8" w:rsidRDefault="00E367C8" w:rsidP="00E367C8">
      <w:pPr>
        <w:autoSpaceDE w:val="0"/>
        <w:autoSpaceDN w:val="0"/>
        <w:adjustRightInd w:val="0"/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Na podstawie art. </w:t>
      </w:r>
      <w:r>
        <w:rPr>
          <w:i/>
          <w:color w:val="000000"/>
          <w:szCs w:val="23"/>
        </w:rPr>
        <w:t>68 ust.1 pkt 6 Ustawy z dnia 14.12.2016 r. Prawo oświatowe (Dz. U. 2018 r., poz.996 ze zm.)</w:t>
      </w:r>
    </w:p>
    <w:p w:rsidR="00E367C8" w:rsidRDefault="00E367C8" w:rsidP="00E367C8">
      <w:pPr>
        <w:autoSpaceDE w:val="0"/>
        <w:autoSpaceDN w:val="0"/>
        <w:adjustRightInd w:val="0"/>
        <w:spacing w:line="240" w:lineRule="auto"/>
        <w:rPr>
          <w:i/>
          <w:color w:val="000000"/>
        </w:rPr>
      </w:pPr>
    </w:p>
    <w:p w:rsidR="00E367C8" w:rsidRDefault="00E367C8" w:rsidP="00E367C8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>
        <w:rPr>
          <w:color w:val="000000"/>
        </w:rPr>
        <w:t>zarządzam, co następuje:</w:t>
      </w:r>
    </w:p>
    <w:p w:rsidR="00E367C8" w:rsidRDefault="00E367C8" w:rsidP="00E367C8"/>
    <w:p w:rsidR="00E367C8" w:rsidRDefault="00E367C8" w:rsidP="008A17FE">
      <w:pPr>
        <w:jc w:val="center"/>
      </w:pPr>
      <w:r>
        <w:t>§ 1</w:t>
      </w:r>
    </w:p>
    <w:p w:rsidR="00E367C8" w:rsidRDefault="00DC3379" w:rsidP="008A17FE">
      <w:pPr>
        <w:jc w:val="both"/>
      </w:pPr>
      <w:r>
        <w:t xml:space="preserve">Wprowadza się  </w:t>
      </w:r>
      <w:r w:rsidR="00464572">
        <w:rPr>
          <w:b/>
          <w:bCs/>
        </w:rPr>
        <w:t>Regulamin</w:t>
      </w:r>
      <w:r w:rsidRPr="00DC3379">
        <w:rPr>
          <w:b/>
          <w:bCs/>
        </w:rPr>
        <w:t xml:space="preserve"> realizacji zadań oświatowych </w:t>
      </w:r>
      <w:r w:rsidR="000D47E3">
        <w:rPr>
          <w:b/>
          <w:bCs/>
        </w:rPr>
        <w:t xml:space="preserve">i opiekuńczych w czasie obowiązywania stanu epidemii </w:t>
      </w:r>
      <w:r w:rsidR="00966E44">
        <w:rPr>
          <w:b/>
          <w:bCs/>
        </w:rPr>
        <w:t xml:space="preserve"> </w:t>
      </w:r>
      <w:r w:rsidR="000D47E3">
        <w:rPr>
          <w:b/>
          <w:bCs/>
        </w:rPr>
        <w:t xml:space="preserve">- </w:t>
      </w:r>
      <w:r w:rsidR="000D47E3" w:rsidRPr="000D47E3">
        <w:rPr>
          <w:bCs/>
          <w:i/>
        </w:rPr>
        <w:t>oddziały przedszkolne</w:t>
      </w:r>
      <w:r w:rsidR="000D47E3">
        <w:rPr>
          <w:b/>
          <w:bCs/>
        </w:rPr>
        <w:t xml:space="preserve">  </w:t>
      </w:r>
      <w:r w:rsidR="00966E44" w:rsidRPr="00966E44">
        <w:rPr>
          <w:bCs/>
        </w:rPr>
        <w:t>(załącznik</w:t>
      </w:r>
      <w:r w:rsidR="000D47E3">
        <w:rPr>
          <w:bCs/>
        </w:rPr>
        <w:t xml:space="preserve"> nr 1</w:t>
      </w:r>
      <w:r w:rsidR="00966E44" w:rsidRPr="00966E44">
        <w:rPr>
          <w:bCs/>
        </w:rPr>
        <w:t>)</w:t>
      </w:r>
      <w:r w:rsidR="00966E44">
        <w:rPr>
          <w:bCs/>
        </w:rPr>
        <w:t>.</w:t>
      </w:r>
    </w:p>
    <w:p w:rsidR="00976E5C" w:rsidRDefault="00976E5C" w:rsidP="008A17FE">
      <w:pPr>
        <w:jc w:val="center"/>
      </w:pPr>
    </w:p>
    <w:p w:rsidR="00E367C8" w:rsidRDefault="00DC3379" w:rsidP="008A17FE">
      <w:pPr>
        <w:jc w:val="center"/>
      </w:pPr>
      <w:r>
        <w:t>§ 2</w:t>
      </w:r>
    </w:p>
    <w:p w:rsidR="00F10E15" w:rsidRPr="004267D4" w:rsidRDefault="000D47E3" w:rsidP="004267D4">
      <w:pPr>
        <w:pStyle w:val="Akapitzlist"/>
        <w:ind w:left="0"/>
        <w:jc w:val="both"/>
      </w:pPr>
      <w:r w:rsidRPr="000D47E3">
        <w:t xml:space="preserve">Wprowadza się  </w:t>
      </w:r>
      <w:r w:rsidRPr="00091DFC">
        <w:rPr>
          <w:b/>
          <w:bCs/>
        </w:rPr>
        <w:t xml:space="preserve">Regulamin realizacji zadań oświatowych i opiekuńczych w czasie obowiązywania stanu epidemii  - </w:t>
      </w:r>
      <w:r w:rsidR="00F10E15" w:rsidRPr="00091DFC">
        <w:rPr>
          <w:bCs/>
          <w:i/>
        </w:rPr>
        <w:t>szkoła podstawowa</w:t>
      </w:r>
      <w:r w:rsidRPr="00091DFC">
        <w:rPr>
          <w:b/>
          <w:bCs/>
        </w:rPr>
        <w:t xml:space="preserve">  </w:t>
      </w:r>
      <w:r w:rsidRPr="00091DFC">
        <w:rPr>
          <w:bCs/>
        </w:rPr>
        <w:t>(załącznik</w:t>
      </w:r>
      <w:r w:rsidR="00F10E15" w:rsidRPr="00091DFC">
        <w:rPr>
          <w:bCs/>
        </w:rPr>
        <w:t xml:space="preserve"> nr 2</w:t>
      </w:r>
      <w:r w:rsidRPr="00091DFC">
        <w:rPr>
          <w:bCs/>
        </w:rPr>
        <w:t>).</w:t>
      </w:r>
    </w:p>
    <w:p w:rsidR="004267D4" w:rsidRDefault="004267D4" w:rsidP="004267D4">
      <w:pPr>
        <w:pStyle w:val="Akapitzlist"/>
      </w:pPr>
      <w:r>
        <w:t xml:space="preserve">                                                                   § 3</w:t>
      </w:r>
    </w:p>
    <w:p w:rsidR="00F10E15" w:rsidRPr="00BE03F5" w:rsidRDefault="00F10E15" w:rsidP="004267D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Wprowadza się </w:t>
      </w:r>
      <w:r w:rsidRPr="00091DFC">
        <w:rPr>
          <w:b/>
        </w:rPr>
        <w:t>Procedury bezpieczeństwa w związku z organizacją zajęć w szkole</w:t>
      </w:r>
      <w:r w:rsidR="00BE03F5" w:rsidRPr="00091DFC">
        <w:rPr>
          <w:b/>
        </w:rPr>
        <w:t xml:space="preserve"> od 01 września 2020r.</w:t>
      </w:r>
      <w:r w:rsidR="00BE03F5">
        <w:t xml:space="preserve"> </w:t>
      </w:r>
      <w:r w:rsidR="00BE03F5" w:rsidRPr="00091DFC">
        <w:rPr>
          <w:i/>
        </w:rPr>
        <w:t xml:space="preserve">dla klas I-III  </w:t>
      </w:r>
      <w:r w:rsidR="00BE03F5">
        <w:t>( załącznik nr 4)</w:t>
      </w:r>
    </w:p>
    <w:p w:rsidR="00E77884" w:rsidRDefault="00BE03F5" w:rsidP="004267D4">
      <w:pPr>
        <w:pStyle w:val="Akapitzlist"/>
        <w:numPr>
          <w:ilvl w:val="0"/>
          <w:numId w:val="1"/>
        </w:numPr>
        <w:ind w:left="284" w:hanging="284"/>
        <w:jc w:val="both"/>
      </w:pPr>
      <w:r w:rsidRPr="00BE03F5">
        <w:t xml:space="preserve">Wprowadza się </w:t>
      </w:r>
      <w:r w:rsidRPr="00091DFC">
        <w:rPr>
          <w:b/>
        </w:rPr>
        <w:t>Procedury bezpieczeństwa w związku z organizacją zajęć w szkole od 01 września 2020r.</w:t>
      </w:r>
      <w:r w:rsidRPr="00BE03F5">
        <w:t xml:space="preserve"> </w:t>
      </w:r>
      <w:r w:rsidRPr="00091DFC">
        <w:rPr>
          <w:i/>
        </w:rPr>
        <w:t xml:space="preserve">dla klas IV-VIII  </w:t>
      </w:r>
      <w:r>
        <w:t>( załącznik nr 3</w:t>
      </w:r>
      <w:r w:rsidRPr="00BE03F5">
        <w:t>)</w:t>
      </w:r>
    </w:p>
    <w:p w:rsidR="00BE03F5" w:rsidRDefault="00E77884" w:rsidP="004267D4">
      <w:pPr>
        <w:pStyle w:val="Akapitzlist"/>
        <w:numPr>
          <w:ilvl w:val="0"/>
          <w:numId w:val="1"/>
        </w:numPr>
        <w:ind w:left="284" w:hanging="284"/>
        <w:jc w:val="both"/>
      </w:pPr>
      <w:r w:rsidRPr="00E77884">
        <w:t xml:space="preserve">Wprowadza się </w:t>
      </w:r>
      <w:r w:rsidRPr="00091DFC">
        <w:rPr>
          <w:b/>
        </w:rPr>
        <w:t>Procedury  pracy świetlicy szkolnej w roku szkolnym 2020/21r.</w:t>
      </w:r>
      <w:r>
        <w:t>( załącznik nr</w:t>
      </w:r>
      <w:r w:rsidR="00607B6A">
        <w:t xml:space="preserve">5) </w:t>
      </w:r>
    </w:p>
    <w:p w:rsidR="00607B6A" w:rsidRDefault="00607B6A" w:rsidP="004267D4">
      <w:pPr>
        <w:pStyle w:val="Akapitzlist"/>
        <w:numPr>
          <w:ilvl w:val="0"/>
          <w:numId w:val="1"/>
        </w:numPr>
        <w:ind w:left="284" w:hanging="284"/>
        <w:jc w:val="both"/>
      </w:pPr>
      <w:r w:rsidRPr="00607B6A">
        <w:t xml:space="preserve">Wprowadza się </w:t>
      </w:r>
      <w:r w:rsidRPr="00091DFC">
        <w:rPr>
          <w:b/>
        </w:rPr>
        <w:t>Procedury bezpieczeństwa na lekcjach wychowania fizycznego oraz innych zajęciach spor</w:t>
      </w:r>
      <w:r w:rsidR="00091DFC" w:rsidRPr="00091DFC">
        <w:rPr>
          <w:b/>
        </w:rPr>
        <w:t>towych organizowanych w Szkole Podstawowej w A</w:t>
      </w:r>
      <w:r w:rsidRPr="00091DFC">
        <w:rPr>
          <w:b/>
        </w:rPr>
        <w:t>ugustowie</w:t>
      </w:r>
      <w:r w:rsidR="00091DFC" w:rsidRPr="00091DFC">
        <w:rPr>
          <w:b/>
        </w:rPr>
        <w:t xml:space="preserve"> obowiązujące w czasie trwania pandemii </w:t>
      </w:r>
      <w:proofErr w:type="spellStart"/>
      <w:r w:rsidR="00091DFC" w:rsidRPr="00091DFC">
        <w:rPr>
          <w:b/>
        </w:rPr>
        <w:t>koronawirusa</w:t>
      </w:r>
      <w:proofErr w:type="spellEnd"/>
      <w:r w:rsidR="00091DFC" w:rsidRPr="00091DFC">
        <w:rPr>
          <w:b/>
        </w:rPr>
        <w:t xml:space="preserve"> (COVID 19)</w:t>
      </w:r>
      <w:r w:rsidRPr="00091DFC">
        <w:rPr>
          <w:i/>
        </w:rPr>
        <w:t xml:space="preserve"> </w:t>
      </w:r>
      <w:r w:rsidR="00091DFC">
        <w:t>( załącznik nr 6</w:t>
      </w:r>
      <w:r w:rsidRPr="00607B6A">
        <w:t>)</w:t>
      </w:r>
    </w:p>
    <w:p w:rsidR="00091DFC" w:rsidRDefault="00091DFC" w:rsidP="004267D4">
      <w:pPr>
        <w:pStyle w:val="Akapitzlist"/>
        <w:numPr>
          <w:ilvl w:val="0"/>
          <w:numId w:val="1"/>
        </w:numPr>
        <w:ind w:left="284" w:hanging="284"/>
        <w:jc w:val="both"/>
      </w:pPr>
      <w:r w:rsidRPr="00091DFC">
        <w:t xml:space="preserve">Wprowadza się </w:t>
      </w:r>
      <w:r w:rsidR="002C0D0D">
        <w:rPr>
          <w:b/>
        </w:rPr>
        <w:t>Procedury</w:t>
      </w:r>
      <w:r w:rsidR="002C0D0D" w:rsidRPr="002C0D0D">
        <w:rPr>
          <w:b/>
        </w:rPr>
        <w:t xml:space="preserve"> dezynfekcji </w:t>
      </w:r>
      <w:proofErr w:type="spellStart"/>
      <w:r w:rsidR="002C0D0D" w:rsidRPr="002C0D0D">
        <w:rPr>
          <w:b/>
        </w:rPr>
        <w:t>sal</w:t>
      </w:r>
      <w:proofErr w:type="spellEnd"/>
      <w:r w:rsidR="002C0D0D" w:rsidRPr="002C0D0D">
        <w:rPr>
          <w:b/>
        </w:rPr>
        <w:t xml:space="preserve"> , łazienek  i innych pomieszczeń szkolnych na czas pandemii o</w:t>
      </w:r>
      <w:r w:rsidR="002C0D0D">
        <w:rPr>
          <w:b/>
        </w:rPr>
        <w:t>bowiązujące</w:t>
      </w:r>
      <w:r w:rsidR="002C0D0D" w:rsidRPr="002C0D0D">
        <w:rPr>
          <w:b/>
        </w:rPr>
        <w:t xml:space="preserve"> w Szkole Podstawowej w August</w:t>
      </w:r>
      <w:r w:rsidR="002C0D0D">
        <w:rPr>
          <w:b/>
        </w:rPr>
        <w:t xml:space="preserve">owie w związku z zapobieganiem , </w:t>
      </w:r>
      <w:r w:rsidR="002C0D0D" w:rsidRPr="002C0D0D">
        <w:rPr>
          <w:b/>
        </w:rPr>
        <w:t>przeciwdziałaniem i zwalczaniem COVID -19.</w:t>
      </w:r>
      <w:r w:rsidR="002C0D0D" w:rsidRPr="00091DFC">
        <w:rPr>
          <w:b/>
        </w:rPr>
        <w:t xml:space="preserve"> </w:t>
      </w:r>
      <w:r w:rsidR="002C0D0D">
        <w:t>( załącznik nr 7</w:t>
      </w:r>
      <w:r w:rsidRPr="00091DFC">
        <w:t>)</w:t>
      </w:r>
    </w:p>
    <w:p w:rsidR="002C0D0D" w:rsidRDefault="002C0D0D" w:rsidP="004267D4">
      <w:pPr>
        <w:pStyle w:val="Akapitzlist"/>
        <w:numPr>
          <w:ilvl w:val="0"/>
          <w:numId w:val="1"/>
        </w:numPr>
        <w:ind w:left="284" w:hanging="284"/>
        <w:jc w:val="both"/>
      </w:pPr>
      <w:r w:rsidRPr="002C0D0D">
        <w:t xml:space="preserve">Wprowadza się </w:t>
      </w:r>
      <w:r w:rsidR="00723D15">
        <w:rPr>
          <w:b/>
        </w:rPr>
        <w:t>Procedurę</w:t>
      </w:r>
      <w:r w:rsidRPr="002C0D0D">
        <w:rPr>
          <w:b/>
        </w:rPr>
        <w:t xml:space="preserve"> wydawania posiłków o</w:t>
      </w:r>
      <w:r w:rsidR="00723D15">
        <w:rPr>
          <w:b/>
        </w:rPr>
        <w:t>bowiązującą</w:t>
      </w:r>
      <w:r w:rsidRPr="002C0D0D">
        <w:rPr>
          <w:b/>
        </w:rPr>
        <w:t xml:space="preserve"> w Szkole Podstawowej w Augustowie w związku z zapobieganiem ,</w:t>
      </w:r>
      <w:r w:rsidR="00723D15">
        <w:rPr>
          <w:b/>
        </w:rPr>
        <w:t xml:space="preserve"> </w:t>
      </w:r>
      <w:r w:rsidRPr="002C0D0D">
        <w:rPr>
          <w:b/>
        </w:rPr>
        <w:t>przeciwdziałaniem i zwalczaniem COVID -19.</w:t>
      </w:r>
      <w:r w:rsidR="00723D15">
        <w:rPr>
          <w:b/>
        </w:rPr>
        <w:t xml:space="preserve">  </w:t>
      </w:r>
      <w:r w:rsidR="00723D15" w:rsidRPr="00723D15">
        <w:t>(załącznik nr 8)</w:t>
      </w:r>
    </w:p>
    <w:p w:rsidR="00723D15" w:rsidRPr="00362589" w:rsidRDefault="00723D15" w:rsidP="004267D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Wprowadza się  </w:t>
      </w:r>
      <w:r w:rsidR="00362589">
        <w:rPr>
          <w:b/>
        </w:rPr>
        <w:t>W</w:t>
      </w:r>
      <w:r w:rsidR="00362589" w:rsidRPr="00723D15">
        <w:rPr>
          <w:b/>
        </w:rPr>
        <w:t>ewnętrzne procedury bezpieczeństwa</w:t>
      </w:r>
      <w:r w:rsidR="00362589">
        <w:rPr>
          <w:b/>
        </w:rPr>
        <w:t xml:space="preserve"> w oddziale przedszkolnym przy Szkole Podstawowej w A</w:t>
      </w:r>
      <w:r w:rsidR="00362589" w:rsidRPr="00723D15">
        <w:rPr>
          <w:b/>
        </w:rPr>
        <w:t>ugustowie obowiązujące od dn. 1 września 2020 r</w:t>
      </w:r>
      <w:r w:rsidRPr="00723D15">
        <w:rPr>
          <w:b/>
        </w:rPr>
        <w:t>.</w:t>
      </w:r>
      <w:r w:rsidR="00362589">
        <w:rPr>
          <w:b/>
        </w:rPr>
        <w:t xml:space="preserve"> </w:t>
      </w:r>
      <w:r w:rsidR="00362589" w:rsidRPr="00362589">
        <w:t>(załącznik nr 9)</w:t>
      </w:r>
    </w:p>
    <w:p w:rsidR="00362589" w:rsidRPr="00362589" w:rsidRDefault="00362589" w:rsidP="004267D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Wprowadza się  </w:t>
      </w:r>
      <w:r>
        <w:rPr>
          <w:b/>
        </w:rPr>
        <w:t>P</w:t>
      </w:r>
      <w:r w:rsidRPr="00362589">
        <w:rPr>
          <w:b/>
        </w:rPr>
        <w:t>rocedury obowiąz</w:t>
      </w:r>
      <w:r w:rsidR="004267D4">
        <w:rPr>
          <w:b/>
        </w:rPr>
        <w:t>ujące w bibliotece szkolnej Szkoły Podstawowej w A</w:t>
      </w:r>
      <w:r w:rsidRPr="00362589">
        <w:rPr>
          <w:b/>
        </w:rPr>
        <w:t>ugustowie na czas trwania pandemii COVID-19</w:t>
      </w:r>
      <w:r w:rsidR="004267D4">
        <w:rPr>
          <w:b/>
        </w:rPr>
        <w:t xml:space="preserve"> </w:t>
      </w:r>
      <w:r w:rsidR="004267D4" w:rsidRPr="004267D4">
        <w:t>(załącznik nr 10)</w:t>
      </w:r>
    </w:p>
    <w:p w:rsidR="00723D15" w:rsidRDefault="00723D15" w:rsidP="004267D4">
      <w:pPr>
        <w:pStyle w:val="Akapitzlist"/>
        <w:jc w:val="both"/>
      </w:pPr>
    </w:p>
    <w:p w:rsidR="00390E9B" w:rsidRPr="00390E9B" w:rsidRDefault="00390E9B" w:rsidP="00390E9B">
      <w:pPr>
        <w:jc w:val="center"/>
      </w:pPr>
      <w:r>
        <w:t>§ 4</w:t>
      </w:r>
    </w:p>
    <w:p w:rsidR="000D47E3" w:rsidRDefault="000D47E3" w:rsidP="000D47E3"/>
    <w:p w:rsidR="00E367C8" w:rsidRDefault="008D4197" w:rsidP="00E367C8">
      <w:r>
        <w:t>Za rea</w:t>
      </w:r>
      <w:r w:rsidR="002E50E7">
        <w:t xml:space="preserve">lizację </w:t>
      </w:r>
      <w:r w:rsidR="0081069C">
        <w:t>zadań</w:t>
      </w:r>
      <w:r w:rsidR="002E50E7">
        <w:t xml:space="preserve"> odpowiedzialni</w:t>
      </w:r>
      <w:r>
        <w:t xml:space="preserve"> </w:t>
      </w:r>
      <w:r w:rsidR="002E50E7">
        <w:t xml:space="preserve">są </w:t>
      </w:r>
      <w:r w:rsidR="00B35940">
        <w:t xml:space="preserve">wszyscy </w:t>
      </w:r>
      <w:r w:rsidR="002E50E7">
        <w:t>nauczyciele</w:t>
      </w:r>
      <w:r w:rsidR="00670765">
        <w:t xml:space="preserve"> oraz pracownicy obsługi</w:t>
      </w:r>
      <w:r w:rsidR="008A17FE">
        <w:t>.</w:t>
      </w:r>
    </w:p>
    <w:p w:rsidR="00966E44" w:rsidRPr="00966E44" w:rsidRDefault="00390E9B" w:rsidP="00966E44">
      <w:pPr>
        <w:jc w:val="center"/>
      </w:pPr>
      <w:r>
        <w:t>§ 5</w:t>
      </w:r>
    </w:p>
    <w:p w:rsidR="00976E5C" w:rsidRDefault="00976E5C" w:rsidP="00E367C8"/>
    <w:p w:rsidR="00976E5C" w:rsidRDefault="00966E44" w:rsidP="00E367C8">
      <w:r w:rsidRPr="00966E44">
        <w:t>Regulamin</w:t>
      </w:r>
      <w:r w:rsidR="00670765">
        <w:t xml:space="preserve">y i procedury </w:t>
      </w:r>
      <w:r w:rsidRPr="00966E44">
        <w:t xml:space="preserve"> realizacji zadań oświatowych w trybie pracy </w:t>
      </w:r>
      <w:r w:rsidR="00670765">
        <w:t xml:space="preserve">uwarunkowanej pandemią </w:t>
      </w:r>
      <w:r>
        <w:t xml:space="preserve">zamieścić na naszej stronie internetowej do wiadomości </w:t>
      </w:r>
      <w:r w:rsidR="00670765">
        <w:t>rodziców oraz wszystkich pracowników szkoły.</w:t>
      </w:r>
    </w:p>
    <w:p w:rsidR="00976E5C" w:rsidRDefault="00670765" w:rsidP="005637B1">
      <w:pPr>
        <w:jc w:val="center"/>
      </w:pPr>
      <w:r>
        <w:t>§ 6</w:t>
      </w:r>
      <w:r w:rsidR="006112DC">
        <w:t xml:space="preserve"> </w:t>
      </w:r>
    </w:p>
    <w:p w:rsidR="00E367C8" w:rsidRDefault="00DD356E" w:rsidP="00E367C8">
      <w:r>
        <w:t>Z</w:t>
      </w:r>
      <w:r w:rsidR="00624DA4">
        <w:t xml:space="preserve">arządzenie </w:t>
      </w:r>
      <w:r>
        <w:t xml:space="preserve"> wchodzi z dniem </w:t>
      </w:r>
      <w:r w:rsidR="00194031">
        <w:rPr>
          <w:b/>
        </w:rPr>
        <w:t xml:space="preserve">01  </w:t>
      </w:r>
      <w:bookmarkStart w:id="0" w:name="_GoBack"/>
      <w:bookmarkEnd w:id="0"/>
      <w:r w:rsidR="00194031">
        <w:rPr>
          <w:b/>
        </w:rPr>
        <w:t>września</w:t>
      </w:r>
      <w:r w:rsidR="00B66B02" w:rsidRPr="00B66B02">
        <w:rPr>
          <w:b/>
        </w:rPr>
        <w:t xml:space="preserve"> </w:t>
      </w:r>
      <w:r w:rsidR="0081069C" w:rsidRPr="00B66B02">
        <w:rPr>
          <w:b/>
        </w:rPr>
        <w:t>2020r.</w:t>
      </w:r>
    </w:p>
    <w:p w:rsidR="0081069C" w:rsidRDefault="0081069C" w:rsidP="00E367C8"/>
    <w:p w:rsidR="0081069C" w:rsidRDefault="0081069C" w:rsidP="00E367C8"/>
    <w:p w:rsidR="0081069C" w:rsidRPr="0081069C" w:rsidRDefault="0081069C" w:rsidP="0081069C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</w:t>
      </w:r>
      <w:r w:rsidR="00194031">
        <w:rPr>
          <w:b/>
          <w:i/>
        </w:rPr>
        <w:t xml:space="preserve">      </w:t>
      </w:r>
      <w:r w:rsidRPr="0081069C">
        <w:rPr>
          <w:b/>
          <w:i/>
        </w:rPr>
        <w:t>Dyrektor</w:t>
      </w:r>
    </w:p>
    <w:p w:rsidR="0081069C" w:rsidRPr="0081069C" w:rsidRDefault="0081069C" w:rsidP="0081069C">
      <w:pPr>
        <w:jc w:val="right"/>
        <w:rPr>
          <w:b/>
          <w:i/>
        </w:rPr>
      </w:pPr>
    </w:p>
    <w:p w:rsidR="0081069C" w:rsidRPr="0081069C" w:rsidRDefault="0081069C" w:rsidP="0081069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mgr  Jerzy Żmień</w:t>
      </w:r>
      <w:r w:rsidRPr="0081069C">
        <w:rPr>
          <w:b/>
          <w:i/>
        </w:rPr>
        <w:t>ko</w:t>
      </w:r>
    </w:p>
    <w:sectPr w:rsidR="0081069C" w:rsidRPr="0081069C" w:rsidSect="00670765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44A6"/>
    <w:multiLevelType w:val="hybridMultilevel"/>
    <w:tmpl w:val="74F4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29F8"/>
    <w:multiLevelType w:val="hybridMultilevel"/>
    <w:tmpl w:val="8D380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1"/>
    <w:rsid w:val="000004E5"/>
    <w:rsid w:val="00000A72"/>
    <w:rsid w:val="00001EDA"/>
    <w:rsid w:val="00003F92"/>
    <w:rsid w:val="00004020"/>
    <w:rsid w:val="0000683D"/>
    <w:rsid w:val="00006FB2"/>
    <w:rsid w:val="00007032"/>
    <w:rsid w:val="000079FB"/>
    <w:rsid w:val="00010EE0"/>
    <w:rsid w:val="000120F0"/>
    <w:rsid w:val="00015A86"/>
    <w:rsid w:val="00016064"/>
    <w:rsid w:val="00016525"/>
    <w:rsid w:val="00017776"/>
    <w:rsid w:val="00017D96"/>
    <w:rsid w:val="00020B67"/>
    <w:rsid w:val="00020F32"/>
    <w:rsid w:val="00021401"/>
    <w:rsid w:val="00022146"/>
    <w:rsid w:val="0002215D"/>
    <w:rsid w:val="00024072"/>
    <w:rsid w:val="00025C41"/>
    <w:rsid w:val="00026C60"/>
    <w:rsid w:val="000314E9"/>
    <w:rsid w:val="00032A64"/>
    <w:rsid w:val="00032DFB"/>
    <w:rsid w:val="0003388C"/>
    <w:rsid w:val="00033DAA"/>
    <w:rsid w:val="00034CEB"/>
    <w:rsid w:val="000355FD"/>
    <w:rsid w:val="000359F7"/>
    <w:rsid w:val="000373F6"/>
    <w:rsid w:val="000374BF"/>
    <w:rsid w:val="00037872"/>
    <w:rsid w:val="00040202"/>
    <w:rsid w:val="000415F8"/>
    <w:rsid w:val="00041C6F"/>
    <w:rsid w:val="00041D7C"/>
    <w:rsid w:val="00043B71"/>
    <w:rsid w:val="000441B3"/>
    <w:rsid w:val="00044DB7"/>
    <w:rsid w:val="00045309"/>
    <w:rsid w:val="00050F1A"/>
    <w:rsid w:val="000525EC"/>
    <w:rsid w:val="00053E90"/>
    <w:rsid w:val="00055656"/>
    <w:rsid w:val="00055867"/>
    <w:rsid w:val="000563FD"/>
    <w:rsid w:val="00056861"/>
    <w:rsid w:val="00060EC1"/>
    <w:rsid w:val="000612D7"/>
    <w:rsid w:val="00064501"/>
    <w:rsid w:val="00067FF5"/>
    <w:rsid w:val="00070572"/>
    <w:rsid w:val="00070EDF"/>
    <w:rsid w:val="000716AA"/>
    <w:rsid w:val="0007222E"/>
    <w:rsid w:val="000745CD"/>
    <w:rsid w:val="00076210"/>
    <w:rsid w:val="0007669E"/>
    <w:rsid w:val="00076E11"/>
    <w:rsid w:val="00077BFB"/>
    <w:rsid w:val="00082116"/>
    <w:rsid w:val="0008365F"/>
    <w:rsid w:val="00083BE7"/>
    <w:rsid w:val="0008479A"/>
    <w:rsid w:val="00084B49"/>
    <w:rsid w:val="00085408"/>
    <w:rsid w:val="00086099"/>
    <w:rsid w:val="000863AA"/>
    <w:rsid w:val="000863F5"/>
    <w:rsid w:val="000864C7"/>
    <w:rsid w:val="000872C0"/>
    <w:rsid w:val="00087C2A"/>
    <w:rsid w:val="00091BC4"/>
    <w:rsid w:val="00091DFC"/>
    <w:rsid w:val="00091EAD"/>
    <w:rsid w:val="00093598"/>
    <w:rsid w:val="00093ED4"/>
    <w:rsid w:val="000942DD"/>
    <w:rsid w:val="00094C23"/>
    <w:rsid w:val="000952E3"/>
    <w:rsid w:val="00096594"/>
    <w:rsid w:val="00096746"/>
    <w:rsid w:val="000A00D0"/>
    <w:rsid w:val="000A1070"/>
    <w:rsid w:val="000A23E9"/>
    <w:rsid w:val="000A2945"/>
    <w:rsid w:val="000A335B"/>
    <w:rsid w:val="000A40A7"/>
    <w:rsid w:val="000A4C05"/>
    <w:rsid w:val="000A7F6F"/>
    <w:rsid w:val="000B35BB"/>
    <w:rsid w:val="000B3F00"/>
    <w:rsid w:val="000B478E"/>
    <w:rsid w:val="000B5CA7"/>
    <w:rsid w:val="000B5F1A"/>
    <w:rsid w:val="000B6191"/>
    <w:rsid w:val="000C0971"/>
    <w:rsid w:val="000C1C77"/>
    <w:rsid w:val="000C26A4"/>
    <w:rsid w:val="000C3015"/>
    <w:rsid w:val="000C351F"/>
    <w:rsid w:val="000C3BF9"/>
    <w:rsid w:val="000C4AB1"/>
    <w:rsid w:val="000C52A3"/>
    <w:rsid w:val="000C571E"/>
    <w:rsid w:val="000C5CB4"/>
    <w:rsid w:val="000C62E5"/>
    <w:rsid w:val="000D2C54"/>
    <w:rsid w:val="000D33FD"/>
    <w:rsid w:val="000D397A"/>
    <w:rsid w:val="000D3B42"/>
    <w:rsid w:val="000D47E3"/>
    <w:rsid w:val="000D509F"/>
    <w:rsid w:val="000D69EA"/>
    <w:rsid w:val="000D78B4"/>
    <w:rsid w:val="000E2498"/>
    <w:rsid w:val="000E53FB"/>
    <w:rsid w:val="000E54F5"/>
    <w:rsid w:val="000E6239"/>
    <w:rsid w:val="000E718A"/>
    <w:rsid w:val="000E7A6B"/>
    <w:rsid w:val="000F0940"/>
    <w:rsid w:val="000F097B"/>
    <w:rsid w:val="000F15DF"/>
    <w:rsid w:val="000F1EB8"/>
    <w:rsid w:val="000F3F29"/>
    <w:rsid w:val="000F4843"/>
    <w:rsid w:val="000F4DE1"/>
    <w:rsid w:val="000F53FD"/>
    <w:rsid w:val="000F6CB4"/>
    <w:rsid w:val="000F6DB3"/>
    <w:rsid w:val="001012A4"/>
    <w:rsid w:val="001015CD"/>
    <w:rsid w:val="00101EB8"/>
    <w:rsid w:val="001026E3"/>
    <w:rsid w:val="00103D17"/>
    <w:rsid w:val="001043C6"/>
    <w:rsid w:val="0010606A"/>
    <w:rsid w:val="00110E5D"/>
    <w:rsid w:val="00110FB7"/>
    <w:rsid w:val="001118DC"/>
    <w:rsid w:val="001118F4"/>
    <w:rsid w:val="00115B7B"/>
    <w:rsid w:val="00116821"/>
    <w:rsid w:val="0012346F"/>
    <w:rsid w:val="001235A7"/>
    <w:rsid w:val="00124B57"/>
    <w:rsid w:val="001251A2"/>
    <w:rsid w:val="001265F4"/>
    <w:rsid w:val="00126A5A"/>
    <w:rsid w:val="00130294"/>
    <w:rsid w:val="0013096C"/>
    <w:rsid w:val="001311EF"/>
    <w:rsid w:val="00134C55"/>
    <w:rsid w:val="0013632E"/>
    <w:rsid w:val="00136731"/>
    <w:rsid w:val="001418C4"/>
    <w:rsid w:val="001426E7"/>
    <w:rsid w:val="0014355A"/>
    <w:rsid w:val="00144514"/>
    <w:rsid w:val="001446E2"/>
    <w:rsid w:val="0015102C"/>
    <w:rsid w:val="00151239"/>
    <w:rsid w:val="00151305"/>
    <w:rsid w:val="00151644"/>
    <w:rsid w:val="001521EE"/>
    <w:rsid w:val="00155446"/>
    <w:rsid w:val="00156803"/>
    <w:rsid w:val="00157580"/>
    <w:rsid w:val="00157843"/>
    <w:rsid w:val="00157853"/>
    <w:rsid w:val="001625D7"/>
    <w:rsid w:val="00162672"/>
    <w:rsid w:val="00162B27"/>
    <w:rsid w:val="00163F59"/>
    <w:rsid w:val="00164144"/>
    <w:rsid w:val="001645B2"/>
    <w:rsid w:val="001722CB"/>
    <w:rsid w:val="001746C7"/>
    <w:rsid w:val="001756A6"/>
    <w:rsid w:val="0017677E"/>
    <w:rsid w:val="0017778D"/>
    <w:rsid w:val="0018055E"/>
    <w:rsid w:val="0018112E"/>
    <w:rsid w:val="00182CD8"/>
    <w:rsid w:val="001833E7"/>
    <w:rsid w:val="00184A76"/>
    <w:rsid w:val="0018551C"/>
    <w:rsid w:val="0018675D"/>
    <w:rsid w:val="00187510"/>
    <w:rsid w:val="00187CEB"/>
    <w:rsid w:val="00190394"/>
    <w:rsid w:val="00191DB5"/>
    <w:rsid w:val="00192F93"/>
    <w:rsid w:val="00194031"/>
    <w:rsid w:val="00194F4F"/>
    <w:rsid w:val="00195826"/>
    <w:rsid w:val="00196461"/>
    <w:rsid w:val="001A1523"/>
    <w:rsid w:val="001A3CAB"/>
    <w:rsid w:val="001A5B4F"/>
    <w:rsid w:val="001B2351"/>
    <w:rsid w:val="001B3AF6"/>
    <w:rsid w:val="001B3F64"/>
    <w:rsid w:val="001B40D4"/>
    <w:rsid w:val="001B4555"/>
    <w:rsid w:val="001B46C2"/>
    <w:rsid w:val="001B4FB5"/>
    <w:rsid w:val="001B5C85"/>
    <w:rsid w:val="001B60EA"/>
    <w:rsid w:val="001B626B"/>
    <w:rsid w:val="001B68E5"/>
    <w:rsid w:val="001B7CA8"/>
    <w:rsid w:val="001C1166"/>
    <w:rsid w:val="001C203B"/>
    <w:rsid w:val="001C47BD"/>
    <w:rsid w:val="001C4BC6"/>
    <w:rsid w:val="001C5EDD"/>
    <w:rsid w:val="001C6188"/>
    <w:rsid w:val="001C668D"/>
    <w:rsid w:val="001C6744"/>
    <w:rsid w:val="001C7C64"/>
    <w:rsid w:val="001C7D4C"/>
    <w:rsid w:val="001D03E7"/>
    <w:rsid w:val="001D234A"/>
    <w:rsid w:val="001D2989"/>
    <w:rsid w:val="001D29F7"/>
    <w:rsid w:val="001D2B94"/>
    <w:rsid w:val="001D329C"/>
    <w:rsid w:val="001D3348"/>
    <w:rsid w:val="001D38B4"/>
    <w:rsid w:val="001D3F1D"/>
    <w:rsid w:val="001D42B4"/>
    <w:rsid w:val="001D4529"/>
    <w:rsid w:val="001D5642"/>
    <w:rsid w:val="001D770B"/>
    <w:rsid w:val="001E0F89"/>
    <w:rsid w:val="001E0FD1"/>
    <w:rsid w:val="001E1A70"/>
    <w:rsid w:val="001E30BF"/>
    <w:rsid w:val="001E3912"/>
    <w:rsid w:val="001E54A8"/>
    <w:rsid w:val="001E5B93"/>
    <w:rsid w:val="001E5DC6"/>
    <w:rsid w:val="001E65B1"/>
    <w:rsid w:val="001E7BBD"/>
    <w:rsid w:val="001F2AB8"/>
    <w:rsid w:val="001F3C01"/>
    <w:rsid w:val="001F7AC9"/>
    <w:rsid w:val="00200E41"/>
    <w:rsid w:val="00201F41"/>
    <w:rsid w:val="00202B5F"/>
    <w:rsid w:val="00202EC6"/>
    <w:rsid w:val="00202EC9"/>
    <w:rsid w:val="002039B4"/>
    <w:rsid w:val="00203EE3"/>
    <w:rsid w:val="00204B40"/>
    <w:rsid w:val="00205941"/>
    <w:rsid w:val="0020688F"/>
    <w:rsid w:val="00210757"/>
    <w:rsid w:val="00210D6B"/>
    <w:rsid w:val="00211ACA"/>
    <w:rsid w:val="002124CD"/>
    <w:rsid w:val="002151CF"/>
    <w:rsid w:val="00217626"/>
    <w:rsid w:val="0022002A"/>
    <w:rsid w:val="00221747"/>
    <w:rsid w:val="00221807"/>
    <w:rsid w:val="00222EA6"/>
    <w:rsid w:val="0022348B"/>
    <w:rsid w:val="00223B7D"/>
    <w:rsid w:val="00223FC3"/>
    <w:rsid w:val="0022409C"/>
    <w:rsid w:val="002251FE"/>
    <w:rsid w:val="00225434"/>
    <w:rsid w:val="00225731"/>
    <w:rsid w:val="00225872"/>
    <w:rsid w:val="00225FD7"/>
    <w:rsid w:val="00226BAF"/>
    <w:rsid w:val="002332B7"/>
    <w:rsid w:val="002337E4"/>
    <w:rsid w:val="00233F9E"/>
    <w:rsid w:val="00237309"/>
    <w:rsid w:val="00237FB9"/>
    <w:rsid w:val="0024052F"/>
    <w:rsid w:val="00240575"/>
    <w:rsid w:val="00243171"/>
    <w:rsid w:val="0024516C"/>
    <w:rsid w:val="002456F5"/>
    <w:rsid w:val="002466C5"/>
    <w:rsid w:val="002479D1"/>
    <w:rsid w:val="00247DDF"/>
    <w:rsid w:val="00250720"/>
    <w:rsid w:val="002507C9"/>
    <w:rsid w:val="002522AE"/>
    <w:rsid w:val="002529F3"/>
    <w:rsid w:val="00253E05"/>
    <w:rsid w:val="00254519"/>
    <w:rsid w:val="0025511F"/>
    <w:rsid w:val="00256742"/>
    <w:rsid w:val="002572B7"/>
    <w:rsid w:val="00257331"/>
    <w:rsid w:val="00260F48"/>
    <w:rsid w:val="002616D5"/>
    <w:rsid w:val="002619EA"/>
    <w:rsid w:val="0026235A"/>
    <w:rsid w:val="00265D31"/>
    <w:rsid w:val="002752BC"/>
    <w:rsid w:val="00275DE0"/>
    <w:rsid w:val="00275E22"/>
    <w:rsid w:val="00280BF2"/>
    <w:rsid w:val="00280CD7"/>
    <w:rsid w:val="002833CA"/>
    <w:rsid w:val="00284641"/>
    <w:rsid w:val="002846D2"/>
    <w:rsid w:val="002859B4"/>
    <w:rsid w:val="00286280"/>
    <w:rsid w:val="002868A0"/>
    <w:rsid w:val="00286C85"/>
    <w:rsid w:val="00286E7C"/>
    <w:rsid w:val="00290EA4"/>
    <w:rsid w:val="002928CA"/>
    <w:rsid w:val="002933BF"/>
    <w:rsid w:val="002951F2"/>
    <w:rsid w:val="0029568B"/>
    <w:rsid w:val="002956D9"/>
    <w:rsid w:val="00296449"/>
    <w:rsid w:val="00296FBD"/>
    <w:rsid w:val="00297C7D"/>
    <w:rsid w:val="00297E38"/>
    <w:rsid w:val="002A1200"/>
    <w:rsid w:val="002A1DB5"/>
    <w:rsid w:val="002A1F4F"/>
    <w:rsid w:val="002A211C"/>
    <w:rsid w:val="002A2E5F"/>
    <w:rsid w:val="002A30CE"/>
    <w:rsid w:val="002A5D57"/>
    <w:rsid w:val="002A7321"/>
    <w:rsid w:val="002A7F39"/>
    <w:rsid w:val="002B0007"/>
    <w:rsid w:val="002B011B"/>
    <w:rsid w:val="002B0D9D"/>
    <w:rsid w:val="002B141A"/>
    <w:rsid w:val="002B2E07"/>
    <w:rsid w:val="002B35B2"/>
    <w:rsid w:val="002B3733"/>
    <w:rsid w:val="002B49D5"/>
    <w:rsid w:val="002B4CC3"/>
    <w:rsid w:val="002B7DA1"/>
    <w:rsid w:val="002C0D0D"/>
    <w:rsid w:val="002C2465"/>
    <w:rsid w:val="002C4535"/>
    <w:rsid w:val="002C5706"/>
    <w:rsid w:val="002D13AA"/>
    <w:rsid w:val="002D14A0"/>
    <w:rsid w:val="002D1D08"/>
    <w:rsid w:val="002D4119"/>
    <w:rsid w:val="002D4FFD"/>
    <w:rsid w:val="002D526C"/>
    <w:rsid w:val="002D5552"/>
    <w:rsid w:val="002D60B7"/>
    <w:rsid w:val="002D66DF"/>
    <w:rsid w:val="002D6DDD"/>
    <w:rsid w:val="002D78E7"/>
    <w:rsid w:val="002D79F4"/>
    <w:rsid w:val="002D7E95"/>
    <w:rsid w:val="002D7FFA"/>
    <w:rsid w:val="002E0350"/>
    <w:rsid w:val="002E0C1D"/>
    <w:rsid w:val="002E31B0"/>
    <w:rsid w:val="002E3B37"/>
    <w:rsid w:val="002E50E7"/>
    <w:rsid w:val="002E6E9B"/>
    <w:rsid w:val="002E7CB5"/>
    <w:rsid w:val="002F0EC6"/>
    <w:rsid w:val="002F1826"/>
    <w:rsid w:val="002F1FBF"/>
    <w:rsid w:val="002F3344"/>
    <w:rsid w:val="002F40C7"/>
    <w:rsid w:val="002F462B"/>
    <w:rsid w:val="002F5AFC"/>
    <w:rsid w:val="002F5DF0"/>
    <w:rsid w:val="002F5F3B"/>
    <w:rsid w:val="002F7F91"/>
    <w:rsid w:val="00301264"/>
    <w:rsid w:val="00301391"/>
    <w:rsid w:val="003031B1"/>
    <w:rsid w:val="00304ADF"/>
    <w:rsid w:val="0030566C"/>
    <w:rsid w:val="0030587F"/>
    <w:rsid w:val="003111F2"/>
    <w:rsid w:val="003116E8"/>
    <w:rsid w:val="003123EE"/>
    <w:rsid w:val="00312CAB"/>
    <w:rsid w:val="00313DD9"/>
    <w:rsid w:val="0031415C"/>
    <w:rsid w:val="003142BC"/>
    <w:rsid w:val="00314A4A"/>
    <w:rsid w:val="0031524C"/>
    <w:rsid w:val="00315317"/>
    <w:rsid w:val="0031549B"/>
    <w:rsid w:val="00315897"/>
    <w:rsid w:val="0031595F"/>
    <w:rsid w:val="00315F48"/>
    <w:rsid w:val="003169DB"/>
    <w:rsid w:val="00316A08"/>
    <w:rsid w:val="003214EE"/>
    <w:rsid w:val="00321AE8"/>
    <w:rsid w:val="003220BB"/>
    <w:rsid w:val="00324AA9"/>
    <w:rsid w:val="003272FD"/>
    <w:rsid w:val="00327498"/>
    <w:rsid w:val="00327B43"/>
    <w:rsid w:val="003306A6"/>
    <w:rsid w:val="00332B78"/>
    <w:rsid w:val="00333035"/>
    <w:rsid w:val="0033467A"/>
    <w:rsid w:val="00334F2F"/>
    <w:rsid w:val="00335B97"/>
    <w:rsid w:val="00340C1C"/>
    <w:rsid w:val="003432BF"/>
    <w:rsid w:val="00343B63"/>
    <w:rsid w:val="00344257"/>
    <w:rsid w:val="00344B72"/>
    <w:rsid w:val="00345201"/>
    <w:rsid w:val="00345396"/>
    <w:rsid w:val="0034696C"/>
    <w:rsid w:val="003474FA"/>
    <w:rsid w:val="003513C9"/>
    <w:rsid w:val="00351944"/>
    <w:rsid w:val="003524DE"/>
    <w:rsid w:val="0035354A"/>
    <w:rsid w:val="00353C37"/>
    <w:rsid w:val="00353D1E"/>
    <w:rsid w:val="003543DE"/>
    <w:rsid w:val="00354F8D"/>
    <w:rsid w:val="0035623B"/>
    <w:rsid w:val="00356EB2"/>
    <w:rsid w:val="00357D8B"/>
    <w:rsid w:val="003609FC"/>
    <w:rsid w:val="00361130"/>
    <w:rsid w:val="0036121A"/>
    <w:rsid w:val="00361838"/>
    <w:rsid w:val="0036183C"/>
    <w:rsid w:val="00362589"/>
    <w:rsid w:val="00364941"/>
    <w:rsid w:val="00365094"/>
    <w:rsid w:val="0036597C"/>
    <w:rsid w:val="003705B5"/>
    <w:rsid w:val="0037064B"/>
    <w:rsid w:val="00372BBF"/>
    <w:rsid w:val="00374353"/>
    <w:rsid w:val="00374FAB"/>
    <w:rsid w:val="0037608F"/>
    <w:rsid w:val="003762E5"/>
    <w:rsid w:val="00380343"/>
    <w:rsid w:val="00385D66"/>
    <w:rsid w:val="00390E49"/>
    <w:rsid w:val="00390E9B"/>
    <w:rsid w:val="003923B5"/>
    <w:rsid w:val="00392A80"/>
    <w:rsid w:val="00392C2A"/>
    <w:rsid w:val="00393167"/>
    <w:rsid w:val="00393178"/>
    <w:rsid w:val="003943BF"/>
    <w:rsid w:val="00394A45"/>
    <w:rsid w:val="00395C25"/>
    <w:rsid w:val="003963B7"/>
    <w:rsid w:val="0039784A"/>
    <w:rsid w:val="003A0830"/>
    <w:rsid w:val="003A21DB"/>
    <w:rsid w:val="003A2EAB"/>
    <w:rsid w:val="003A3390"/>
    <w:rsid w:val="003A349C"/>
    <w:rsid w:val="003A384B"/>
    <w:rsid w:val="003A5475"/>
    <w:rsid w:val="003A65A1"/>
    <w:rsid w:val="003A6927"/>
    <w:rsid w:val="003A7AF0"/>
    <w:rsid w:val="003B0427"/>
    <w:rsid w:val="003B2127"/>
    <w:rsid w:val="003B5440"/>
    <w:rsid w:val="003B5867"/>
    <w:rsid w:val="003B5D1F"/>
    <w:rsid w:val="003B77DE"/>
    <w:rsid w:val="003C0764"/>
    <w:rsid w:val="003C159F"/>
    <w:rsid w:val="003C1CE3"/>
    <w:rsid w:val="003C1F9B"/>
    <w:rsid w:val="003C26D5"/>
    <w:rsid w:val="003C30AB"/>
    <w:rsid w:val="003C32AE"/>
    <w:rsid w:val="003C40EE"/>
    <w:rsid w:val="003C4E52"/>
    <w:rsid w:val="003C68C4"/>
    <w:rsid w:val="003C69C1"/>
    <w:rsid w:val="003C6FE1"/>
    <w:rsid w:val="003C7584"/>
    <w:rsid w:val="003C7CEF"/>
    <w:rsid w:val="003C7E55"/>
    <w:rsid w:val="003D129D"/>
    <w:rsid w:val="003D167C"/>
    <w:rsid w:val="003D30E7"/>
    <w:rsid w:val="003D7F01"/>
    <w:rsid w:val="003E00CD"/>
    <w:rsid w:val="003E0B31"/>
    <w:rsid w:val="003E0BB1"/>
    <w:rsid w:val="003E0D11"/>
    <w:rsid w:val="003E25DD"/>
    <w:rsid w:val="003E2A8F"/>
    <w:rsid w:val="003E30E4"/>
    <w:rsid w:val="003E3479"/>
    <w:rsid w:val="003E3987"/>
    <w:rsid w:val="003E5BF1"/>
    <w:rsid w:val="003E6576"/>
    <w:rsid w:val="003F0BF0"/>
    <w:rsid w:val="003F0FB0"/>
    <w:rsid w:val="003F1193"/>
    <w:rsid w:val="003F174C"/>
    <w:rsid w:val="003F4758"/>
    <w:rsid w:val="003F4B4C"/>
    <w:rsid w:val="003F5961"/>
    <w:rsid w:val="003F7AAB"/>
    <w:rsid w:val="003F7DE3"/>
    <w:rsid w:val="00400347"/>
    <w:rsid w:val="004005D2"/>
    <w:rsid w:val="00400B33"/>
    <w:rsid w:val="004017AF"/>
    <w:rsid w:val="00401EC9"/>
    <w:rsid w:val="00403113"/>
    <w:rsid w:val="004034B7"/>
    <w:rsid w:val="004036C2"/>
    <w:rsid w:val="004062B1"/>
    <w:rsid w:val="00407FB2"/>
    <w:rsid w:val="00410C3B"/>
    <w:rsid w:val="00410CD7"/>
    <w:rsid w:val="00410F65"/>
    <w:rsid w:val="00411220"/>
    <w:rsid w:val="004118FA"/>
    <w:rsid w:val="00411995"/>
    <w:rsid w:val="0041415C"/>
    <w:rsid w:val="00414DD3"/>
    <w:rsid w:val="00416102"/>
    <w:rsid w:val="00416CC6"/>
    <w:rsid w:val="00416DF8"/>
    <w:rsid w:val="00417DF7"/>
    <w:rsid w:val="00420336"/>
    <w:rsid w:val="00423223"/>
    <w:rsid w:val="0042549D"/>
    <w:rsid w:val="00425A33"/>
    <w:rsid w:val="00425D49"/>
    <w:rsid w:val="004267D4"/>
    <w:rsid w:val="00430DEC"/>
    <w:rsid w:val="00432676"/>
    <w:rsid w:val="00432BF4"/>
    <w:rsid w:val="00434C96"/>
    <w:rsid w:val="004357A6"/>
    <w:rsid w:val="00436EC2"/>
    <w:rsid w:val="00437A3E"/>
    <w:rsid w:val="004404C7"/>
    <w:rsid w:val="0044086F"/>
    <w:rsid w:val="0044096B"/>
    <w:rsid w:val="00440DA4"/>
    <w:rsid w:val="00440DE9"/>
    <w:rsid w:val="0044128F"/>
    <w:rsid w:val="00441C04"/>
    <w:rsid w:val="00441C51"/>
    <w:rsid w:val="00442287"/>
    <w:rsid w:val="00442A8D"/>
    <w:rsid w:val="004430AD"/>
    <w:rsid w:val="00444E69"/>
    <w:rsid w:val="004450EE"/>
    <w:rsid w:val="00446195"/>
    <w:rsid w:val="0044642C"/>
    <w:rsid w:val="0044721F"/>
    <w:rsid w:val="00450147"/>
    <w:rsid w:val="004507B7"/>
    <w:rsid w:val="004517D9"/>
    <w:rsid w:val="004525D7"/>
    <w:rsid w:val="00453862"/>
    <w:rsid w:val="004551B6"/>
    <w:rsid w:val="00455C68"/>
    <w:rsid w:val="00460277"/>
    <w:rsid w:val="00461C49"/>
    <w:rsid w:val="00462C24"/>
    <w:rsid w:val="0046456B"/>
    <w:rsid w:val="00464572"/>
    <w:rsid w:val="00464ECE"/>
    <w:rsid w:val="00465288"/>
    <w:rsid w:val="004654F0"/>
    <w:rsid w:val="0046779E"/>
    <w:rsid w:val="00472D6B"/>
    <w:rsid w:val="00472F0D"/>
    <w:rsid w:val="004751BA"/>
    <w:rsid w:val="004756CB"/>
    <w:rsid w:val="00476B06"/>
    <w:rsid w:val="00476E39"/>
    <w:rsid w:val="004772B8"/>
    <w:rsid w:val="00480379"/>
    <w:rsid w:val="00483B41"/>
    <w:rsid w:val="00483F0C"/>
    <w:rsid w:val="00484D4F"/>
    <w:rsid w:val="00485F6A"/>
    <w:rsid w:val="0048665F"/>
    <w:rsid w:val="004873A1"/>
    <w:rsid w:val="00493C9F"/>
    <w:rsid w:val="00493D23"/>
    <w:rsid w:val="00493D6F"/>
    <w:rsid w:val="00493F7B"/>
    <w:rsid w:val="0049570C"/>
    <w:rsid w:val="004A04C4"/>
    <w:rsid w:val="004A0652"/>
    <w:rsid w:val="004A33A0"/>
    <w:rsid w:val="004A3E8F"/>
    <w:rsid w:val="004A4A0A"/>
    <w:rsid w:val="004A501A"/>
    <w:rsid w:val="004A57FA"/>
    <w:rsid w:val="004A6A90"/>
    <w:rsid w:val="004A6C5E"/>
    <w:rsid w:val="004B08DB"/>
    <w:rsid w:val="004B142E"/>
    <w:rsid w:val="004B1A3F"/>
    <w:rsid w:val="004B214B"/>
    <w:rsid w:val="004B44F3"/>
    <w:rsid w:val="004B4D58"/>
    <w:rsid w:val="004B5246"/>
    <w:rsid w:val="004B648E"/>
    <w:rsid w:val="004B6DDD"/>
    <w:rsid w:val="004C1466"/>
    <w:rsid w:val="004C1C87"/>
    <w:rsid w:val="004C1EFD"/>
    <w:rsid w:val="004C44F7"/>
    <w:rsid w:val="004C491D"/>
    <w:rsid w:val="004C6AD9"/>
    <w:rsid w:val="004C6F92"/>
    <w:rsid w:val="004C6FF4"/>
    <w:rsid w:val="004C77E9"/>
    <w:rsid w:val="004D273B"/>
    <w:rsid w:val="004D2F8C"/>
    <w:rsid w:val="004D3513"/>
    <w:rsid w:val="004D4212"/>
    <w:rsid w:val="004D4D92"/>
    <w:rsid w:val="004D62A1"/>
    <w:rsid w:val="004D6478"/>
    <w:rsid w:val="004D64D4"/>
    <w:rsid w:val="004E0709"/>
    <w:rsid w:val="004E1652"/>
    <w:rsid w:val="004E2D56"/>
    <w:rsid w:val="004E4DBB"/>
    <w:rsid w:val="004E538E"/>
    <w:rsid w:val="004E68A0"/>
    <w:rsid w:val="004E6EF2"/>
    <w:rsid w:val="004F0CB0"/>
    <w:rsid w:val="004F0E3A"/>
    <w:rsid w:val="004F15F0"/>
    <w:rsid w:val="004F3877"/>
    <w:rsid w:val="004F4494"/>
    <w:rsid w:val="004F508E"/>
    <w:rsid w:val="004F7A8D"/>
    <w:rsid w:val="00500610"/>
    <w:rsid w:val="0050183D"/>
    <w:rsid w:val="00503E06"/>
    <w:rsid w:val="00504CF7"/>
    <w:rsid w:val="005075D2"/>
    <w:rsid w:val="005104A7"/>
    <w:rsid w:val="00510612"/>
    <w:rsid w:val="00510721"/>
    <w:rsid w:val="00511D94"/>
    <w:rsid w:val="00513C76"/>
    <w:rsid w:val="0051686B"/>
    <w:rsid w:val="00517336"/>
    <w:rsid w:val="00517E86"/>
    <w:rsid w:val="0052132D"/>
    <w:rsid w:val="005223C5"/>
    <w:rsid w:val="00522E8F"/>
    <w:rsid w:val="00523223"/>
    <w:rsid w:val="00524063"/>
    <w:rsid w:val="00524450"/>
    <w:rsid w:val="00524D49"/>
    <w:rsid w:val="00525588"/>
    <w:rsid w:val="005275CA"/>
    <w:rsid w:val="005303A0"/>
    <w:rsid w:val="0053450D"/>
    <w:rsid w:val="00534A48"/>
    <w:rsid w:val="005356EA"/>
    <w:rsid w:val="005400AF"/>
    <w:rsid w:val="00541645"/>
    <w:rsid w:val="00542A6B"/>
    <w:rsid w:val="00546DD9"/>
    <w:rsid w:val="0054737A"/>
    <w:rsid w:val="00547E9C"/>
    <w:rsid w:val="005511E8"/>
    <w:rsid w:val="00552090"/>
    <w:rsid w:val="005526DA"/>
    <w:rsid w:val="00553720"/>
    <w:rsid w:val="00556AE3"/>
    <w:rsid w:val="00560538"/>
    <w:rsid w:val="0056128F"/>
    <w:rsid w:val="005637B1"/>
    <w:rsid w:val="00564AC1"/>
    <w:rsid w:val="00565533"/>
    <w:rsid w:val="005660D4"/>
    <w:rsid w:val="00566B7C"/>
    <w:rsid w:val="00570CAD"/>
    <w:rsid w:val="005710ED"/>
    <w:rsid w:val="00571E39"/>
    <w:rsid w:val="0057225B"/>
    <w:rsid w:val="005723CB"/>
    <w:rsid w:val="0057322C"/>
    <w:rsid w:val="0057409F"/>
    <w:rsid w:val="00574330"/>
    <w:rsid w:val="00574C63"/>
    <w:rsid w:val="00575C37"/>
    <w:rsid w:val="00577297"/>
    <w:rsid w:val="00580774"/>
    <w:rsid w:val="00580F84"/>
    <w:rsid w:val="00581832"/>
    <w:rsid w:val="0058218D"/>
    <w:rsid w:val="00582193"/>
    <w:rsid w:val="005843D6"/>
    <w:rsid w:val="0058744E"/>
    <w:rsid w:val="0058793C"/>
    <w:rsid w:val="005909FC"/>
    <w:rsid w:val="00591516"/>
    <w:rsid w:val="005919F2"/>
    <w:rsid w:val="00593B9F"/>
    <w:rsid w:val="00593FDD"/>
    <w:rsid w:val="00594308"/>
    <w:rsid w:val="00594CEE"/>
    <w:rsid w:val="005958D5"/>
    <w:rsid w:val="00596842"/>
    <w:rsid w:val="005A07A7"/>
    <w:rsid w:val="005A1679"/>
    <w:rsid w:val="005A168A"/>
    <w:rsid w:val="005A2885"/>
    <w:rsid w:val="005A41D5"/>
    <w:rsid w:val="005A48E6"/>
    <w:rsid w:val="005A54A9"/>
    <w:rsid w:val="005A651D"/>
    <w:rsid w:val="005A78C9"/>
    <w:rsid w:val="005B062D"/>
    <w:rsid w:val="005B2294"/>
    <w:rsid w:val="005B366B"/>
    <w:rsid w:val="005B36CE"/>
    <w:rsid w:val="005B3BCD"/>
    <w:rsid w:val="005B588C"/>
    <w:rsid w:val="005B5EEC"/>
    <w:rsid w:val="005C462C"/>
    <w:rsid w:val="005C50B2"/>
    <w:rsid w:val="005C57E5"/>
    <w:rsid w:val="005C6231"/>
    <w:rsid w:val="005C6707"/>
    <w:rsid w:val="005C6B35"/>
    <w:rsid w:val="005C6B8D"/>
    <w:rsid w:val="005C6D8C"/>
    <w:rsid w:val="005C7ADF"/>
    <w:rsid w:val="005D0183"/>
    <w:rsid w:val="005D09B9"/>
    <w:rsid w:val="005D2401"/>
    <w:rsid w:val="005D32A4"/>
    <w:rsid w:val="005D4432"/>
    <w:rsid w:val="005D4CAF"/>
    <w:rsid w:val="005D5C3F"/>
    <w:rsid w:val="005D605A"/>
    <w:rsid w:val="005E210A"/>
    <w:rsid w:val="005E2842"/>
    <w:rsid w:val="005E4D92"/>
    <w:rsid w:val="005E5A6B"/>
    <w:rsid w:val="005E5BC4"/>
    <w:rsid w:val="005F079C"/>
    <w:rsid w:val="005F09D6"/>
    <w:rsid w:val="005F1E97"/>
    <w:rsid w:val="005F2CFA"/>
    <w:rsid w:val="005F38B3"/>
    <w:rsid w:val="0060051C"/>
    <w:rsid w:val="00602B04"/>
    <w:rsid w:val="00602C99"/>
    <w:rsid w:val="00602CAC"/>
    <w:rsid w:val="00603136"/>
    <w:rsid w:val="006039B7"/>
    <w:rsid w:val="00605DA1"/>
    <w:rsid w:val="00607834"/>
    <w:rsid w:val="00607B6A"/>
    <w:rsid w:val="00610C0D"/>
    <w:rsid w:val="006112DC"/>
    <w:rsid w:val="00612172"/>
    <w:rsid w:val="006126FC"/>
    <w:rsid w:val="0061327F"/>
    <w:rsid w:val="006132BD"/>
    <w:rsid w:val="00613946"/>
    <w:rsid w:val="0062021B"/>
    <w:rsid w:val="0062052C"/>
    <w:rsid w:val="00624C26"/>
    <w:rsid w:val="00624DA4"/>
    <w:rsid w:val="00625446"/>
    <w:rsid w:val="00625736"/>
    <w:rsid w:val="00627007"/>
    <w:rsid w:val="00627CED"/>
    <w:rsid w:val="00630A2D"/>
    <w:rsid w:val="00631683"/>
    <w:rsid w:val="006318AD"/>
    <w:rsid w:val="00631DA2"/>
    <w:rsid w:val="00632966"/>
    <w:rsid w:val="00633F71"/>
    <w:rsid w:val="00635049"/>
    <w:rsid w:val="006358DD"/>
    <w:rsid w:val="0063675E"/>
    <w:rsid w:val="00636EF5"/>
    <w:rsid w:val="006404C1"/>
    <w:rsid w:val="00641D10"/>
    <w:rsid w:val="00641D82"/>
    <w:rsid w:val="0064233C"/>
    <w:rsid w:val="006429BB"/>
    <w:rsid w:val="006434A5"/>
    <w:rsid w:val="00652EBE"/>
    <w:rsid w:val="00654261"/>
    <w:rsid w:val="00654782"/>
    <w:rsid w:val="0065521D"/>
    <w:rsid w:val="00655C85"/>
    <w:rsid w:val="00655EE8"/>
    <w:rsid w:val="006630A5"/>
    <w:rsid w:val="0066448A"/>
    <w:rsid w:val="00664A2F"/>
    <w:rsid w:val="00665022"/>
    <w:rsid w:val="00665499"/>
    <w:rsid w:val="006663B9"/>
    <w:rsid w:val="006668F1"/>
    <w:rsid w:val="00667226"/>
    <w:rsid w:val="0066728E"/>
    <w:rsid w:val="00670765"/>
    <w:rsid w:val="00670E06"/>
    <w:rsid w:val="006721D0"/>
    <w:rsid w:val="00673774"/>
    <w:rsid w:val="00673B96"/>
    <w:rsid w:val="00673E28"/>
    <w:rsid w:val="006747F8"/>
    <w:rsid w:val="006750F2"/>
    <w:rsid w:val="00676704"/>
    <w:rsid w:val="006767DB"/>
    <w:rsid w:val="006773C4"/>
    <w:rsid w:val="00677BE1"/>
    <w:rsid w:val="00680376"/>
    <w:rsid w:val="00681387"/>
    <w:rsid w:val="00681E37"/>
    <w:rsid w:val="00682C4B"/>
    <w:rsid w:val="00683673"/>
    <w:rsid w:val="006838C1"/>
    <w:rsid w:val="00685263"/>
    <w:rsid w:val="006868A9"/>
    <w:rsid w:val="00686A7C"/>
    <w:rsid w:val="00686AA7"/>
    <w:rsid w:val="006873C0"/>
    <w:rsid w:val="00690121"/>
    <w:rsid w:val="00691231"/>
    <w:rsid w:val="00692CB9"/>
    <w:rsid w:val="00692E25"/>
    <w:rsid w:val="006946AE"/>
    <w:rsid w:val="0069633C"/>
    <w:rsid w:val="00696739"/>
    <w:rsid w:val="0069691E"/>
    <w:rsid w:val="00696ECA"/>
    <w:rsid w:val="006A5193"/>
    <w:rsid w:val="006A526F"/>
    <w:rsid w:val="006A593F"/>
    <w:rsid w:val="006A596F"/>
    <w:rsid w:val="006A5A1E"/>
    <w:rsid w:val="006A740F"/>
    <w:rsid w:val="006A7A59"/>
    <w:rsid w:val="006B078E"/>
    <w:rsid w:val="006B1B63"/>
    <w:rsid w:val="006B4B31"/>
    <w:rsid w:val="006B53B5"/>
    <w:rsid w:val="006B69DD"/>
    <w:rsid w:val="006B7448"/>
    <w:rsid w:val="006B7A51"/>
    <w:rsid w:val="006B7EBE"/>
    <w:rsid w:val="006C1743"/>
    <w:rsid w:val="006C2E8E"/>
    <w:rsid w:val="006C347D"/>
    <w:rsid w:val="006C37F8"/>
    <w:rsid w:val="006C4CD1"/>
    <w:rsid w:val="006C7332"/>
    <w:rsid w:val="006D082D"/>
    <w:rsid w:val="006D1A0A"/>
    <w:rsid w:val="006D1D06"/>
    <w:rsid w:val="006D24E1"/>
    <w:rsid w:val="006D3356"/>
    <w:rsid w:val="006E011F"/>
    <w:rsid w:val="006E035F"/>
    <w:rsid w:val="006E085B"/>
    <w:rsid w:val="006E0DBB"/>
    <w:rsid w:val="006E19CD"/>
    <w:rsid w:val="006E1F3E"/>
    <w:rsid w:val="006E3450"/>
    <w:rsid w:val="006E3C8C"/>
    <w:rsid w:val="006E3F94"/>
    <w:rsid w:val="006E4348"/>
    <w:rsid w:val="006E48E2"/>
    <w:rsid w:val="006E52F7"/>
    <w:rsid w:val="006E5429"/>
    <w:rsid w:val="006E5BE3"/>
    <w:rsid w:val="006E617C"/>
    <w:rsid w:val="006E673F"/>
    <w:rsid w:val="006F0150"/>
    <w:rsid w:val="006F0336"/>
    <w:rsid w:val="006F03B1"/>
    <w:rsid w:val="006F07E8"/>
    <w:rsid w:val="006F0CB5"/>
    <w:rsid w:val="006F125D"/>
    <w:rsid w:val="006F158D"/>
    <w:rsid w:val="006F1B3A"/>
    <w:rsid w:val="006F2B2E"/>
    <w:rsid w:val="006F3C2D"/>
    <w:rsid w:val="006F4EF0"/>
    <w:rsid w:val="006F57DD"/>
    <w:rsid w:val="006F65D6"/>
    <w:rsid w:val="006F6A42"/>
    <w:rsid w:val="006F70DC"/>
    <w:rsid w:val="006F72DB"/>
    <w:rsid w:val="006F7318"/>
    <w:rsid w:val="006F7A0B"/>
    <w:rsid w:val="006F7CC5"/>
    <w:rsid w:val="00700AC1"/>
    <w:rsid w:val="007016C0"/>
    <w:rsid w:val="0070258E"/>
    <w:rsid w:val="00702903"/>
    <w:rsid w:val="00703137"/>
    <w:rsid w:val="0070388F"/>
    <w:rsid w:val="00703CED"/>
    <w:rsid w:val="00704284"/>
    <w:rsid w:val="00704496"/>
    <w:rsid w:val="007045FC"/>
    <w:rsid w:val="00705E7F"/>
    <w:rsid w:val="00706CD8"/>
    <w:rsid w:val="00706D41"/>
    <w:rsid w:val="00706F0C"/>
    <w:rsid w:val="007103B3"/>
    <w:rsid w:val="00711592"/>
    <w:rsid w:val="0071191A"/>
    <w:rsid w:val="00712F12"/>
    <w:rsid w:val="00713559"/>
    <w:rsid w:val="00715B65"/>
    <w:rsid w:val="00716546"/>
    <w:rsid w:val="00717D81"/>
    <w:rsid w:val="00717E94"/>
    <w:rsid w:val="00720334"/>
    <w:rsid w:val="00720C8C"/>
    <w:rsid w:val="00720FF5"/>
    <w:rsid w:val="007228AF"/>
    <w:rsid w:val="00723D15"/>
    <w:rsid w:val="0072442C"/>
    <w:rsid w:val="007256B3"/>
    <w:rsid w:val="007261B2"/>
    <w:rsid w:val="00726714"/>
    <w:rsid w:val="00727A47"/>
    <w:rsid w:val="00730D96"/>
    <w:rsid w:val="00730F6F"/>
    <w:rsid w:val="00732667"/>
    <w:rsid w:val="0073316B"/>
    <w:rsid w:val="0073344D"/>
    <w:rsid w:val="00736643"/>
    <w:rsid w:val="00737FCA"/>
    <w:rsid w:val="00740F8A"/>
    <w:rsid w:val="00741258"/>
    <w:rsid w:val="00741B39"/>
    <w:rsid w:val="0074238D"/>
    <w:rsid w:val="0074240F"/>
    <w:rsid w:val="00746686"/>
    <w:rsid w:val="00747F8F"/>
    <w:rsid w:val="00750247"/>
    <w:rsid w:val="00751213"/>
    <w:rsid w:val="0075684E"/>
    <w:rsid w:val="00757EE6"/>
    <w:rsid w:val="00760C65"/>
    <w:rsid w:val="00760CCE"/>
    <w:rsid w:val="00764292"/>
    <w:rsid w:val="007647F7"/>
    <w:rsid w:val="00765F18"/>
    <w:rsid w:val="00766173"/>
    <w:rsid w:val="0077024F"/>
    <w:rsid w:val="00770374"/>
    <w:rsid w:val="00770711"/>
    <w:rsid w:val="00772A91"/>
    <w:rsid w:val="007730CF"/>
    <w:rsid w:val="00773A7C"/>
    <w:rsid w:val="00774099"/>
    <w:rsid w:val="00774F82"/>
    <w:rsid w:val="00776ADB"/>
    <w:rsid w:val="00777CFF"/>
    <w:rsid w:val="00780B2F"/>
    <w:rsid w:val="00781937"/>
    <w:rsid w:val="00781EF8"/>
    <w:rsid w:val="00782CB9"/>
    <w:rsid w:val="00784B0F"/>
    <w:rsid w:val="00786447"/>
    <w:rsid w:val="00786D8E"/>
    <w:rsid w:val="00790DB6"/>
    <w:rsid w:val="00790DC4"/>
    <w:rsid w:val="00790F4D"/>
    <w:rsid w:val="00791538"/>
    <w:rsid w:val="00792FD0"/>
    <w:rsid w:val="00793BE5"/>
    <w:rsid w:val="00794573"/>
    <w:rsid w:val="00794FFD"/>
    <w:rsid w:val="007959DE"/>
    <w:rsid w:val="00795AC0"/>
    <w:rsid w:val="007977E8"/>
    <w:rsid w:val="0079799D"/>
    <w:rsid w:val="00797C43"/>
    <w:rsid w:val="007A0788"/>
    <w:rsid w:val="007A0871"/>
    <w:rsid w:val="007A19CD"/>
    <w:rsid w:val="007A3256"/>
    <w:rsid w:val="007A37F7"/>
    <w:rsid w:val="007A473A"/>
    <w:rsid w:val="007A51FE"/>
    <w:rsid w:val="007A5C08"/>
    <w:rsid w:val="007A5C2E"/>
    <w:rsid w:val="007A64AC"/>
    <w:rsid w:val="007A7E2D"/>
    <w:rsid w:val="007A7F07"/>
    <w:rsid w:val="007B0484"/>
    <w:rsid w:val="007B17D7"/>
    <w:rsid w:val="007B29D1"/>
    <w:rsid w:val="007B2B01"/>
    <w:rsid w:val="007B3913"/>
    <w:rsid w:val="007B4251"/>
    <w:rsid w:val="007B48E3"/>
    <w:rsid w:val="007B4C41"/>
    <w:rsid w:val="007B552A"/>
    <w:rsid w:val="007B5D49"/>
    <w:rsid w:val="007B6AF5"/>
    <w:rsid w:val="007B77A2"/>
    <w:rsid w:val="007C067B"/>
    <w:rsid w:val="007C06E1"/>
    <w:rsid w:val="007C11BE"/>
    <w:rsid w:val="007C170E"/>
    <w:rsid w:val="007C173A"/>
    <w:rsid w:val="007C2188"/>
    <w:rsid w:val="007C2C22"/>
    <w:rsid w:val="007C3C4C"/>
    <w:rsid w:val="007C42B9"/>
    <w:rsid w:val="007C5C63"/>
    <w:rsid w:val="007C5DCD"/>
    <w:rsid w:val="007C606C"/>
    <w:rsid w:val="007D0AAB"/>
    <w:rsid w:val="007D11CD"/>
    <w:rsid w:val="007D3260"/>
    <w:rsid w:val="007E2D29"/>
    <w:rsid w:val="007E3B8C"/>
    <w:rsid w:val="007E54F3"/>
    <w:rsid w:val="007E56A7"/>
    <w:rsid w:val="007E750E"/>
    <w:rsid w:val="007E788B"/>
    <w:rsid w:val="007F0D81"/>
    <w:rsid w:val="007F44F9"/>
    <w:rsid w:val="007F5266"/>
    <w:rsid w:val="007F636F"/>
    <w:rsid w:val="007F69FE"/>
    <w:rsid w:val="007F7027"/>
    <w:rsid w:val="0080359A"/>
    <w:rsid w:val="008059E8"/>
    <w:rsid w:val="00805F7E"/>
    <w:rsid w:val="0080635E"/>
    <w:rsid w:val="0080797A"/>
    <w:rsid w:val="0081069C"/>
    <w:rsid w:val="00812CE3"/>
    <w:rsid w:val="00814C86"/>
    <w:rsid w:val="008153D6"/>
    <w:rsid w:val="0081719B"/>
    <w:rsid w:val="00817CDB"/>
    <w:rsid w:val="00820609"/>
    <w:rsid w:val="008218BA"/>
    <w:rsid w:val="00823332"/>
    <w:rsid w:val="008255A4"/>
    <w:rsid w:val="00831176"/>
    <w:rsid w:val="00831D19"/>
    <w:rsid w:val="00832517"/>
    <w:rsid w:val="00832BE6"/>
    <w:rsid w:val="00835171"/>
    <w:rsid w:val="00842BE5"/>
    <w:rsid w:val="008442D2"/>
    <w:rsid w:val="00844E49"/>
    <w:rsid w:val="008454B0"/>
    <w:rsid w:val="008459CE"/>
    <w:rsid w:val="00846F0A"/>
    <w:rsid w:val="0084798E"/>
    <w:rsid w:val="00847D8A"/>
    <w:rsid w:val="008512D3"/>
    <w:rsid w:val="008524E6"/>
    <w:rsid w:val="00852A98"/>
    <w:rsid w:val="0085486E"/>
    <w:rsid w:val="00857105"/>
    <w:rsid w:val="00857E92"/>
    <w:rsid w:val="008614C9"/>
    <w:rsid w:val="00861C2B"/>
    <w:rsid w:val="0086497A"/>
    <w:rsid w:val="00864B29"/>
    <w:rsid w:val="00865C22"/>
    <w:rsid w:val="008663A0"/>
    <w:rsid w:val="00866A2F"/>
    <w:rsid w:val="0087019D"/>
    <w:rsid w:val="00871BB3"/>
    <w:rsid w:val="00871BB9"/>
    <w:rsid w:val="00872467"/>
    <w:rsid w:val="00874253"/>
    <w:rsid w:val="008744D0"/>
    <w:rsid w:val="00875E91"/>
    <w:rsid w:val="00876B1A"/>
    <w:rsid w:val="0087730E"/>
    <w:rsid w:val="00877EF2"/>
    <w:rsid w:val="0088190B"/>
    <w:rsid w:val="00882F56"/>
    <w:rsid w:val="0088350B"/>
    <w:rsid w:val="00883A59"/>
    <w:rsid w:val="00884164"/>
    <w:rsid w:val="00886A3B"/>
    <w:rsid w:val="00886B4C"/>
    <w:rsid w:val="00887566"/>
    <w:rsid w:val="00891116"/>
    <w:rsid w:val="008937CF"/>
    <w:rsid w:val="00896B7A"/>
    <w:rsid w:val="00897E8D"/>
    <w:rsid w:val="008A17FE"/>
    <w:rsid w:val="008A2640"/>
    <w:rsid w:val="008A2715"/>
    <w:rsid w:val="008A4423"/>
    <w:rsid w:val="008A477E"/>
    <w:rsid w:val="008A600F"/>
    <w:rsid w:val="008B09CF"/>
    <w:rsid w:val="008B2501"/>
    <w:rsid w:val="008B3193"/>
    <w:rsid w:val="008B37EC"/>
    <w:rsid w:val="008B38BC"/>
    <w:rsid w:val="008B72F0"/>
    <w:rsid w:val="008B7391"/>
    <w:rsid w:val="008C08C9"/>
    <w:rsid w:val="008C2C65"/>
    <w:rsid w:val="008C3987"/>
    <w:rsid w:val="008C3C22"/>
    <w:rsid w:val="008C4086"/>
    <w:rsid w:val="008C48D2"/>
    <w:rsid w:val="008C51EE"/>
    <w:rsid w:val="008C550F"/>
    <w:rsid w:val="008C5EC9"/>
    <w:rsid w:val="008C611E"/>
    <w:rsid w:val="008C6DCB"/>
    <w:rsid w:val="008C746F"/>
    <w:rsid w:val="008C7649"/>
    <w:rsid w:val="008C7C8F"/>
    <w:rsid w:val="008C7FFC"/>
    <w:rsid w:val="008D051D"/>
    <w:rsid w:val="008D0B84"/>
    <w:rsid w:val="008D0BDD"/>
    <w:rsid w:val="008D0CE3"/>
    <w:rsid w:val="008D1CAB"/>
    <w:rsid w:val="008D21CC"/>
    <w:rsid w:val="008D29E6"/>
    <w:rsid w:val="008D36EB"/>
    <w:rsid w:val="008D3B61"/>
    <w:rsid w:val="008D4197"/>
    <w:rsid w:val="008D469F"/>
    <w:rsid w:val="008D46B0"/>
    <w:rsid w:val="008D491A"/>
    <w:rsid w:val="008D5D55"/>
    <w:rsid w:val="008D6D85"/>
    <w:rsid w:val="008D7C5F"/>
    <w:rsid w:val="008E2895"/>
    <w:rsid w:val="008E3747"/>
    <w:rsid w:val="008E3CCF"/>
    <w:rsid w:val="008E4AF2"/>
    <w:rsid w:val="008E5C43"/>
    <w:rsid w:val="008E5C6F"/>
    <w:rsid w:val="008E670C"/>
    <w:rsid w:val="008E7C47"/>
    <w:rsid w:val="008E7DB3"/>
    <w:rsid w:val="008F0198"/>
    <w:rsid w:val="008F0791"/>
    <w:rsid w:val="008F1BAE"/>
    <w:rsid w:val="008F3253"/>
    <w:rsid w:val="008F50DE"/>
    <w:rsid w:val="008F560A"/>
    <w:rsid w:val="008F5AAE"/>
    <w:rsid w:val="008F60B0"/>
    <w:rsid w:val="008F6501"/>
    <w:rsid w:val="008F79CD"/>
    <w:rsid w:val="00900CB8"/>
    <w:rsid w:val="0090187C"/>
    <w:rsid w:val="00901F5A"/>
    <w:rsid w:val="00903811"/>
    <w:rsid w:val="009038F4"/>
    <w:rsid w:val="00905A24"/>
    <w:rsid w:val="00910500"/>
    <w:rsid w:val="00910E56"/>
    <w:rsid w:val="009125B6"/>
    <w:rsid w:val="0091379C"/>
    <w:rsid w:val="009138EB"/>
    <w:rsid w:val="00914054"/>
    <w:rsid w:val="00914664"/>
    <w:rsid w:val="00914CD0"/>
    <w:rsid w:val="00917B35"/>
    <w:rsid w:val="0092059F"/>
    <w:rsid w:val="00920D3B"/>
    <w:rsid w:val="00920F0E"/>
    <w:rsid w:val="00921C12"/>
    <w:rsid w:val="00922D54"/>
    <w:rsid w:val="00923B23"/>
    <w:rsid w:val="00924812"/>
    <w:rsid w:val="00924A0B"/>
    <w:rsid w:val="00925893"/>
    <w:rsid w:val="00925B87"/>
    <w:rsid w:val="00926918"/>
    <w:rsid w:val="00927187"/>
    <w:rsid w:val="00930659"/>
    <w:rsid w:val="009309D1"/>
    <w:rsid w:val="00930CE7"/>
    <w:rsid w:val="00930F53"/>
    <w:rsid w:val="00932173"/>
    <w:rsid w:val="0093294D"/>
    <w:rsid w:val="0093437F"/>
    <w:rsid w:val="009347D4"/>
    <w:rsid w:val="00935942"/>
    <w:rsid w:val="0093602E"/>
    <w:rsid w:val="00940D30"/>
    <w:rsid w:val="00944786"/>
    <w:rsid w:val="00944A7C"/>
    <w:rsid w:val="009477D1"/>
    <w:rsid w:val="009501AE"/>
    <w:rsid w:val="0095140E"/>
    <w:rsid w:val="009518FE"/>
    <w:rsid w:val="009561CB"/>
    <w:rsid w:val="0095672C"/>
    <w:rsid w:val="00956742"/>
    <w:rsid w:val="00960241"/>
    <w:rsid w:val="00961510"/>
    <w:rsid w:val="00962DC6"/>
    <w:rsid w:val="00965C7F"/>
    <w:rsid w:val="00965FED"/>
    <w:rsid w:val="00966647"/>
    <w:rsid w:val="00966E44"/>
    <w:rsid w:val="00967C42"/>
    <w:rsid w:val="00967CEC"/>
    <w:rsid w:val="00970356"/>
    <w:rsid w:val="00970634"/>
    <w:rsid w:val="00972209"/>
    <w:rsid w:val="00975490"/>
    <w:rsid w:val="00975C75"/>
    <w:rsid w:val="00976E5C"/>
    <w:rsid w:val="009779E3"/>
    <w:rsid w:val="00977CC3"/>
    <w:rsid w:val="00980FB3"/>
    <w:rsid w:val="00981736"/>
    <w:rsid w:val="009819E2"/>
    <w:rsid w:val="00982890"/>
    <w:rsid w:val="0098352D"/>
    <w:rsid w:val="00983992"/>
    <w:rsid w:val="00984702"/>
    <w:rsid w:val="00985F36"/>
    <w:rsid w:val="0098615D"/>
    <w:rsid w:val="00986238"/>
    <w:rsid w:val="00986F83"/>
    <w:rsid w:val="009873F2"/>
    <w:rsid w:val="00987991"/>
    <w:rsid w:val="009915B6"/>
    <w:rsid w:val="00991F5D"/>
    <w:rsid w:val="0099205A"/>
    <w:rsid w:val="00993E9F"/>
    <w:rsid w:val="009945B1"/>
    <w:rsid w:val="00994EEA"/>
    <w:rsid w:val="00995F65"/>
    <w:rsid w:val="009969EF"/>
    <w:rsid w:val="0099758A"/>
    <w:rsid w:val="009A3A63"/>
    <w:rsid w:val="009A6F2F"/>
    <w:rsid w:val="009A78D4"/>
    <w:rsid w:val="009A7E9B"/>
    <w:rsid w:val="009B0538"/>
    <w:rsid w:val="009B059C"/>
    <w:rsid w:val="009B0669"/>
    <w:rsid w:val="009B172A"/>
    <w:rsid w:val="009B26A9"/>
    <w:rsid w:val="009B35A2"/>
    <w:rsid w:val="009B48E0"/>
    <w:rsid w:val="009B4A64"/>
    <w:rsid w:val="009B5899"/>
    <w:rsid w:val="009B5B26"/>
    <w:rsid w:val="009B62E4"/>
    <w:rsid w:val="009B72EF"/>
    <w:rsid w:val="009B7D08"/>
    <w:rsid w:val="009B7EF2"/>
    <w:rsid w:val="009C15CD"/>
    <w:rsid w:val="009C1F09"/>
    <w:rsid w:val="009C2147"/>
    <w:rsid w:val="009C4170"/>
    <w:rsid w:val="009C61A6"/>
    <w:rsid w:val="009C77EC"/>
    <w:rsid w:val="009D0F0A"/>
    <w:rsid w:val="009D1743"/>
    <w:rsid w:val="009D1EC3"/>
    <w:rsid w:val="009D598B"/>
    <w:rsid w:val="009D5A61"/>
    <w:rsid w:val="009D5BBB"/>
    <w:rsid w:val="009D5C23"/>
    <w:rsid w:val="009D64C4"/>
    <w:rsid w:val="009D6938"/>
    <w:rsid w:val="009D78EB"/>
    <w:rsid w:val="009D7F80"/>
    <w:rsid w:val="009E05CC"/>
    <w:rsid w:val="009E1B72"/>
    <w:rsid w:val="009E207A"/>
    <w:rsid w:val="009E25A9"/>
    <w:rsid w:val="009E521D"/>
    <w:rsid w:val="009E5333"/>
    <w:rsid w:val="009E58DB"/>
    <w:rsid w:val="009E6786"/>
    <w:rsid w:val="009E6FAE"/>
    <w:rsid w:val="009E7D4D"/>
    <w:rsid w:val="009F064D"/>
    <w:rsid w:val="009F19FA"/>
    <w:rsid w:val="009F29E3"/>
    <w:rsid w:val="009F43DD"/>
    <w:rsid w:val="009F5B97"/>
    <w:rsid w:val="009F6145"/>
    <w:rsid w:val="009F701E"/>
    <w:rsid w:val="00A00D11"/>
    <w:rsid w:val="00A043B2"/>
    <w:rsid w:val="00A051CE"/>
    <w:rsid w:val="00A0582C"/>
    <w:rsid w:val="00A0719B"/>
    <w:rsid w:val="00A07540"/>
    <w:rsid w:val="00A101A7"/>
    <w:rsid w:val="00A10D3D"/>
    <w:rsid w:val="00A11091"/>
    <w:rsid w:val="00A1218C"/>
    <w:rsid w:val="00A13062"/>
    <w:rsid w:val="00A144E4"/>
    <w:rsid w:val="00A14DB0"/>
    <w:rsid w:val="00A1513C"/>
    <w:rsid w:val="00A156E1"/>
    <w:rsid w:val="00A16E54"/>
    <w:rsid w:val="00A203A7"/>
    <w:rsid w:val="00A20C12"/>
    <w:rsid w:val="00A21C93"/>
    <w:rsid w:val="00A23166"/>
    <w:rsid w:val="00A24413"/>
    <w:rsid w:val="00A25059"/>
    <w:rsid w:val="00A26511"/>
    <w:rsid w:val="00A27C1E"/>
    <w:rsid w:val="00A32E88"/>
    <w:rsid w:val="00A36209"/>
    <w:rsid w:val="00A40061"/>
    <w:rsid w:val="00A4113F"/>
    <w:rsid w:val="00A4311B"/>
    <w:rsid w:val="00A43CFD"/>
    <w:rsid w:val="00A447FD"/>
    <w:rsid w:val="00A44A31"/>
    <w:rsid w:val="00A45949"/>
    <w:rsid w:val="00A47BE4"/>
    <w:rsid w:val="00A5103C"/>
    <w:rsid w:val="00A53120"/>
    <w:rsid w:val="00A538B2"/>
    <w:rsid w:val="00A539AF"/>
    <w:rsid w:val="00A53E84"/>
    <w:rsid w:val="00A5402E"/>
    <w:rsid w:val="00A5415D"/>
    <w:rsid w:val="00A54ED1"/>
    <w:rsid w:val="00A57732"/>
    <w:rsid w:val="00A65000"/>
    <w:rsid w:val="00A65492"/>
    <w:rsid w:val="00A66C25"/>
    <w:rsid w:val="00A67421"/>
    <w:rsid w:val="00A71072"/>
    <w:rsid w:val="00A73408"/>
    <w:rsid w:val="00A73BA6"/>
    <w:rsid w:val="00A73E25"/>
    <w:rsid w:val="00A7461C"/>
    <w:rsid w:val="00A74820"/>
    <w:rsid w:val="00A75956"/>
    <w:rsid w:val="00A75F21"/>
    <w:rsid w:val="00A770BD"/>
    <w:rsid w:val="00A7798C"/>
    <w:rsid w:val="00A77BE5"/>
    <w:rsid w:val="00A82C35"/>
    <w:rsid w:val="00A841BF"/>
    <w:rsid w:val="00A841F3"/>
    <w:rsid w:val="00A85307"/>
    <w:rsid w:val="00A868DD"/>
    <w:rsid w:val="00A86D91"/>
    <w:rsid w:val="00A91973"/>
    <w:rsid w:val="00A926D1"/>
    <w:rsid w:val="00A929AB"/>
    <w:rsid w:val="00A941F3"/>
    <w:rsid w:val="00A97126"/>
    <w:rsid w:val="00A9756E"/>
    <w:rsid w:val="00AA231C"/>
    <w:rsid w:val="00AA4E95"/>
    <w:rsid w:val="00AA60E8"/>
    <w:rsid w:val="00AA6282"/>
    <w:rsid w:val="00AA7795"/>
    <w:rsid w:val="00AB00B5"/>
    <w:rsid w:val="00AB062E"/>
    <w:rsid w:val="00AB0CAD"/>
    <w:rsid w:val="00AB1130"/>
    <w:rsid w:val="00AB1CEA"/>
    <w:rsid w:val="00AB4DB9"/>
    <w:rsid w:val="00AB671A"/>
    <w:rsid w:val="00AB6A77"/>
    <w:rsid w:val="00AB6A97"/>
    <w:rsid w:val="00AB6D35"/>
    <w:rsid w:val="00AB6DA7"/>
    <w:rsid w:val="00AB7D73"/>
    <w:rsid w:val="00AB7E1F"/>
    <w:rsid w:val="00AC1937"/>
    <w:rsid w:val="00AC1D77"/>
    <w:rsid w:val="00AC240D"/>
    <w:rsid w:val="00AC3C8D"/>
    <w:rsid w:val="00AC3D9F"/>
    <w:rsid w:val="00AC5558"/>
    <w:rsid w:val="00AC638C"/>
    <w:rsid w:val="00AC739D"/>
    <w:rsid w:val="00AD0274"/>
    <w:rsid w:val="00AD1542"/>
    <w:rsid w:val="00AD26EE"/>
    <w:rsid w:val="00AD46B9"/>
    <w:rsid w:val="00AD477A"/>
    <w:rsid w:val="00AD5AF5"/>
    <w:rsid w:val="00AD5BEF"/>
    <w:rsid w:val="00AD5D38"/>
    <w:rsid w:val="00AD6D84"/>
    <w:rsid w:val="00AD71AF"/>
    <w:rsid w:val="00AD779B"/>
    <w:rsid w:val="00AE24B9"/>
    <w:rsid w:val="00AE2E8C"/>
    <w:rsid w:val="00AE5A82"/>
    <w:rsid w:val="00AF18C6"/>
    <w:rsid w:val="00AF3753"/>
    <w:rsid w:val="00AF3FAC"/>
    <w:rsid w:val="00AF599F"/>
    <w:rsid w:val="00AF5E29"/>
    <w:rsid w:val="00B004EB"/>
    <w:rsid w:val="00B00ACA"/>
    <w:rsid w:val="00B0459A"/>
    <w:rsid w:val="00B05D38"/>
    <w:rsid w:val="00B06BED"/>
    <w:rsid w:val="00B0719B"/>
    <w:rsid w:val="00B077CA"/>
    <w:rsid w:val="00B10678"/>
    <w:rsid w:val="00B112E5"/>
    <w:rsid w:val="00B11D26"/>
    <w:rsid w:val="00B127DC"/>
    <w:rsid w:val="00B12B70"/>
    <w:rsid w:val="00B12F36"/>
    <w:rsid w:val="00B176C1"/>
    <w:rsid w:val="00B2007B"/>
    <w:rsid w:val="00B210E1"/>
    <w:rsid w:val="00B2174B"/>
    <w:rsid w:val="00B21B4F"/>
    <w:rsid w:val="00B21CCC"/>
    <w:rsid w:val="00B2226B"/>
    <w:rsid w:val="00B22DE5"/>
    <w:rsid w:val="00B266B1"/>
    <w:rsid w:val="00B26989"/>
    <w:rsid w:val="00B3139A"/>
    <w:rsid w:val="00B31A22"/>
    <w:rsid w:val="00B34907"/>
    <w:rsid w:val="00B353A8"/>
    <w:rsid w:val="00B35940"/>
    <w:rsid w:val="00B36AC2"/>
    <w:rsid w:val="00B373C3"/>
    <w:rsid w:val="00B42C4A"/>
    <w:rsid w:val="00B45BCB"/>
    <w:rsid w:val="00B465F6"/>
    <w:rsid w:val="00B4691B"/>
    <w:rsid w:val="00B5036E"/>
    <w:rsid w:val="00B50AC2"/>
    <w:rsid w:val="00B518AC"/>
    <w:rsid w:val="00B536D7"/>
    <w:rsid w:val="00B53C03"/>
    <w:rsid w:val="00B54604"/>
    <w:rsid w:val="00B54E26"/>
    <w:rsid w:val="00B5591F"/>
    <w:rsid w:val="00B56B56"/>
    <w:rsid w:val="00B5747D"/>
    <w:rsid w:val="00B575EF"/>
    <w:rsid w:val="00B6012F"/>
    <w:rsid w:val="00B60BCF"/>
    <w:rsid w:val="00B615AE"/>
    <w:rsid w:val="00B62447"/>
    <w:rsid w:val="00B63A7D"/>
    <w:rsid w:val="00B64B76"/>
    <w:rsid w:val="00B6564C"/>
    <w:rsid w:val="00B658BB"/>
    <w:rsid w:val="00B66B02"/>
    <w:rsid w:val="00B66D95"/>
    <w:rsid w:val="00B70A3C"/>
    <w:rsid w:val="00B70B5C"/>
    <w:rsid w:val="00B7163B"/>
    <w:rsid w:val="00B71766"/>
    <w:rsid w:val="00B73210"/>
    <w:rsid w:val="00B734FA"/>
    <w:rsid w:val="00B738C3"/>
    <w:rsid w:val="00B7452C"/>
    <w:rsid w:val="00B7538A"/>
    <w:rsid w:val="00B7600E"/>
    <w:rsid w:val="00B7780A"/>
    <w:rsid w:val="00B77D5E"/>
    <w:rsid w:val="00B82DE0"/>
    <w:rsid w:val="00B83587"/>
    <w:rsid w:val="00B84D2D"/>
    <w:rsid w:val="00B874D5"/>
    <w:rsid w:val="00B87E03"/>
    <w:rsid w:val="00B91E84"/>
    <w:rsid w:val="00B93D85"/>
    <w:rsid w:val="00B95179"/>
    <w:rsid w:val="00B95CD7"/>
    <w:rsid w:val="00B9729B"/>
    <w:rsid w:val="00BA1AC0"/>
    <w:rsid w:val="00BA2AEF"/>
    <w:rsid w:val="00BA4624"/>
    <w:rsid w:val="00BA650C"/>
    <w:rsid w:val="00BA7180"/>
    <w:rsid w:val="00BA7426"/>
    <w:rsid w:val="00BA7DB8"/>
    <w:rsid w:val="00BB1682"/>
    <w:rsid w:val="00BB2140"/>
    <w:rsid w:val="00BB2232"/>
    <w:rsid w:val="00BB2D95"/>
    <w:rsid w:val="00BB347D"/>
    <w:rsid w:val="00BB58FC"/>
    <w:rsid w:val="00BB5DAC"/>
    <w:rsid w:val="00BB674C"/>
    <w:rsid w:val="00BB78FA"/>
    <w:rsid w:val="00BC0015"/>
    <w:rsid w:val="00BC46A9"/>
    <w:rsid w:val="00BC7213"/>
    <w:rsid w:val="00BC7ED7"/>
    <w:rsid w:val="00BD012E"/>
    <w:rsid w:val="00BD116D"/>
    <w:rsid w:val="00BD292A"/>
    <w:rsid w:val="00BD5401"/>
    <w:rsid w:val="00BD6634"/>
    <w:rsid w:val="00BD67BD"/>
    <w:rsid w:val="00BD67F2"/>
    <w:rsid w:val="00BD78A2"/>
    <w:rsid w:val="00BE03F5"/>
    <w:rsid w:val="00BE0866"/>
    <w:rsid w:val="00BE1F78"/>
    <w:rsid w:val="00BE3056"/>
    <w:rsid w:val="00BE39CB"/>
    <w:rsid w:val="00BE5DEF"/>
    <w:rsid w:val="00BE7467"/>
    <w:rsid w:val="00BF250E"/>
    <w:rsid w:val="00BF5E34"/>
    <w:rsid w:val="00BF6E8D"/>
    <w:rsid w:val="00BF75EA"/>
    <w:rsid w:val="00C00019"/>
    <w:rsid w:val="00C0005D"/>
    <w:rsid w:val="00C00A13"/>
    <w:rsid w:val="00C0327E"/>
    <w:rsid w:val="00C045B7"/>
    <w:rsid w:val="00C04B7E"/>
    <w:rsid w:val="00C04F4F"/>
    <w:rsid w:val="00C05E45"/>
    <w:rsid w:val="00C05EC8"/>
    <w:rsid w:val="00C06B33"/>
    <w:rsid w:val="00C071DE"/>
    <w:rsid w:val="00C120C3"/>
    <w:rsid w:val="00C145B4"/>
    <w:rsid w:val="00C148F9"/>
    <w:rsid w:val="00C15799"/>
    <w:rsid w:val="00C16C71"/>
    <w:rsid w:val="00C210F0"/>
    <w:rsid w:val="00C21461"/>
    <w:rsid w:val="00C21926"/>
    <w:rsid w:val="00C26AF6"/>
    <w:rsid w:val="00C27349"/>
    <w:rsid w:val="00C32159"/>
    <w:rsid w:val="00C34324"/>
    <w:rsid w:val="00C34873"/>
    <w:rsid w:val="00C36111"/>
    <w:rsid w:val="00C37072"/>
    <w:rsid w:val="00C371B3"/>
    <w:rsid w:val="00C37781"/>
    <w:rsid w:val="00C403BF"/>
    <w:rsid w:val="00C4464D"/>
    <w:rsid w:val="00C46477"/>
    <w:rsid w:val="00C517C3"/>
    <w:rsid w:val="00C5217F"/>
    <w:rsid w:val="00C52564"/>
    <w:rsid w:val="00C52599"/>
    <w:rsid w:val="00C546EA"/>
    <w:rsid w:val="00C54BD2"/>
    <w:rsid w:val="00C5655A"/>
    <w:rsid w:val="00C56DFA"/>
    <w:rsid w:val="00C6090F"/>
    <w:rsid w:val="00C61003"/>
    <w:rsid w:val="00C6421A"/>
    <w:rsid w:val="00C64970"/>
    <w:rsid w:val="00C64E1F"/>
    <w:rsid w:val="00C664E8"/>
    <w:rsid w:val="00C67687"/>
    <w:rsid w:val="00C71931"/>
    <w:rsid w:val="00C71A4C"/>
    <w:rsid w:val="00C71BB3"/>
    <w:rsid w:val="00C72658"/>
    <w:rsid w:val="00C75BBF"/>
    <w:rsid w:val="00C767C2"/>
    <w:rsid w:val="00C76D79"/>
    <w:rsid w:val="00C77837"/>
    <w:rsid w:val="00C77974"/>
    <w:rsid w:val="00C80F3B"/>
    <w:rsid w:val="00C83CD3"/>
    <w:rsid w:val="00C870BF"/>
    <w:rsid w:val="00C91623"/>
    <w:rsid w:val="00C92D9C"/>
    <w:rsid w:val="00C935E2"/>
    <w:rsid w:val="00C93BAC"/>
    <w:rsid w:val="00C94FB0"/>
    <w:rsid w:val="00C957E5"/>
    <w:rsid w:val="00C96AAF"/>
    <w:rsid w:val="00CA056B"/>
    <w:rsid w:val="00CA270B"/>
    <w:rsid w:val="00CA4F35"/>
    <w:rsid w:val="00CA55A4"/>
    <w:rsid w:val="00CA6F16"/>
    <w:rsid w:val="00CB026D"/>
    <w:rsid w:val="00CB0967"/>
    <w:rsid w:val="00CB22DB"/>
    <w:rsid w:val="00CB52DC"/>
    <w:rsid w:val="00CB6332"/>
    <w:rsid w:val="00CC0AA6"/>
    <w:rsid w:val="00CC2F62"/>
    <w:rsid w:val="00CC48D3"/>
    <w:rsid w:val="00CC554E"/>
    <w:rsid w:val="00CD164D"/>
    <w:rsid w:val="00CD34BD"/>
    <w:rsid w:val="00CD3F45"/>
    <w:rsid w:val="00CD4148"/>
    <w:rsid w:val="00CD4163"/>
    <w:rsid w:val="00CD456C"/>
    <w:rsid w:val="00CD4747"/>
    <w:rsid w:val="00CD5E67"/>
    <w:rsid w:val="00CD6360"/>
    <w:rsid w:val="00CD77F2"/>
    <w:rsid w:val="00CD7D1C"/>
    <w:rsid w:val="00CE03F0"/>
    <w:rsid w:val="00CE1187"/>
    <w:rsid w:val="00CE18B2"/>
    <w:rsid w:val="00CE2AC2"/>
    <w:rsid w:val="00CE3E69"/>
    <w:rsid w:val="00CE54C9"/>
    <w:rsid w:val="00CE5663"/>
    <w:rsid w:val="00CE629B"/>
    <w:rsid w:val="00CE6430"/>
    <w:rsid w:val="00CE7A96"/>
    <w:rsid w:val="00CF18B3"/>
    <w:rsid w:val="00CF1CF3"/>
    <w:rsid w:val="00CF7189"/>
    <w:rsid w:val="00CF7DEC"/>
    <w:rsid w:val="00D00572"/>
    <w:rsid w:val="00D022DD"/>
    <w:rsid w:val="00D02375"/>
    <w:rsid w:val="00D047F4"/>
    <w:rsid w:val="00D055E6"/>
    <w:rsid w:val="00D05B76"/>
    <w:rsid w:val="00D10042"/>
    <w:rsid w:val="00D11A90"/>
    <w:rsid w:val="00D1240D"/>
    <w:rsid w:val="00D1500B"/>
    <w:rsid w:val="00D1715E"/>
    <w:rsid w:val="00D1744B"/>
    <w:rsid w:val="00D17669"/>
    <w:rsid w:val="00D20282"/>
    <w:rsid w:val="00D21A7D"/>
    <w:rsid w:val="00D23EAB"/>
    <w:rsid w:val="00D24303"/>
    <w:rsid w:val="00D24512"/>
    <w:rsid w:val="00D25273"/>
    <w:rsid w:val="00D27275"/>
    <w:rsid w:val="00D27EA3"/>
    <w:rsid w:val="00D30346"/>
    <w:rsid w:val="00D311CF"/>
    <w:rsid w:val="00D33EB3"/>
    <w:rsid w:val="00D34740"/>
    <w:rsid w:val="00D34D42"/>
    <w:rsid w:val="00D352B7"/>
    <w:rsid w:val="00D3600D"/>
    <w:rsid w:val="00D36877"/>
    <w:rsid w:val="00D4124F"/>
    <w:rsid w:val="00D414C6"/>
    <w:rsid w:val="00D42EB2"/>
    <w:rsid w:val="00D42EE2"/>
    <w:rsid w:val="00D447AA"/>
    <w:rsid w:val="00D45259"/>
    <w:rsid w:val="00D47999"/>
    <w:rsid w:val="00D52535"/>
    <w:rsid w:val="00D5360F"/>
    <w:rsid w:val="00D5375B"/>
    <w:rsid w:val="00D549D1"/>
    <w:rsid w:val="00D54E8B"/>
    <w:rsid w:val="00D553D1"/>
    <w:rsid w:val="00D61650"/>
    <w:rsid w:val="00D639CA"/>
    <w:rsid w:val="00D6448F"/>
    <w:rsid w:val="00D65198"/>
    <w:rsid w:val="00D6597B"/>
    <w:rsid w:val="00D65CAA"/>
    <w:rsid w:val="00D66226"/>
    <w:rsid w:val="00D66B27"/>
    <w:rsid w:val="00D67038"/>
    <w:rsid w:val="00D67F90"/>
    <w:rsid w:val="00D70785"/>
    <w:rsid w:val="00D72219"/>
    <w:rsid w:val="00D72FBB"/>
    <w:rsid w:val="00D74317"/>
    <w:rsid w:val="00D753D4"/>
    <w:rsid w:val="00D7691C"/>
    <w:rsid w:val="00D80685"/>
    <w:rsid w:val="00D807D1"/>
    <w:rsid w:val="00D81721"/>
    <w:rsid w:val="00D81DA8"/>
    <w:rsid w:val="00D8363B"/>
    <w:rsid w:val="00D83744"/>
    <w:rsid w:val="00D840F8"/>
    <w:rsid w:val="00D84CB1"/>
    <w:rsid w:val="00D8502E"/>
    <w:rsid w:val="00D85213"/>
    <w:rsid w:val="00D874EE"/>
    <w:rsid w:val="00D9042A"/>
    <w:rsid w:val="00D9113F"/>
    <w:rsid w:val="00D917C9"/>
    <w:rsid w:val="00D91ACA"/>
    <w:rsid w:val="00D92B0B"/>
    <w:rsid w:val="00D943C7"/>
    <w:rsid w:val="00D947A6"/>
    <w:rsid w:val="00D963C3"/>
    <w:rsid w:val="00D96500"/>
    <w:rsid w:val="00D96963"/>
    <w:rsid w:val="00D96C0C"/>
    <w:rsid w:val="00DA0267"/>
    <w:rsid w:val="00DA035F"/>
    <w:rsid w:val="00DA0566"/>
    <w:rsid w:val="00DA0E96"/>
    <w:rsid w:val="00DA0EC1"/>
    <w:rsid w:val="00DA0F5D"/>
    <w:rsid w:val="00DA111C"/>
    <w:rsid w:val="00DA25D0"/>
    <w:rsid w:val="00DA5031"/>
    <w:rsid w:val="00DA6F7E"/>
    <w:rsid w:val="00DA75CC"/>
    <w:rsid w:val="00DA7852"/>
    <w:rsid w:val="00DA7868"/>
    <w:rsid w:val="00DB0394"/>
    <w:rsid w:val="00DB12A4"/>
    <w:rsid w:val="00DB1AC5"/>
    <w:rsid w:val="00DB22D1"/>
    <w:rsid w:val="00DB33C4"/>
    <w:rsid w:val="00DB3D48"/>
    <w:rsid w:val="00DB45DC"/>
    <w:rsid w:val="00DB505E"/>
    <w:rsid w:val="00DB542B"/>
    <w:rsid w:val="00DB6012"/>
    <w:rsid w:val="00DC06CD"/>
    <w:rsid w:val="00DC06E1"/>
    <w:rsid w:val="00DC1A08"/>
    <w:rsid w:val="00DC2FC7"/>
    <w:rsid w:val="00DC304E"/>
    <w:rsid w:val="00DC3379"/>
    <w:rsid w:val="00DC4A73"/>
    <w:rsid w:val="00DC53C2"/>
    <w:rsid w:val="00DC5515"/>
    <w:rsid w:val="00DC778A"/>
    <w:rsid w:val="00DC7AC6"/>
    <w:rsid w:val="00DD0337"/>
    <w:rsid w:val="00DD11E9"/>
    <w:rsid w:val="00DD225B"/>
    <w:rsid w:val="00DD29E1"/>
    <w:rsid w:val="00DD30D8"/>
    <w:rsid w:val="00DD356E"/>
    <w:rsid w:val="00DD4E88"/>
    <w:rsid w:val="00DD5323"/>
    <w:rsid w:val="00DD5DBC"/>
    <w:rsid w:val="00DD7430"/>
    <w:rsid w:val="00DD7DDA"/>
    <w:rsid w:val="00DE007D"/>
    <w:rsid w:val="00DE043B"/>
    <w:rsid w:val="00DE2224"/>
    <w:rsid w:val="00DE25CF"/>
    <w:rsid w:val="00DE27DC"/>
    <w:rsid w:val="00DE6A5E"/>
    <w:rsid w:val="00DE727E"/>
    <w:rsid w:val="00DE7281"/>
    <w:rsid w:val="00DF262C"/>
    <w:rsid w:val="00DF2A3D"/>
    <w:rsid w:val="00DF3AF3"/>
    <w:rsid w:val="00DF465A"/>
    <w:rsid w:val="00DF48BE"/>
    <w:rsid w:val="00DF64A1"/>
    <w:rsid w:val="00DF6807"/>
    <w:rsid w:val="00DF7654"/>
    <w:rsid w:val="00E014D8"/>
    <w:rsid w:val="00E02319"/>
    <w:rsid w:val="00E02E81"/>
    <w:rsid w:val="00E04949"/>
    <w:rsid w:val="00E04FB7"/>
    <w:rsid w:val="00E05751"/>
    <w:rsid w:val="00E05762"/>
    <w:rsid w:val="00E06130"/>
    <w:rsid w:val="00E07C62"/>
    <w:rsid w:val="00E10913"/>
    <w:rsid w:val="00E12482"/>
    <w:rsid w:val="00E12C3C"/>
    <w:rsid w:val="00E13379"/>
    <w:rsid w:val="00E14D10"/>
    <w:rsid w:val="00E15993"/>
    <w:rsid w:val="00E16C17"/>
    <w:rsid w:val="00E1718F"/>
    <w:rsid w:val="00E17223"/>
    <w:rsid w:val="00E174D4"/>
    <w:rsid w:val="00E2019E"/>
    <w:rsid w:val="00E2250F"/>
    <w:rsid w:val="00E23DD5"/>
    <w:rsid w:val="00E26553"/>
    <w:rsid w:val="00E27044"/>
    <w:rsid w:val="00E31386"/>
    <w:rsid w:val="00E317F0"/>
    <w:rsid w:val="00E31BFE"/>
    <w:rsid w:val="00E31F31"/>
    <w:rsid w:val="00E3336F"/>
    <w:rsid w:val="00E33B3A"/>
    <w:rsid w:val="00E34C91"/>
    <w:rsid w:val="00E35351"/>
    <w:rsid w:val="00E35994"/>
    <w:rsid w:val="00E35A0B"/>
    <w:rsid w:val="00E367C8"/>
    <w:rsid w:val="00E37B53"/>
    <w:rsid w:val="00E40054"/>
    <w:rsid w:val="00E40121"/>
    <w:rsid w:val="00E405F8"/>
    <w:rsid w:val="00E40BCA"/>
    <w:rsid w:val="00E410F1"/>
    <w:rsid w:val="00E41A68"/>
    <w:rsid w:val="00E41D42"/>
    <w:rsid w:val="00E43210"/>
    <w:rsid w:val="00E43562"/>
    <w:rsid w:val="00E43AE1"/>
    <w:rsid w:val="00E43F5A"/>
    <w:rsid w:val="00E4418E"/>
    <w:rsid w:val="00E44734"/>
    <w:rsid w:val="00E47713"/>
    <w:rsid w:val="00E47E16"/>
    <w:rsid w:val="00E51474"/>
    <w:rsid w:val="00E53531"/>
    <w:rsid w:val="00E53EFE"/>
    <w:rsid w:val="00E563FB"/>
    <w:rsid w:val="00E564EE"/>
    <w:rsid w:val="00E56BD4"/>
    <w:rsid w:val="00E5724B"/>
    <w:rsid w:val="00E61882"/>
    <w:rsid w:val="00E6207C"/>
    <w:rsid w:val="00E623E5"/>
    <w:rsid w:val="00E626E3"/>
    <w:rsid w:val="00E62AEA"/>
    <w:rsid w:val="00E62D93"/>
    <w:rsid w:val="00E63789"/>
    <w:rsid w:val="00E652AB"/>
    <w:rsid w:val="00E663B6"/>
    <w:rsid w:val="00E6664F"/>
    <w:rsid w:val="00E669CB"/>
    <w:rsid w:val="00E66E3D"/>
    <w:rsid w:val="00E72470"/>
    <w:rsid w:val="00E74C61"/>
    <w:rsid w:val="00E75522"/>
    <w:rsid w:val="00E76F7E"/>
    <w:rsid w:val="00E77884"/>
    <w:rsid w:val="00E809C7"/>
    <w:rsid w:val="00E81F91"/>
    <w:rsid w:val="00E82B4A"/>
    <w:rsid w:val="00E8305C"/>
    <w:rsid w:val="00E84D4C"/>
    <w:rsid w:val="00E860C3"/>
    <w:rsid w:val="00E863FE"/>
    <w:rsid w:val="00E9016A"/>
    <w:rsid w:val="00E90573"/>
    <w:rsid w:val="00E905AA"/>
    <w:rsid w:val="00E9061E"/>
    <w:rsid w:val="00E91076"/>
    <w:rsid w:val="00E9298D"/>
    <w:rsid w:val="00E9356C"/>
    <w:rsid w:val="00E93604"/>
    <w:rsid w:val="00E94505"/>
    <w:rsid w:val="00E94524"/>
    <w:rsid w:val="00E957F1"/>
    <w:rsid w:val="00E95A12"/>
    <w:rsid w:val="00E95F9F"/>
    <w:rsid w:val="00E96BE4"/>
    <w:rsid w:val="00E96DDA"/>
    <w:rsid w:val="00E971B6"/>
    <w:rsid w:val="00E97995"/>
    <w:rsid w:val="00EA2983"/>
    <w:rsid w:val="00EA4DC0"/>
    <w:rsid w:val="00EA50B4"/>
    <w:rsid w:val="00EA540E"/>
    <w:rsid w:val="00EA5731"/>
    <w:rsid w:val="00EA60E9"/>
    <w:rsid w:val="00EB1979"/>
    <w:rsid w:val="00EB1F4D"/>
    <w:rsid w:val="00EB2214"/>
    <w:rsid w:val="00EB6F34"/>
    <w:rsid w:val="00EB6FFE"/>
    <w:rsid w:val="00EB7613"/>
    <w:rsid w:val="00EB7D34"/>
    <w:rsid w:val="00EC02B2"/>
    <w:rsid w:val="00EC149E"/>
    <w:rsid w:val="00EC5805"/>
    <w:rsid w:val="00EC6161"/>
    <w:rsid w:val="00EC7C4A"/>
    <w:rsid w:val="00ED284B"/>
    <w:rsid w:val="00ED393F"/>
    <w:rsid w:val="00ED3CA5"/>
    <w:rsid w:val="00ED5D23"/>
    <w:rsid w:val="00ED6D62"/>
    <w:rsid w:val="00ED75C5"/>
    <w:rsid w:val="00EE175F"/>
    <w:rsid w:val="00EE1E9B"/>
    <w:rsid w:val="00EE36AC"/>
    <w:rsid w:val="00EE3700"/>
    <w:rsid w:val="00EE5583"/>
    <w:rsid w:val="00EE5B49"/>
    <w:rsid w:val="00EE5C11"/>
    <w:rsid w:val="00EE67A9"/>
    <w:rsid w:val="00EF00F2"/>
    <w:rsid w:val="00EF2250"/>
    <w:rsid w:val="00EF2EDF"/>
    <w:rsid w:val="00EF35F7"/>
    <w:rsid w:val="00EF4A53"/>
    <w:rsid w:val="00EF4AB7"/>
    <w:rsid w:val="00EF6B8D"/>
    <w:rsid w:val="00EF6D2E"/>
    <w:rsid w:val="00EF6F4F"/>
    <w:rsid w:val="00EF7999"/>
    <w:rsid w:val="00F002BE"/>
    <w:rsid w:val="00F00402"/>
    <w:rsid w:val="00F0125D"/>
    <w:rsid w:val="00F0143A"/>
    <w:rsid w:val="00F03E21"/>
    <w:rsid w:val="00F0509D"/>
    <w:rsid w:val="00F0520A"/>
    <w:rsid w:val="00F05785"/>
    <w:rsid w:val="00F10E15"/>
    <w:rsid w:val="00F138C2"/>
    <w:rsid w:val="00F14D72"/>
    <w:rsid w:val="00F156C8"/>
    <w:rsid w:val="00F2024C"/>
    <w:rsid w:val="00F2164D"/>
    <w:rsid w:val="00F22774"/>
    <w:rsid w:val="00F22B95"/>
    <w:rsid w:val="00F25AAC"/>
    <w:rsid w:val="00F269CE"/>
    <w:rsid w:val="00F321DA"/>
    <w:rsid w:val="00F32E5C"/>
    <w:rsid w:val="00F33A69"/>
    <w:rsid w:val="00F370D2"/>
    <w:rsid w:val="00F37FEF"/>
    <w:rsid w:val="00F4034D"/>
    <w:rsid w:val="00F43EE2"/>
    <w:rsid w:val="00F446B7"/>
    <w:rsid w:val="00F451DF"/>
    <w:rsid w:val="00F4622A"/>
    <w:rsid w:val="00F46DC1"/>
    <w:rsid w:val="00F46E12"/>
    <w:rsid w:val="00F47806"/>
    <w:rsid w:val="00F47D12"/>
    <w:rsid w:val="00F503A4"/>
    <w:rsid w:val="00F506B3"/>
    <w:rsid w:val="00F50A62"/>
    <w:rsid w:val="00F5271C"/>
    <w:rsid w:val="00F5282D"/>
    <w:rsid w:val="00F530AE"/>
    <w:rsid w:val="00F53F8C"/>
    <w:rsid w:val="00F54388"/>
    <w:rsid w:val="00F56008"/>
    <w:rsid w:val="00F57001"/>
    <w:rsid w:val="00F57EA1"/>
    <w:rsid w:val="00F601A6"/>
    <w:rsid w:val="00F60E47"/>
    <w:rsid w:val="00F62C66"/>
    <w:rsid w:val="00F62D3C"/>
    <w:rsid w:val="00F67B6C"/>
    <w:rsid w:val="00F67D05"/>
    <w:rsid w:val="00F707E5"/>
    <w:rsid w:val="00F7108C"/>
    <w:rsid w:val="00F738EB"/>
    <w:rsid w:val="00F74BFC"/>
    <w:rsid w:val="00F751B0"/>
    <w:rsid w:val="00F77002"/>
    <w:rsid w:val="00F81BC0"/>
    <w:rsid w:val="00F82072"/>
    <w:rsid w:val="00F82B90"/>
    <w:rsid w:val="00F8426D"/>
    <w:rsid w:val="00F84C1A"/>
    <w:rsid w:val="00F84E89"/>
    <w:rsid w:val="00F853B3"/>
    <w:rsid w:val="00F86FA1"/>
    <w:rsid w:val="00F8708C"/>
    <w:rsid w:val="00F8768E"/>
    <w:rsid w:val="00F87EE7"/>
    <w:rsid w:val="00F92E06"/>
    <w:rsid w:val="00F937F3"/>
    <w:rsid w:val="00F94428"/>
    <w:rsid w:val="00F94693"/>
    <w:rsid w:val="00F9601B"/>
    <w:rsid w:val="00F964EA"/>
    <w:rsid w:val="00F96C64"/>
    <w:rsid w:val="00FA1C01"/>
    <w:rsid w:val="00FA350A"/>
    <w:rsid w:val="00FA3EAD"/>
    <w:rsid w:val="00FA4CE6"/>
    <w:rsid w:val="00FA4FE3"/>
    <w:rsid w:val="00FA58F6"/>
    <w:rsid w:val="00FA67D7"/>
    <w:rsid w:val="00FA7647"/>
    <w:rsid w:val="00FB20C3"/>
    <w:rsid w:val="00FB2604"/>
    <w:rsid w:val="00FB37E9"/>
    <w:rsid w:val="00FB4EC5"/>
    <w:rsid w:val="00FB5B62"/>
    <w:rsid w:val="00FB61E2"/>
    <w:rsid w:val="00FB7847"/>
    <w:rsid w:val="00FC03D4"/>
    <w:rsid w:val="00FC0B26"/>
    <w:rsid w:val="00FC1543"/>
    <w:rsid w:val="00FC17CD"/>
    <w:rsid w:val="00FC2695"/>
    <w:rsid w:val="00FC272A"/>
    <w:rsid w:val="00FC2FCE"/>
    <w:rsid w:val="00FC503A"/>
    <w:rsid w:val="00FC5502"/>
    <w:rsid w:val="00FC7198"/>
    <w:rsid w:val="00FD0C8C"/>
    <w:rsid w:val="00FD0DF8"/>
    <w:rsid w:val="00FD4196"/>
    <w:rsid w:val="00FD692C"/>
    <w:rsid w:val="00FE14F7"/>
    <w:rsid w:val="00FE6D86"/>
    <w:rsid w:val="00FE79E0"/>
    <w:rsid w:val="00FE7C07"/>
    <w:rsid w:val="00FF0EBF"/>
    <w:rsid w:val="00FF28FD"/>
    <w:rsid w:val="00FF303F"/>
    <w:rsid w:val="00FF3EBE"/>
    <w:rsid w:val="00FF4A1B"/>
    <w:rsid w:val="00FF505B"/>
    <w:rsid w:val="00FF5E98"/>
    <w:rsid w:val="00FF5EB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70BD-212B-478C-B4E2-CC294878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7C8"/>
    <w:pPr>
      <w:spacing w:after="0" w:line="256" w:lineRule="auto"/>
    </w:pPr>
    <w:rPr>
      <w:rFonts w:eastAsia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067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C067B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7C067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067B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7C067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B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Augustowie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zswaug</dc:creator>
  <cp:keywords/>
  <dc:description/>
  <cp:lastModifiedBy>zswaug</cp:lastModifiedBy>
  <cp:revision>2</cp:revision>
  <cp:lastPrinted>2020-08-28T09:57:00Z</cp:lastPrinted>
  <dcterms:created xsi:type="dcterms:W3CDTF">2020-08-28T09:58:00Z</dcterms:created>
  <dcterms:modified xsi:type="dcterms:W3CDTF">2020-08-28T09:58:00Z</dcterms:modified>
</cp:coreProperties>
</file>