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C2AF3" w14:textId="77777777" w:rsidR="00745CA9" w:rsidRPr="00756C87" w:rsidRDefault="00745CA9" w:rsidP="00745CA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756C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Załącznik nr 1 </w:t>
      </w:r>
    </w:p>
    <w:p w14:paraId="0D78A0F2" w14:textId="77777777" w:rsidR="00745CA9" w:rsidRPr="00756C87" w:rsidRDefault="00745CA9" w:rsidP="00745CA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6C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756C87">
        <w:rPr>
          <w:rFonts w:ascii="Times New Roman" w:hAnsi="Times New Roman" w:cs="Times New Roman"/>
          <w:b/>
          <w:i/>
          <w:sz w:val="24"/>
          <w:szCs w:val="24"/>
        </w:rPr>
        <w:t xml:space="preserve"> do Statutu Szkoły Podstawowej</w:t>
      </w:r>
    </w:p>
    <w:p w14:paraId="67C31045" w14:textId="77777777" w:rsidR="00745CA9" w:rsidRPr="00756C87" w:rsidRDefault="00745CA9" w:rsidP="00745CA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C87">
        <w:rPr>
          <w:rFonts w:ascii="Times New Roman" w:hAnsi="Times New Roman" w:cs="Times New Roman"/>
          <w:b/>
          <w:i/>
          <w:sz w:val="24"/>
          <w:szCs w:val="24"/>
        </w:rPr>
        <w:t xml:space="preserve"> w Augustowie    </w:t>
      </w:r>
    </w:p>
    <w:p w14:paraId="41541549" w14:textId="77777777" w:rsidR="00745CA9" w:rsidRPr="00591FB5" w:rsidRDefault="00745CA9" w:rsidP="00745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B5">
        <w:rPr>
          <w:rFonts w:ascii="Times New Roman" w:hAnsi="Times New Roman" w:cs="Times New Roman"/>
          <w:b/>
          <w:sz w:val="28"/>
          <w:szCs w:val="28"/>
        </w:rPr>
        <w:t>WEWNĄTRZSZKOLNY SYSTEM OCENIANIA</w:t>
      </w:r>
    </w:p>
    <w:p w14:paraId="51C172C7" w14:textId="77777777" w:rsidR="00745CA9" w:rsidRPr="00591FB5" w:rsidRDefault="00745CA9" w:rsidP="00745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 PODSTAWOWEJ</w:t>
      </w:r>
      <w:r w:rsidRPr="00591FB5">
        <w:rPr>
          <w:rFonts w:ascii="Times New Roman" w:hAnsi="Times New Roman" w:cs="Times New Roman"/>
          <w:b/>
          <w:sz w:val="28"/>
          <w:szCs w:val="28"/>
        </w:rPr>
        <w:t xml:space="preserve"> W AUGUSTOWIE</w:t>
      </w:r>
    </w:p>
    <w:p w14:paraId="055D0D4B" w14:textId="77777777" w:rsidR="00745CA9" w:rsidRPr="00591FB5" w:rsidRDefault="00745CA9" w:rsidP="00745CA9">
      <w:pPr>
        <w:rPr>
          <w:rFonts w:ascii="Times New Roman" w:hAnsi="Times New Roman" w:cs="Times New Roman"/>
          <w:b/>
          <w:sz w:val="24"/>
          <w:szCs w:val="24"/>
        </w:rPr>
      </w:pPr>
    </w:p>
    <w:p w14:paraId="5DD3B748" w14:textId="77777777" w:rsidR="00745CA9" w:rsidRPr="00075975" w:rsidRDefault="00745CA9" w:rsidP="00745CA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75975">
        <w:rPr>
          <w:rFonts w:ascii="Times New Roman" w:hAnsi="Times New Roman" w:cs="Times New Roman"/>
          <w:i/>
          <w:sz w:val="24"/>
          <w:szCs w:val="24"/>
        </w:rPr>
        <w:t>Ustawa z dnia 7 września 1991 r. o systemie oświaty</w:t>
      </w:r>
      <w:r w:rsidRPr="000759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597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75975">
        <w:rPr>
          <w:rFonts w:ascii="Times New Roman" w:hAnsi="Times New Roman" w:cs="Times New Roman"/>
          <w:sz w:val="24"/>
          <w:szCs w:val="24"/>
        </w:rPr>
        <w:t xml:space="preserve">. Dz.U. z 2016 r. poz. 1943 ze zm.), </w:t>
      </w:r>
    </w:p>
    <w:p w14:paraId="1E2B3879" w14:textId="77777777" w:rsidR="00745CA9" w:rsidRPr="00075975" w:rsidRDefault="00745CA9" w:rsidP="00745CA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75975">
        <w:rPr>
          <w:rFonts w:ascii="Times New Roman" w:hAnsi="Times New Roman" w:cs="Times New Roman"/>
          <w:i/>
          <w:sz w:val="24"/>
          <w:szCs w:val="24"/>
        </w:rPr>
        <w:t>Rozporządzenie Ministra Edukacji Narodowej z dnia 10 czerwca 2015 r. w sprawie szczegółowych warunków i sposobu oceniania, klasyfikowania i promowania uczniów i słuchaczy w szkołach publicznych</w:t>
      </w:r>
      <w:r w:rsidRPr="00075975">
        <w:rPr>
          <w:rFonts w:ascii="Times New Roman" w:hAnsi="Times New Roman" w:cs="Times New Roman"/>
          <w:sz w:val="24"/>
          <w:szCs w:val="24"/>
        </w:rPr>
        <w:t xml:space="preserve"> (Dz.U. z 2015 r. poz. 843 ze zm.),</w:t>
      </w:r>
    </w:p>
    <w:p w14:paraId="7B224256" w14:textId="77777777" w:rsidR="00745CA9" w:rsidRPr="00075975" w:rsidRDefault="00745CA9" w:rsidP="00745CA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75975">
        <w:rPr>
          <w:rFonts w:ascii="Times New Roman" w:hAnsi="Times New Roman" w:cs="Times New Roman"/>
          <w:i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075975">
        <w:rPr>
          <w:rFonts w:ascii="Times New Roman" w:hAnsi="Times New Roman" w:cs="Times New Roman"/>
          <w:sz w:val="24"/>
          <w:szCs w:val="24"/>
        </w:rPr>
        <w:t xml:space="preserve"> (Dz.U. z 2017 r. poz. 356),</w:t>
      </w:r>
    </w:p>
    <w:p w14:paraId="6C57C8E9" w14:textId="77777777" w:rsidR="00745CA9" w:rsidRPr="00075975" w:rsidRDefault="00745CA9" w:rsidP="00745CA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75975">
        <w:rPr>
          <w:rFonts w:ascii="Times New Roman" w:hAnsi="Times New Roman" w:cs="Times New Roman"/>
          <w:i/>
          <w:sz w:val="24"/>
          <w:szCs w:val="24"/>
        </w:rPr>
        <w:t>Rozporządzenie Ministra Edukacji Narodowej z dnia 25 czerwca 2015 r. w sprawie szczegółowych warunków i sposobu przeprowadzania sprawdzianu, egzaminu gimnazjalnego i egzaminu maturalnego</w:t>
      </w:r>
      <w:r w:rsidRPr="00075975">
        <w:rPr>
          <w:rFonts w:ascii="Times New Roman" w:hAnsi="Times New Roman" w:cs="Times New Roman"/>
          <w:sz w:val="24"/>
          <w:szCs w:val="24"/>
        </w:rPr>
        <w:t xml:space="preserve"> (Dz.U. z 2015 r. poz. 959) – akt uchylony,</w:t>
      </w:r>
    </w:p>
    <w:p w14:paraId="7EC39398" w14:textId="77777777" w:rsidR="00745CA9" w:rsidRPr="00075975" w:rsidRDefault="00745CA9" w:rsidP="00745CA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75975">
        <w:rPr>
          <w:rFonts w:ascii="Times New Roman" w:hAnsi="Times New Roman" w:cs="Times New Roman"/>
          <w:i/>
          <w:sz w:val="24"/>
          <w:szCs w:val="24"/>
        </w:rPr>
        <w:t>Ustawa z dnia 14 grudnia 2016 r. Przepisy wprowadzające ustawę Prawo oświatowe</w:t>
      </w:r>
      <w:r w:rsidRPr="00075975">
        <w:rPr>
          <w:rFonts w:ascii="Times New Roman" w:hAnsi="Times New Roman" w:cs="Times New Roman"/>
          <w:sz w:val="24"/>
          <w:szCs w:val="24"/>
        </w:rPr>
        <w:t xml:space="preserve"> (Dz.U. z 2017 r. poz. 60 ze zm.),</w:t>
      </w:r>
    </w:p>
    <w:p w14:paraId="30021F49" w14:textId="77777777" w:rsidR="00745CA9" w:rsidRPr="00075975" w:rsidRDefault="00745CA9" w:rsidP="00745CA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75975">
        <w:rPr>
          <w:rFonts w:ascii="Times New Roman" w:hAnsi="Times New Roman" w:cs="Times New Roman"/>
          <w:i/>
          <w:sz w:val="24"/>
          <w:szCs w:val="24"/>
        </w:rPr>
        <w:t>Ustawa z dnia 14 grudnia 2016 r. Prawo oświatowe</w:t>
      </w:r>
      <w:r w:rsidRPr="00075975">
        <w:rPr>
          <w:rFonts w:ascii="Times New Roman" w:hAnsi="Times New Roman" w:cs="Times New Roman"/>
          <w:sz w:val="24"/>
          <w:szCs w:val="24"/>
        </w:rPr>
        <w:t xml:space="preserve"> (Dz.U. z 2017 r. poz. 59 ze zm.).</w:t>
      </w:r>
    </w:p>
    <w:p w14:paraId="5C77111B" w14:textId="77777777" w:rsidR="00745CA9" w:rsidRPr="00591FB5" w:rsidRDefault="00745CA9" w:rsidP="00745CA9">
      <w:pPr>
        <w:rPr>
          <w:rFonts w:ascii="Times New Roman" w:hAnsi="Times New Roman" w:cs="Times New Roman"/>
          <w:sz w:val="24"/>
          <w:szCs w:val="24"/>
        </w:rPr>
      </w:pPr>
    </w:p>
    <w:p w14:paraId="5ED80DA0" w14:textId="77777777" w:rsidR="00745CA9" w:rsidRPr="00591FB5" w:rsidRDefault="00745CA9" w:rsidP="00745CA9">
      <w:p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b/>
          <w:sz w:val="24"/>
          <w:szCs w:val="24"/>
          <w:u w:val="single"/>
        </w:rPr>
        <w:t>I ZAŁOŻENIA OGÓLNE WEWNĄTRZSZKOLNEGO SYSTEMU OCENIANIA</w:t>
      </w:r>
      <w:r w:rsidRPr="00591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FA4A5" w14:textId="77777777" w:rsidR="00745CA9" w:rsidRPr="00591FB5" w:rsidRDefault="00745CA9" w:rsidP="00745CA9">
      <w:pPr>
        <w:rPr>
          <w:rFonts w:ascii="Times New Roman" w:hAnsi="Times New Roman" w:cs="Times New Roman"/>
          <w:sz w:val="24"/>
          <w:szCs w:val="24"/>
        </w:rPr>
      </w:pPr>
    </w:p>
    <w:p w14:paraId="1EAC088A" w14:textId="77777777" w:rsidR="00745CA9" w:rsidRPr="00591FB5" w:rsidRDefault="00745CA9" w:rsidP="00745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Ocenianie wewnątrzszkolne ma na celu: </w:t>
      </w:r>
    </w:p>
    <w:p w14:paraId="48D04B42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informowanie ucznia o poziomie jego osiągnięć edukacyjnych i jego zachowaniu oraz o postępach w tym zakresie, </w:t>
      </w:r>
    </w:p>
    <w:p w14:paraId="79E3F47F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udzielenie uczniowi pomocy w samodzielnym planowaniu swego rozwoju, </w:t>
      </w:r>
    </w:p>
    <w:p w14:paraId="39279DF4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motywowanie ucznia do dalszych postępów w nauce i zachowaniu, </w:t>
      </w:r>
    </w:p>
    <w:p w14:paraId="3FE3702F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dostarczenie rodzicom (prawnym opiekunom) i nauczycielom informacji o postępach, trudnościach w nauce, zachowaniu oraz specjalnych uzdolnieniach ucznia,</w:t>
      </w:r>
    </w:p>
    <w:p w14:paraId="13538D0C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umożliwienie nauczycielom doskonalenia organizacji i metod pracy </w:t>
      </w:r>
      <w:proofErr w:type="spellStart"/>
      <w:r w:rsidRPr="00591FB5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591FB5">
        <w:rPr>
          <w:rFonts w:ascii="Times New Roman" w:hAnsi="Times New Roman" w:cs="Times New Roman"/>
          <w:sz w:val="24"/>
          <w:szCs w:val="24"/>
        </w:rPr>
        <w:t xml:space="preserve"> – wychowawczej. </w:t>
      </w:r>
    </w:p>
    <w:p w14:paraId="0756D443" w14:textId="77777777" w:rsidR="00745CA9" w:rsidRPr="00591FB5" w:rsidRDefault="00745CA9" w:rsidP="00745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lastRenderedPageBreak/>
        <w:t xml:space="preserve">Ocenianie wewnątrzszkolne obejmuje: </w:t>
      </w:r>
    </w:p>
    <w:p w14:paraId="2919CC15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formułowanie przez nauczycieli wymagań edukacyjnych niezbędnych do uzyskania poszczególnych śródrocznych i rocznych (semestralnych) ocen klasyfikacyjnych z obowiązkowych i dodatkowych zajęć edukacyjnych, </w:t>
      </w:r>
    </w:p>
    <w:p w14:paraId="5DB70EE1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ustalanie kryteriów oceniania zachowania, </w:t>
      </w:r>
    </w:p>
    <w:p w14:paraId="52C2B1FE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ocenianie bieżące oraz ustalanie śródrocznych i rocznych ocen klasyfikacyjnych z obowiązkowych i dodatkowych zajęć edukacyjnych oraz śródrocznej oceny klasyfikacyjnej z zachowania, </w:t>
      </w:r>
    </w:p>
    <w:p w14:paraId="12333877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przeprowadzanie egzaminów klasyfikacyjnych, </w:t>
      </w:r>
    </w:p>
    <w:p w14:paraId="5209E2E1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ustalanie warunków i trybu uzyskania wyższych niż przewidziane rocznych (semestralnych) ocen klasyfikacyjnych z obowiązkowych i dodatkowych zajęć edukacyjnych oraz rocznej oceny klasyfikacyjnej zachowania, </w:t>
      </w:r>
    </w:p>
    <w:p w14:paraId="6051ADAC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ustalanie warunków i sposobu przekazywania rodzicom (prawnym opiekunom) informacji o postępach i trudnościach ucznia w nauce. </w:t>
      </w:r>
    </w:p>
    <w:p w14:paraId="38809AD1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3. Szczegółowe warunki i sposób oceniania wewnątrzszkolnego określa statut szkoły z uwzględnieniem przepisów rozporządzenia. </w:t>
      </w:r>
    </w:p>
    <w:p w14:paraId="38C01D04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4. Na podstawie Wewnątrzszkolnego Systemu Oceniania nauczyciele poszczególnych przedmiotów opracowują Przedmiotowe Systemy Oceniania. </w:t>
      </w:r>
    </w:p>
    <w:p w14:paraId="3D25FB2B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5. Oceny dzielą się na: </w:t>
      </w:r>
    </w:p>
    <w:p w14:paraId="75217CDB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bieżące (cząstkowe), </w:t>
      </w:r>
    </w:p>
    <w:p w14:paraId="20BFCE67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klasyfikacyjne śródroczne, </w:t>
      </w:r>
    </w:p>
    <w:p w14:paraId="795E0E2C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klasyfikacyjne końcowo-roczne. </w:t>
      </w:r>
    </w:p>
    <w:p w14:paraId="28529623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6. Oceny bieżące, oceny klasyfikacyjne śródroczne i oceny klasyfikacyjne końcowo-roczne ustala się wg następującej skali: </w:t>
      </w:r>
    </w:p>
    <w:p w14:paraId="035682C7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89"/>
        <w:gridCol w:w="3251"/>
        <w:gridCol w:w="3196"/>
      </w:tblGrid>
      <w:tr w:rsidR="00745CA9" w:rsidRPr="00591FB5" w14:paraId="437A4136" w14:textId="77777777" w:rsidTr="00745CA9">
        <w:tc>
          <w:tcPr>
            <w:tcW w:w="3535" w:type="dxa"/>
          </w:tcPr>
          <w:p w14:paraId="28E3B967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OCENA SŁOWNA</w:t>
            </w:r>
          </w:p>
        </w:tc>
        <w:tc>
          <w:tcPr>
            <w:tcW w:w="3535" w:type="dxa"/>
          </w:tcPr>
          <w:p w14:paraId="434C653B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OCENA CYFROWA</w:t>
            </w:r>
          </w:p>
        </w:tc>
        <w:tc>
          <w:tcPr>
            <w:tcW w:w="3536" w:type="dxa"/>
          </w:tcPr>
          <w:p w14:paraId="64D466D7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SKRÓT</w:t>
            </w:r>
          </w:p>
        </w:tc>
      </w:tr>
      <w:tr w:rsidR="00745CA9" w:rsidRPr="00591FB5" w14:paraId="0018491B" w14:textId="77777777" w:rsidTr="00745CA9">
        <w:tc>
          <w:tcPr>
            <w:tcW w:w="3535" w:type="dxa"/>
          </w:tcPr>
          <w:p w14:paraId="44249F2A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3535" w:type="dxa"/>
          </w:tcPr>
          <w:p w14:paraId="4BFAF356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dxa"/>
          </w:tcPr>
          <w:p w14:paraId="7556055A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</w:tr>
      <w:tr w:rsidR="00745CA9" w:rsidRPr="00591FB5" w14:paraId="18651286" w14:textId="77777777" w:rsidTr="00745CA9">
        <w:tc>
          <w:tcPr>
            <w:tcW w:w="3535" w:type="dxa"/>
          </w:tcPr>
          <w:p w14:paraId="3EB94A94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3535" w:type="dxa"/>
          </w:tcPr>
          <w:p w14:paraId="656EEB54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14:paraId="6B46DBA4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</w:tr>
      <w:tr w:rsidR="00745CA9" w:rsidRPr="00591FB5" w14:paraId="212BFD0E" w14:textId="77777777" w:rsidTr="00745CA9">
        <w:tc>
          <w:tcPr>
            <w:tcW w:w="3535" w:type="dxa"/>
          </w:tcPr>
          <w:p w14:paraId="7884608A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3535" w:type="dxa"/>
          </w:tcPr>
          <w:p w14:paraId="09788160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14:paraId="6F08016F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745CA9" w:rsidRPr="00591FB5" w14:paraId="714C1A37" w14:textId="77777777" w:rsidTr="00745CA9">
        <w:tc>
          <w:tcPr>
            <w:tcW w:w="3535" w:type="dxa"/>
          </w:tcPr>
          <w:p w14:paraId="2F97D422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3535" w:type="dxa"/>
          </w:tcPr>
          <w:p w14:paraId="6EB1F238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</w:tcPr>
          <w:p w14:paraId="3BA62E54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745CA9" w:rsidRPr="00591FB5" w14:paraId="1205F237" w14:textId="77777777" w:rsidTr="00745CA9">
        <w:tc>
          <w:tcPr>
            <w:tcW w:w="3535" w:type="dxa"/>
          </w:tcPr>
          <w:p w14:paraId="0F9697AF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3535" w:type="dxa"/>
          </w:tcPr>
          <w:p w14:paraId="1F45D70A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</w:tcPr>
          <w:p w14:paraId="55575287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</w:p>
        </w:tc>
      </w:tr>
      <w:tr w:rsidR="00745CA9" w:rsidRPr="00591FB5" w14:paraId="5F254068" w14:textId="77777777" w:rsidTr="00745CA9">
        <w:tc>
          <w:tcPr>
            <w:tcW w:w="3535" w:type="dxa"/>
          </w:tcPr>
          <w:p w14:paraId="0929F469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3535" w:type="dxa"/>
          </w:tcPr>
          <w:p w14:paraId="29921E1D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14:paraId="6599FA53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</w:tbl>
    <w:p w14:paraId="3324B218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D1142B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7. Przy ustalaniu oceny z wychowania fizycznego, techniki, plastyki i muzyki należy w szczególności brać pod uwagę wysiłek wkładany przez ucznia w wywiązywanie się z obowiązków wynikających ze specyfiki tych zajęć. </w:t>
      </w:r>
    </w:p>
    <w:p w14:paraId="6CFF7A1A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8. Nauczyciel jest zobowiązany na podstawie pisemnej opinii Poradni </w:t>
      </w:r>
      <w:proofErr w:type="spellStart"/>
      <w:r w:rsidRPr="00591FB5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591FB5">
        <w:rPr>
          <w:rFonts w:ascii="Times New Roman" w:hAnsi="Times New Roman" w:cs="Times New Roman"/>
          <w:sz w:val="24"/>
          <w:szCs w:val="24"/>
        </w:rPr>
        <w:t xml:space="preserve"> – Pedagogicznej lub innej poradni specjalistycznej, obniżyć wymagania edukacyjne w stosunku do uczniów, u których stwierdzono specyficzne trudności w uczeniu się lub deficyty rozwojowe uniemożliwiające sprostanie wymaganiom edukacyjnym wynikającym z programu nauczania. </w:t>
      </w:r>
      <w:r w:rsidRPr="00591FB5">
        <w:rPr>
          <w:rFonts w:ascii="Times New Roman" w:hAnsi="Times New Roman" w:cs="Times New Roman"/>
          <w:sz w:val="24"/>
          <w:szCs w:val="24"/>
        </w:rPr>
        <w:lastRenderedPageBreak/>
        <w:t xml:space="preserve">Opinię poradni, rodzice (prawni opiekunowie) dołączają do dokumentów składanych przy zapisie do klasy pierwszej. Jeżeli uczeń poddany jest badaniu w trakcie roku szkolnego rodzice (prawni opiekunowie) dostarczają opinię zaraz po jej otrzymaniu. </w:t>
      </w:r>
    </w:p>
    <w:p w14:paraId="1FFC3866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9. Laureaci i finaliści olimpiad, konkursów przedmiotowych o zasięgu wojewódzkim w szkole podstawowej otrzymują z danych zajęć edukacyjnych celującą roczną (semestralną) ocenę klasyfikacyjną. Uczeń, który tytuł laureata konkursu przedmiotowego o zasięgu wojewódzkim bądź laureata lub finalisty olimpiady przedmiotowej uzyskał po ustaleniu albo uzyskaniu rocznej (semestralnej) oceny klasyfikacyjnej z zajęć edukacyjnych, otrzymuje z tych zajęć edukacyjnych celującą końcową ocenę klasyfikacyjną.</w:t>
      </w:r>
    </w:p>
    <w:p w14:paraId="2A0C6BC3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10.Ocenianie zachowania polega na rozpoznawaniu przez wychowawcę klasy, nauczycieli oraz uczniów danej klasy stopnia respektowania przez ucznia zasad współżycia społecznego i norm etycznych. </w:t>
      </w:r>
    </w:p>
    <w:p w14:paraId="398ECEFD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11.Ocenę zachowania śródroczną i końcowo-roczną ustala się wg następującej skali:</w:t>
      </w:r>
    </w:p>
    <w:p w14:paraId="36A78DC3" w14:textId="77777777" w:rsidR="00745CA9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F6411D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3"/>
        <w:gridCol w:w="4823"/>
      </w:tblGrid>
      <w:tr w:rsidR="00745CA9" w:rsidRPr="00591FB5" w14:paraId="217E7969" w14:textId="77777777" w:rsidTr="00745CA9">
        <w:tc>
          <w:tcPr>
            <w:tcW w:w="5303" w:type="dxa"/>
          </w:tcPr>
          <w:p w14:paraId="062CD61F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OCENA SŁOWNA</w:t>
            </w:r>
          </w:p>
        </w:tc>
        <w:tc>
          <w:tcPr>
            <w:tcW w:w="5303" w:type="dxa"/>
          </w:tcPr>
          <w:p w14:paraId="011F1BE9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SKRÓT</w:t>
            </w:r>
          </w:p>
        </w:tc>
      </w:tr>
      <w:tr w:rsidR="00745CA9" w:rsidRPr="00591FB5" w14:paraId="460F329C" w14:textId="77777777" w:rsidTr="00745CA9">
        <w:tc>
          <w:tcPr>
            <w:tcW w:w="5303" w:type="dxa"/>
          </w:tcPr>
          <w:p w14:paraId="0C047ABB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5303" w:type="dxa"/>
          </w:tcPr>
          <w:p w14:paraId="22E4FEC9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  <w:proofErr w:type="spellEnd"/>
          </w:p>
        </w:tc>
      </w:tr>
      <w:tr w:rsidR="00745CA9" w:rsidRPr="00591FB5" w14:paraId="61AD8CAE" w14:textId="77777777" w:rsidTr="00745CA9">
        <w:tc>
          <w:tcPr>
            <w:tcW w:w="5303" w:type="dxa"/>
          </w:tcPr>
          <w:p w14:paraId="501554BD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5303" w:type="dxa"/>
          </w:tcPr>
          <w:p w14:paraId="5D60B285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</w:tr>
      <w:tr w:rsidR="00745CA9" w:rsidRPr="00591FB5" w14:paraId="463E9E29" w14:textId="77777777" w:rsidTr="00745CA9">
        <w:tc>
          <w:tcPr>
            <w:tcW w:w="5303" w:type="dxa"/>
          </w:tcPr>
          <w:p w14:paraId="59FACC6C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5303" w:type="dxa"/>
          </w:tcPr>
          <w:p w14:paraId="05812394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45CA9" w:rsidRPr="00591FB5" w14:paraId="03FD64D5" w14:textId="77777777" w:rsidTr="00745CA9">
        <w:tc>
          <w:tcPr>
            <w:tcW w:w="5303" w:type="dxa"/>
          </w:tcPr>
          <w:p w14:paraId="6B4669FA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5303" w:type="dxa"/>
          </w:tcPr>
          <w:p w14:paraId="075C88EB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Popr</w:t>
            </w:r>
            <w:proofErr w:type="spellEnd"/>
          </w:p>
        </w:tc>
      </w:tr>
      <w:tr w:rsidR="00745CA9" w:rsidRPr="00591FB5" w14:paraId="5F3F9280" w14:textId="77777777" w:rsidTr="00745CA9">
        <w:tc>
          <w:tcPr>
            <w:tcW w:w="5303" w:type="dxa"/>
          </w:tcPr>
          <w:p w14:paraId="2B120178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5303" w:type="dxa"/>
          </w:tcPr>
          <w:p w14:paraId="6CCF1402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Ndp</w:t>
            </w:r>
            <w:proofErr w:type="spellEnd"/>
          </w:p>
        </w:tc>
      </w:tr>
      <w:tr w:rsidR="00745CA9" w:rsidRPr="00591FB5" w14:paraId="3D119482" w14:textId="77777777" w:rsidTr="00745CA9">
        <w:tc>
          <w:tcPr>
            <w:tcW w:w="5303" w:type="dxa"/>
          </w:tcPr>
          <w:p w14:paraId="24E4296B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5303" w:type="dxa"/>
          </w:tcPr>
          <w:p w14:paraId="6015BD71" w14:textId="77777777" w:rsidR="00745CA9" w:rsidRPr="00591FB5" w:rsidRDefault="00745CA9" w:rsidP="00745C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B5">
              <w:rPr>
                <w:rFonts w:ascii="Times New Roman" w:hAnsi="Times New Roman" w:cs="Times New Roman"/>
                <w:sz w:val="24"/>
                <w:szCs w:val="24"/>
              </w:rPr>
              <w:t>Nag</w:t>
            </w:r>
            <w:proofErr w:type="spellEnd"/>
          </w:p>
        </w:tc>
      </w:tr>
    </w:tbl>
    <w:p w14:paraId="667B0DC0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CB6661" w14:textId="77777777" w:rsidR="00745CA9" w:rsidRPr="00591FB5" w:rsidRDefault="00745CA9" w:rsidP="00745CA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B5">
        <w:rPr>
          <w:rFonts w:ascii="Times New Roman" w:hAnsi="Times New Roman" w:cs="Times New Roman"/>
          <w:b/>
          <w:sz w:val="24"/>
          <w:szCs w:val="24"/>
          <w:u w:val="single"/>
        </w:rPr>
        <w:t>II ZASADY OPRACOWANIA WYMAGAŃ EDUKACYJNYCH I KRYTERIA OCENIANIA</w:t>
      </w:r>
    </w:p>
    <w:p w14:paraId="2B2352BC" w14:textId="77777777" w:rsidR="00745CA9" w:rsidRPr="00591FB5" w:rsidRDefault="00745CA9" w:rsidP="00745CA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9B251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1. Wymagania edukacyjne są to zamierzone osiągnięcia i kompetencje uczniów na poszczególnych etapach kształcenia w zakresie wiadomości, umiejętności i postaw uczniów. </w:t>
      </w:r>
    </w:p>
    <w:p w14:paraId="2BAA93DC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2. Wymagania edukacyjne opracowują nauczyciele na bazie obowiązujących podstaw programowych i realizowanych programów nauczania dla poszczególnych zajęć edukacyjnych i dla danego etapu kształcenia. </w:t>
      </w:r>
    </w:p>
    <w:p w14:paraId="49F72EDF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3. Ustala się następujące wymagania i kryteria na poszczególne oceny: </w:t>
      </w:r>
    </w:p>
    <w:p w14:paraId="2ACDF396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a) </w:t>
      </w:r>
      <w:r w:rsidRPr="00591FB5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591FB5">
        <w:rPr>
          <w:rFonts w:ascii="Times New Roman" w:hAnsi="Times New Roman" w:cs="Times New Roman"/>
          <w:sz w:val="24"/>
          <w:szCs w:val="24"/>
        </w:rPr>
        <w:t xml:space="preserve"> (6) otrzymuje uczeń, który: </w:t>
      </w:r>
    </w:p>
    <w:p w14:paraId="3A067B6A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dysponuje pełnym zasobem wiadomości i umiejętności wyznaczonych przez program nauczania, </w:t>
      </w:r>
    </w:p>
    <w:p w14:paraId="25B954A5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potrafi stosować zdobytą wiedzę w sytuacjach nietypowych, </w:t>
      </w:r>
    </w:p>
    <w:p w14:paraId="51F10E30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jest samodzielny i kreatywny, </w:t>
      </w:r>
    </w:p>
    <w:p w14:paraId="27BA35E2" w14:textId="77777777" w:rsidR="00745CA9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osiąga sukcesy w konkursach przedmiotowych i innych formach współzawodnictwa,</w:t>
      </w:r>
    </w:p>
    <w:p w14:paraId="2DB1EEE7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 b) </w:t>
      </w:r>
      <w:r w:rsidRPr="00591FB5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591FB5">
        <w:rPr>
          <w:rFonts w:ascii="Times New Roman" w:hAnsi="Times New Roman" w:cs="Times New Roman"/>
          <w:sz w:val="24"/>
          <w:szCs w:val="24"/>
        </w:rPr>
        <w:t xml:space="preserve"> (5) otrzymuje uczeń, który: </w:t>
      </w:r>
    </w:p>
    <w:p w14:paraId="1E26D88E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opanował treści i problemy objęte programem nauczania, </w:t>
      </w:r>
    </w:p>
    <w:p w14:paraId="534E81BF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sprawnie posługuje się zdobytymi wiadomościami, </w:t>
      </w:r>
    </w:p>
    <w:p w14:paraId="05D46524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samodzielnie rozwiązuje trudne problemy, </w:t>
      </w:r>
    </w:p>
    <w:p w14:paraId="4038C702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cechuje się aktywnością na zajęciach,  </w:t>
      </w:r>
    </w:p>
    <w:p w14:paraId="5D3762A7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c) </w:t>
      </w:r>
      <w:r w:rsidRPr="00591FB5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591FB5">
        <w:rPr>
          <w:rFonts w:ascii="Times New Roman" w:hAnsi="Times New Roman" w:cs="Times New Roman"/>
          <w:sz w:val="24"/>
          <w:szCs w:val="24"/>
        </w:rPr>
        <w:t xml:space="preserve"> (4) otrzymuje uczeń, który: </w:t>
      </w:r>
    </w:p>
    <w:p w14:paraId="30D09316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posiada wiedzę i umiejętności stanowiące poszerzenie i pogłębienie wymagań podstawy programowej, </w:t>
      </w:r>
    </w:p>
    <w:p w14:paraId="4CA7747B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jest systematyczny, terminowo wywiązuje się z zadań, </w:t>
      </w:r>
    </w:p>
    <w:p w14:paraId="4F2C6315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samodzielnie rozwiązuje problemy typowe, użyteczne w życiu pozaszkolnym, </w:t>
      </w:r>
    </w:p>
    <w:p w14:paraId="74E1F2A5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poprawnie stosuje wiadomości i umiejętności do samodzielnego rozwiązywania typowych zadań i problemów, </w:t>
      </w:r>
    </w:p>
    <w:p w14:paraId="1B2691DD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d) </w:t>
      </w:r>
      <w:r w:rsidRPr="00591FB5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591FB5">
        <w:rPr>
          <w:rFonts w:ascii="Times New Roman" w:hAnsi="Times New Roman" w:cs="Times New Roman"/>
          <w:sz w:val="24"/>
          <w:szCs w:val="24"/>
        </w:rPr>
        <w:t xml:space="preserve"> (3) otrzymuje uczeń, który: </w:t>
      </w:r>
    </w:p>
    <w:p w14:paraId="31B690BF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posiada wiedzę i umiejętności zawarte w podstawie programowej, </w:t>
      </w:r>
    </w:p>
    <w:p w14:paraId="43DBB179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przyswaja proste, uniwersalne umiejętności, </w:t>
      </w:r>
    </w:p>
    <w:p w14:paraId="5E3450BD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posiada proste umiejętności pozwalające rozwiązać z pomocą nauczyciela problemy typowe, </w:t>
      </w:r>
    </w:p>
    <w:p w14:paraId="180A3E13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bywa nieprzygotowany do zajęć, </w:t>
      </w:r>
    </w:p>
    <w:p w14:paraId="5BFC2974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e) </w:t>
      </w:r>
      <w:r w:rsidRPr="00591FB5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591FB5">
        <w:rPr>
          <w:rFonts w:ascii="Times New Roman" w:hAnsi="Times New Roman" w:cs="Times New Roman"/>
          <w:sz w:val="24"/>
          <w:szCs w:val="24"/>
        </w:rPr>
        <w:t xml:space="preserve"> (2) otrzymuje uczeń, który: </w:t>
      </w:r>
    </w:p>
    <w:p w14:paraId="73CF3D13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ma braki w opanowaniu wiadomości i umiejętności określonych programem, ale nie przekreślają one możliwości dalszego kształcenia, </w:t>
      </w:r>
    </w:p>
    <w:p w14:paraId="7066FE5B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posiada elementarną wiedzę i umiejętności potrzebne do świadomego udziału w zajęciach szkolnych, </w:t>
      </w:r>
    </w:p>
    <w:p w14:paraId="3A38DE06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rozwiązuje z pomocą nauczyciela typowe zadania o niewielkim stopniu trudności, często powtarzające się w procesie nauczania,</w:t>
      </w:r>
    </w:p>
    <w:p w14:paraId="32AA547D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często bywa nieprzygotowany do zajęć, </w:t>
      </w:r>
    </w:p>
    <w:p w14:paraId="4B77FDC0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f)</w:t>
      </w:r>
      <w:r w:rsidRPr="00591FB5">
        <w:rPr>
          <w:rFonts w:ascii="Times New Roman" w:hAnsi="Times New Roman" w:cs="Times New Roman"/>
          <w:b/>
          <w:sz w:val="24"/>
          <w:szCs w:val="24"/>
        </w:rPr>
        <w:t xml:space="preserve">ocenę niedostateczną </w:t>
      </w:r>
      <w:r w:rsidRPr="00591FB5">
        <w:rPr>
          <w:rFonts w:ascii="Times New Roman" w:hAnsi="Times New Roman" w:cs="Times New Roman"/>
          <w:sz w:val="24"/>
          <w:szCs w:val="24"/>
        </w:rPr>
        <w:t xml:space="preserve">(1) otrzymuje uczeń, który: </w:t>
      </w:r>
    </w:p>
    <w:p w14:paraId="554E8D62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nie opanował wiadomości i umiejętności objętych programem nauczania, które są konieczne do dalszego kształcenia, </w:t>
      </w:r>
    </w:p>
    <w:p w14:paraId="4192D240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bywa bardzo często nieprzygotowany do zajęć, </w:t>
      </w:r>
    </w:p>
    <w:p w14:paraId="3898BF70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nie potrafi rozwiązywać zadań o elementarnym stopniu trudności i nie wykazuje chęci współpracy z nauczycielem, </w:t>
      </w:r>
    </w:p>
    <w:p w14:paraId="56F4EB86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nie rokuje nadziei na uzupełnienie zaległości.  </w:t>
      </w:r>
    </w:p>
    <w:p w14:paraId="0CFC6A98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4. Uczeń, który spełnia określone wymagania edukacyjne, uzyskuje odpowiednią ocenę. Kryteria wymagań edukacyjnych na poszczególne oceny szkolne ustalają poszczególni nauczyciele w przedmiotowych systemach oceniania. </w:t>
      </w:r>
    </w:p>
    <w:p w14:paraId="4A9206CF" w14:textId="77777777" w:rsidR="00745CA9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5. Śródroczna i roczna ocena klasyfikacyjna zachowania uwzględnia w szczególności:</w:t>
      </w:r>
    </w:p>
    <w:p w14:paraId="5F1C18E0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 </w:t>
      </w: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wywiązywanie się z obowiązków ucznia, </w:t>
      </w:r>
    </w:p>
    <w:p w14:paraId="53F335DF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postępowanie zgodne z dobrem społeczności szkolnej, </w:t>
      </w:r>
    </w:p>
    <w:p w14:paraId="34668674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dbałość o honor i tradycje szkoły, </w:t>
      </w:r>
    </w:p>
    <w:p w14:paraId="5C40CCD5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dbałość o piękno mowy ojczystej, </w:t>
      </w:r>
    </w:p>
    <w:p w14:paraId="3CFEE62A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dbałość o bezpieczeństwo i zdrowie własne oraz innych osób, </w:t>
      </w:r>
    </w:p>
    <w:p w14:paraId="19D0AA7C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godne, kulturalne zachowanie się w szkole i poza nią, </w:t>
      </w:r>
    </w:p>
    <w:p w14:paraId="752906A0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okazywanie szacunku innym osobom. </w:t>
      </w:r>
    </w:p>
    <w:p w14:paraId="49904365" w14:textId="41A68509" w:rsidR="00745CA9" w:rsidRPr="00864A4E" w:rsidRDefault="00745CA9" w:rsidP="00745CA9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864A4E">
        <w:rPr>
          <w:rFonts w:ascii="Times New Roman" w:hAnsi="Times New Roman" w:cs="Times New Roman"/>
          <w:color w:val="FF0000"/>
          <w:sz w:val="24"/>
          <w:szCs w:val="24"/>
        </w:rPr>
        <w:t xml:space="preserve">6. Ocenę zachowania ustala się na </w:t>
      </w:r>
      <w:bookmarkStart w:id="1" w:name="_Hlk49420889"/>
      <w:r w:rsidRPr="00864A4E">
        <w:rPr>
          <w:rFonts w:ascii="Times New Roman" w:hAnsi="Times New Roman" w:cs="Times New Roman"/>
          <w:color w:val="FF0000"/>
          <w:sz w:val="24"/>
          <w:szCs w:val="24"/>
        </w:rPr>
        <w:t>podstawie o</w:t>
      </w:r>
      <w:r w:rsidR="00D26114" w:rsidRPr="00864A4E">
        <w:rPr>
          <w:rFonts w:ascii="Times New Roman" w:hAnsi="Times New Roman" w:cs="Times New Roman"/>
          <w:color w:val="FF0000"/>
          <w:sz w:val="24"/>
          <w:szCs w:val="24"/>
        </w:rPr>
        <w:t xml:space="preserve">cen </w:t>
      </w:r>
      <w:r w:rsidRPr="00864A4E">
        <w:rPr>
          <w:rFonts w:ascii="Times New Roman" w:hAnsi="Times New Roman" w:cs="Times New Roman"/>
          <w:color w:val="FF0000"/>
          <w:sz w:val="24"/>
          <w:szCs w:val="24"/>
        </w:rPr>
        <w:t>nauczycieli uczących i sprawujących opiekę w danej klasi</w:t>
      </w:r>
      <w:bookmarkEnd w:id="1"/>
      <w:r w:rsidRPr="00864A4E">
        <w:rPr>
          <w:rFonts w:ascii="Times New Roman" w:hAnsi="Times New Roman" w:cs="Times New Roman"/>
          <w:color w:val="FF0000"/>
          <w:sz w:val="24"/>
          <w:szCs w:val="24"/>
        </w:rPr>
        <w:t xml:space="preserve">e oraz wychowawcy. </w:t>
      </w:r>
      <w:r w:rsidR="000D6DAF">
        <w:rPr>
          <w:rFonts w:ascii="Times New Roman" w:hAnsi="Times New Roman" w:cs="Times New Roman"/>
          <w:color w:val="FF0000"/>
          <w:sz w:val="24"/>
          <w:szCs w:val="24"/>
        </w:rPr>
        <w:t>Nauczyciel przyznaje oceny</w:t>
      </w:r>
      <w:r w:rsidRPr="00864A4E">
        <w:rPr>
          <w:rFonts w:ascii="Times New Roman" w:hAnsi="Times New Roman" w:cs="Times New Roman"/>
          <w:color w:val="FF0000"/>
          <w:sz w:val="24"/>
          <w:szCs w:val="24"/>
        </w:rPr>
        <w:t xml:space="preserve"> za zachowanie w skali 1-6</w:t>
      </w:r>
      <w:r w:rsidR="000C6D1C" w:rsidRPr="00864A4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348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6D1C" w:rsidRPr="00864A4E">
        <w:rPr>
          <w:rFonts w:ascii="Times New Roman" w:hAnsi="Times New Roman" w:cs="Times New Roman"/>
          <w:color w:val="FF0000"/>
          <w:sz w:val="24"/>
          <w:szCs w:val="24"/>
        </w:rPr>
        <w:t>gdzie:</w:t>
      </w:r>
    </w:p>
    <w:p w14:paraId="6AA109F3" w14:textId="6A08CA58" w:rsidR="000C6D1C" w:rsidRPr="00864A4E" w:rsidRDefault="000C6D1C" w:rsidP="00745CA9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864A4E">
        <w:rPr>
          <w:rFonts w:ascii="Times New Roman" w:hAnsi="Times New Roman" w:cs="Times New Roman"/>
          <w:color w:val="FF0000"/>
          <w:sz w:val="24"/>
          <w:szCs w:val="24"/>
        </w:rPr>
        <w:lastRenderedPageBreak/>
        <w:t>1- odpowiada kryteriom oceny zachowania nagannej,</w:t>
      </w:r>
    </w:p>
    <w:p w14:paraId="4717DB7A" w14:textId="0C98D329" w:rsidR="000C6D1C" w:rsidRPr="00864A4E" w:rsidRDefault="000C6D1C" w:rsidP="00745CA9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864A4E">
        <w:rPr>
          <w:rFonts w:ascii="Times New Roman" w:hAnsi="Times New Roman" w:cs="Times New Roman"/>
          <w:color w:val="FF0000"/>
          <w:sz w:val="24"/>
          <w:szCs w:val="24"/>
        </w:rPr>
        <w:t>2- odpowiada kryteriom oceny zachowania nieodpowiedniej,</w:t>
      </w:r>
    </w:p>
    <w:p w14:paraId="5DE97268" w14:textId="47A370BA" w:rsidR="000C6D1C" w:rsidRPr="00864A4E" w:rsidRDefault="000C6D1C" w:rsidP="00745CA9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864A4E">
        <w:rPr>
          <w:rFonts w:ascii="Times New Roman" w:hAnsi="Times New Roman" w:cs="Times New Roman"/>
          <w:color w:val="FF0000"/>
          <w:sz w:val="24"/>
          <w:szCs w:val="24"/>
        </w:rPr>
        <w:t>3- odpowiada kryteriom oceny zachowania poprawnej,</w:t>
      </w:r>
    </w:p>
    <w:p w14:paraId="64285C38" w14:textId="2E992D88" w:rsidR="000C6D1C" w:rsidRPr="00864A4E" w:rsidRDefault="000C6D1C" w:rsidP="00745CA9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864A4E">
        <w:rPr>
          <w:rFonts w:ascii="Times New Roman" w:hAnsi="Times New Roman" w:cs="Times New Roman"/>
          <w:color w:val="FF0000"/>
          <w:sz w:val="24"/>
          <w:szCs w:val="24"/>
        </w:rPr>
        <w:t>4- odpowiada kryteriom oceny zachowania dobrej,</w:t>
      </w:r>
    </w:p>
    <w:p w14:paraId="457486C2" w14:textId="7844FF06" w:rsidR="000C6D1C" w:rsidRPr="00864A4E" w:rsidRDefault="000C6D1C" w:rsidP="00745CA9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864A4E">
        <w:rPr>
          <w:rFonts w:ascii="Times New Roman" w:hAnsi="Times New Roman" w:cs="Times New Roman"/>
          <w:color w:val="FF0000"/>
          <w:sz w:val="24"/>
          <w:szCs w:val="24"/>
        </w:rPr>
        <w:t>5- odpowiada kryteriom oceny zachowania bardzo dobrej,</w:t>
      </w:r>
    </w:p>
    <w:p w14:paraId="09F88B8F" w14:textId="1827BA19" w:rsidR="000C6D1C" w:rsidRPr="00864A4E" w:rsidRDefault="000C6D1C" w:rsidP="00745CA9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864A4E">
        <w:rPr>
          <w:rFonts w:ascii="Times New Roman" w:hAnsi="Times New Roman" w:cs="Times New Roman"/>
          <w:color w:val="FF0000"/>
          <w:sz w:val="24"/>
          <w:szCs w:val="24"/>
        </w:rPr>
        <w:t>6- odpowiada kryteriom oceny zachowania wzorowej.</w:t>
      </w:r>
    </w:p>
    <w:p w14:paraId="471B19C3" w14:textId="75B82F05" w:rsidR="00D26114" w:rsidRPr="00864A4E" w:rsidRDefault="00D26114" w:rsidP="00745CA9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14:paraId="35F0C336" w14:textId="736C23F7" w:rsidR="00D26114" w:rsidRPr="00864A4E" w:rsidRDefault="00D26114" w:rsidP="00745CA9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864A4E">
        <w:rPr>
          <w:rFonts w:ascii="Times New Roman" w:hAnsi="Times New Roman" w:cs="Times New Roman"/>
          <w:color w:val="FF0000"/>
          <w:sz w:val="24"/>
          <w:szCs w:val="24"/>
        </w:rPr>
        <w:t>Ostateczną ocenę zachowania dla danego ucznia ustala wychowawca, uwzględniając średnią arytmetyczną ocen zachowania ucznia uzyskanych od nauczycieli uczących i sprawujących opiekę w danej klasie.</w:t>
      </w:r>
    </w:p>
    <w:p w14:paraId="3E7657F4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7. Ocenę zachowania uczniów ustala się według poniższych kryteriów: </w:t>
      </w:r>
    </w:p>
    <w:p w14:paraId="5D18F272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a) </w:t>
      </w:r>
      <w:r w:rsidRPr="00591FB5">
        <w:rPr>
          <w:rFonts w:ascii="Times New Roman" w:hAnsi="Times New Roman" w:cs="Times New Roman"/>
          <w:b/>
          <w:sz w:val="24"/>
          <w:szCs w:val="24"/>
        </w:rPr>
        <w:t>ocenę wzorową</w:t>
      </w:r>
      <w:r w:rsidRPr="00591FB5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14:paraId="2119F235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wzorowo wypełnia obowiązki szkolne, </w:t>
      </w:r>
    </w:p>
    <w:p w14:paraId="7B6D9937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przestrzega regulamin szkolny, </w:t>
      </w:r>
    </w:p>
    <w:p w14:paraId="369BDB80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wyróżnia się kulturą osobistą wobec wszystkich osób dorosłych i uczniów, </w:t>
      </w:r>
    </w:p>
    <w:p w14:paraId="1440958B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wykazuje dużą inicjatywę w pracy na rzecz klasy, szkoły i środowiska, </w:t>
      </w:r>
    </w:p>
    <w:p w14:paraId="0CB5B962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osiąga maksymalne wyniki w nauce, na miarę swoich możliwości, </w:t>
      </w:r>
    </w:p>
    <w:p w14:paraId="3295ADCF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osiąga sukcesy na szczeblu szkoły, powiatu i województwa w konkursach przedmiotowych, zawodach sportowych itp., </w:t>
      </w:r>
    </w:p>
    <w:p w14:paraId="3339A36F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dba o kulturę słowa, </w:t>
      </w:r>
    </w:p>
    <w:p w14:paraId="453FACDF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systematycznie uczestniczy w zajęciach i dostarcza usprawiedliwienia wszystkich nieobecności w terminie wyznaczonym przez wychowawcę, </w:t>
      </w:r>
    </w:p>
    <w:p w14:paraId="36D7AECB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nie spóźnia się, </w:t>
      </w:r>
    </w:p>
    <w:p w14:paraId="0B597C0A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okazuje szacunek nauczycielom, osobom starszym, kolegom, </w:t>
      </w:r>
    </w:p>
    <w:p w14:paraId="02F83A64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jest koleżeński i uczciwy, </w:t>
      </w:r>
    </w:p>
    <w:p w14:paraId="07E4CEFF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nie ulega nałogom, </w:t>
      </w:r>
    </w:p>
    <w:p w14:paraId="6FE5B6BF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szanuje mienie szkolne, społeczne oraz własność kolegów, </w:t>
      </w:r>
    </w:p>
    <w:p w14:paraId="5AA0B15D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b) </w:t>
      </w:r>
      <w:r w:rsidRPr="00591FB5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591FB5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14:paraId="61C134BE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przestrzega regulamin szkolny i jest systematyczny w nauce, </w:t>
      </w:r>
    </w:p>
    <w:p w14:paraId="4C1155CF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bardzo dobrze wypełnia obowiązki szkolne, </w:t>
      </w:r>
    </w:p>
    <w:p w14:paraId="5015B88B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osiąga sukcesy na szczeblu szkoły, powiatu i województwa w konkursach przedmiotowych, zawodach sportowych itp., </w:t>
      </w:r>
    </w:p>
    <w:p w14:paraId="6C559E3C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aktywnie działa na rzecz klasy i szkoły, wywiązuje się z powierzonych mu zadań, </w:t>
      </w:r>
    </w:p>
    <w:p w14:paraId="2BA459A9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wyróżnia się kulturą osobistą wobec wszystkich osób dorosłych i uczniów, </w:t>
      </w:r>
    </w:p>
    <w:p w14:paraId="5B107798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systematycznie uczestniczy w zajęciach i dostarcza usprawiedliwienia wszystkich nieobecności w terminie wyznaczonym przez wychowawcę, nie spóźnia się, </w:t>
      </w:r>
    </w:p>
    <w:p w14:paraId="21C8DBD6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szanuje własność szkolną i kolegów, dba o porządek otoczenia, </w:t>
      </w:r>
    </w:p>
    <w:p w14:paraId="31A65D83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nie ulega nałogom, </w:t>
      </w:r>
    </w:p>
    <w:p w14:paraId="565E29FA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używa kulturalnego języka, jest koleżeński, uczciwy i życzliwy dla innych, </w:t>
      </w:r>
    </w:p>
    <w:p w14:paraId="757D4F48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c) </w:t>
      </w:r>
      <w:r w:rsidRPr="00591FB5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591FB5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14:paraId="635779D6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przestrzega regulamin szkolny i pracuje na miarę swoich możliwości, </w:t>
      </w:r>
    </w:p>
    <w:p w14:paraId="2DE9EA2C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systematycznie uczęszcza na zajęcia i dostarcza usprawiedliwienia wszystkich nieobecności w terminie wyznaczonym przez wychowawcę, nie spóźnia się, </w:t>
      </w:r>
    </w:p>
    <w:p w14:paraId="01C97540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nie uczestniczy w kłótniach i bójkach, </w:t>
      </w:r>
    </w:p>
    <w:p w14:paraId="28A3D4DE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zachowuje się kulturalnie, nie przeszkadza na lekcjach, </w:t>
      </w:r>
    </w:p>
    <w:p w14:paraId="302A2078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szanuje mienie szkolne, społeczne i kolegów, nie zanieczyszcza otoczenia, </w:t>
      </w:r>
    </w:p>
    <w:p w14:paraId="5B2C6193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nie ulega nałogom, </w:t>
      </w:r>
    </w:p>
    <w:p w14:paraId="50A83744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cechuje go wysoka kultura osobista, używa kulturalnego języka, jest życzliwy dla innych, </w:t>
      </w:r>
    </w:p>
    <w:p w14:paraId="605D1700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d) </w:t>
      </w:r>
      <w:r w:rsidRPr="00591FB5">
        <w:rPr>
          <w:rFonts w:ascii="Times New Roman" w:hAnsi="Times New Roman" w:cs="Times New Roman"/>
          <w:b/>
          <w:sz w:val="24"/>
          <w:szCs w:val="24"/>
        </w:rPr>
        <w:t>ocenę poprawną</w:t>
      </w:r>
      <w:r w:rsidRPr="00591FB5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14:paraId="6E483908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nie pracuje na miarę swoich możliwości, </w:t>
      </w:r>
    </w:p>
    <w:p w14:paraId="63C0E689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łamie postanowienia regulaminu szkolnego, </w:t>
      </w:r>
    </w:p>
    <w:p w14:paraId="7A58EEB5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spóźnia się na lekcje, nieregularnie usprawiedliwia nieobecności, </w:t>
      </w:r>
    </w:p>
    <w:p w14:paraId="40CA86E5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nie prowokuje kłótni, konfliktów i bójek, </w:t>
      </w:r>
    </w:p>
    <w:p w14:paraId="34A5E3D2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 przypadku zniszczenia własności szkolnej lub prywatnej dokonał naprawy lub w inny sposób zrekompensował szkodę,  </w:t>
      </w:r>
    </w:p>
    <w:p w14:paraId="5B21C6F4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wykazuje chęć współpracy z wychowawcą, psychologiem, pozytywnie reaguje na uwagi pracowników szkoły, </w:t>
      </w:r>
    </w:p>
    <w:p w14:paraId="39DA6C69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e) </w:t>
      </w:r>
      <w:r w:rsidRPr="00591FB5">
        <w:rPr>
          <w:rFonts w:ascii="Times New Roman" w:hAnsi="Times New Roman" w:cs="Times New Roman"/>
          <w:b/>
          <w:sz w:val="24"/>
          <w:szCs w:val="24"/>
        </w:rPr>
        <w:t>ocenę nieodpowiednią</w:t>
      </w:r>
      <w:r w:rsidRPr="00591FB5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14:paraId="0B7DD5F5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wielokrotnie dopuszcza się łamania postanowień regulaminu szkolnego, </w:t>
      </w:r>
    </w:p>
    <w:p w14:paraId="7585DB5D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ze względu na swoje zachowanie stanowi zagrożenie dla innych, </w:t>
      </w:r>
    </w:p>
    <w:p w14:paraId="2B3D63F1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ulega nałogom, </w:t>
      </w:r>
    </w:p>
    <w:p w14:paraId="6D2FD06B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wykazuje brak kultury – jest arogancki, agresywny i używa wulgarnych słów w stosunku do nauczycieli, personelu szkoły, kolegów lub innych osób, </w:t>
      </w:r>
    </w:p>
    <w:p w14:paraId="5E5B77BB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często opuszcza lekcje bez usprawiedliwienia, spóźnia się na zajęcia, </w:t>
      </w:r>
    </w:p>
    <w:p w14:paraId="760D1945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niszczy mienie szkoły, </w:t>
      </w:r>
    </w:p>
    <w:p w14:paraId="6F8F722F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utrudnia prowadzenie lekcji, </w:t>
      </w:r>
    </w:p>
    <w:p w14:paraId="6D1C7AAB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nie robi nic pozytywnego na rzecz szkoły i klasy, </w:t>
      </w:r>
    </w:p>
    <w:p w14:paraId="789AED3A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nie reaguje na uwagi nauczycieli dotyczące jego zachowania, </w:t>
      </w:r>
    </w:p>
    <w:p w14:paraId="6A8BB4B1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f) </w:t>
      </w:r>
      <w:r w:rsidRPr="00591FB5">
        <w:rPr>
          <w:rFonts w:ascii="Times New Roman" w:hAnsi="Times New Roman" w:cs="Times New Roman"/>
          <w:b/>
          <w:sz w:val="24"/>
          <w:szCs w:val="24"/>
        </w:rPr>
        <w:t>ocenę naganną</w:t>
      </w:r>
      <w:r w:rsidRPr="00591FB5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14:paraId="0C9FD66D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ze względu na swoje zachowanie stanowi zagrożenie dla innych, </w:t>
      </w:r>
    </w:p>
    <w:p w14:paraId="6AF1CB31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bierze udział w bójkach i kradzieżach, </w:t>
      </w:r>
    </w:p>
    <w:p w14:paraId="590D0E76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znęca się psychicznie lub fizycznie nad słabszymi, stosuje szantaż, wyłudzanie, zastraszanie, </w:t>
      </w:r>
    </w:p>
    <w:p w14:paraId="64F0A1DA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rozmyślnie dewastuje mienie szkolne lub prywatne, </w:t>
      </w:r>
    </w:p>
    <w:p w14:paraId="7E7E11FE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notorycznie przeszkadza w prowadzeniu lekcji, </w:t>
      </w:r>
    </w:p>
    <w:p w14:paraId="45852965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wagaruje, opuszcza wybrane lekcje, notorycznie spóźnia się na zajęcia, </w:t>
      </w:r>
    </w:p>
    <w:p w14:paraId="2091E5BB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działa w nieformalnych grupach, </w:t>
      </w:r>
    </w:p>
    <w:p w14:paraId="1826E8D7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ulega nałogom wywierając negatywny wpływ na rówieśników, </w:t>
      </w:r>
    </w:p>
    <w:p w14:paraId="27BF3289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nie wykazuje poprawy mimo podejmowanych przez szkołę środków zaradczych. </w:t>
      </w:r>
    </w:p>
    <w:p w14:paraId="6D026E9C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5A4365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b/>
          <w:sz w:val="24"/>
          <w:szCs w:val="24"/>
          <w:u w:val="single"/>
        </w:rPr>
        <w:t>III SPOSOBY SPRAWDZANIA OSIĄGNIĘĆ I POSTĘPÓW UCZNIÓW</w:t>
      </w:r>
      <w:r w:rsidRPr="00591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842BF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85770C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Formy i metody:</w:t>
      </w:r>
    </w:p>
    <w:p w14:paraId="7034E325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odpowiedź ustna, </w:t>
      </w:r>
    </w:p>
    <w:p w14:paraId="37FAEFD6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zadania domowe, </w:t>
      </w:r>
    </w:p>
    <w:p w14:paraId="30CFC613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wypracowania, </w:t>
      </w:r>
    </w:p>
    <w:p w14:paraId="2DEE9EDF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kartkówka obejmująca niewielką partię materiału (trwa nie dłużej niż 15 min), </w:t>
      </w:r>
    </w:p>
    <w:p w14:paraId="36518DEE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praca klasowa obejmuje większą partię materiału (trwa co najmniej 1 godzinę lekcyjną), </w:t>
      </w:r>
    </w:p>
    <w:p w14:paraId="71BEB0C9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sprawdzian wiadomości obejmuje dział programowy (trwa co najmniej 1 godzinę lekcyjną), </w:t>
      </w:r>
    </w:p>
    <w:p w14:paraId="3B90FA3E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test, </w:t>
      </w:r>
    </w:p>
    <w:p w14:paraId="43DCF3AA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referat, </w:t>
      </w:r>
    </w:p>
    <w:p w14:paraId="0E7CA41E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praca w grupach, </w:t>
      </w:r>
    </w:p>
    <w:p w14:paraId="5EB0C0D4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praca samodzielna, </w:t>
      </w:r>
    </w:p>
    <w:p w14:paraId="3DE26C1E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praca pozalekcyjna, np. konkursy, olimpiady, koła zainteresowań itp., </w:t>
      </w:r>
    </w:p>
    <w:p w14:paraId="325A9257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ćwiczenia praktyczne, </w:t>
      </w:r>
    </w:p>
    <w:p w14:paraId="57ACEC78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ćwiczenia laboratoryjne, </w:t>
      </w:r>
    </w:p>
    <w:p w14:paraId="1FF8A1C5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prezentacje indywidualne i grupowe, </w:t>
      </w:r>
    </w:p>
    <w:p w14:paraId="2062C4CE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opracowanie i wykonanie pomocy dydaktycznych, </w:t>
      </w:r>
    </w:p>
    <w:p w14:paraId="0824DC32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sprawdzian wykonania pracy domowej, </w:t>
      </w:r>
    </w:p>
    <w:p w14:paraId="092016FA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aktywność na zajęciach, </w:t>
      </w:r>
    </w:p>
    <w:p w14:paraId="2F1E19C3" w14:textId="77777777" w:rsidR="00745CA9" w:rsidRPr="00591FB5" w:rsidRDefault="00745CA9" w:rsidP="00745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b/>
          <w:sz w:val="24"/>
          <w:szCs w:val="24"/>
        </w:rPr>
        <w:t>Zasady sprawdzania osiągnięć i postępów ucznia</w:t>
      </w:r>
      <w:r w:rsidRPr="00591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F165F" w14:textId="77777777" w:rsidR="00745CA9" w:rsidRPr="00591FB5" w:rsidRDefault="00745CA9" w:rsidP="00745C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Sprawdzanie osiągnięć i postępów ucznia cechuje: </w:t>
      </w:r>
    </w:p>
    <w:p w14:paraId="139A0DC3" w14:textId="77777777" w:rsidR="00745CA9" w:rsidRPr="00591FB5" w:rsidRDefault="00745CA9" w:rsidP="00745CA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obiektywizm </w:t>
      </w:r>
    </w:p>
    <w:p w14:paraId="180E9DC0" w14:textId="77777777" w:rsidR="00745CA9" w:rsidRPr="00591FB5" w:rsidRDefault="00745CA9" w:rsidP="00745CA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indywidualizacja </w:t>
      </w:r>
    </w:p>
    <w:p w14:paraId="03C6932A" w14:textId="77777777" w:rsidR="00745CA9" w:rsidRPr="00591FB5" w:rsidRDefault="00745CA9" w:rsidP="00745CA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konsekwencja </w:t>
      </w:r>
    </w:p>
    <w:p w14:paraId="74085F83" w14:textId="77777777" w:rsidR="00745CA9" w:rsidRPr="00591FB5" w:rsidRDefault="00745CA9" w:rsidP="00745CA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systematyczność </w:t>
      </w:r>
    </w:p>
    <w:p w14:paraId="004519B5" w14:textId="77777777" w:rsidR="00745CA9" w:rsidRPr="00591FB5" w:rsidRDefault="00745CA9" w:rsidP="00745CA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jawność </w:t>
      </w:r>
    </w:p>
    <w:p w14:paraId="75F7E4A1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 2. Punktem wyjścia do analizy postępów uczniów jest test kompetencji z języka  polskiego i matematyki przeprowadzony w klasie czwartej szkoły podstawowej na początku roku szkolnego.</w:t>
      </w:r>
    </w:p>
    <w:p w14:paraId="420AF751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3. Każdy dział programowy kończy się pracą klasową lub sprawdzianem wiadomości. 4. Praca klasowa musi być zapowiedziana z co najmniej tygodniowym wyprzedzeniem. </w:t>
      </w:r>
    </w:p>
    <w:p w14:paraId="39BEA5D5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5. Każda praca klasowa poprzedzona jest lekcją powtórzeniową, z podaniem kryteriów oceny i wymagań edukacyjnych . </w:t>
      </w:r>
    </w:p>
    <w:p w14:paraId="61ECBA30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6. Kartkówka nie musi być zapowiadana. </w:t>
      </w:r>
    </w:p>
    <w:p w14:paraId="51AFAD29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7. Termin oddania prac klasowych – 14 dni. </w:t>
      </w:r>
    </w:p>
    <w:p w14:paraId="5B92E30C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8. Uczeń może być w semestrze 2 razy lub 1 raz ( w przypadku gdy zajęcia odbywają się w wymiarze 1 lub 2 godziny tygodniowo) nieprzygotowany do lekcji z wyjątkiem zapowiedzianych prac klasowych i sprawdzianów wiadomości, musi zgłosić swoje nieprzygotowanie przed zajęciami. </w:t>
      </w:r>
    </w:p>
    <w:p w14:paraId="2D1D2571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9. Prawo do ulg w pytaniu ulega zawieszeniu w miesiącach styczniu i czerwcu. </w:t>
      </w:r>
    </w:p>
    <w:p w14:paraId="523230F9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10. W klasie czwartej szkoły podstawowej na początku roku szkolnego stosujemy dwutygodniowy okres adaptacyjny . </w:t>
      </w:r>
    </w:p>
    <w:p w14:paraId="6A8DA0E3" w14:textId="77777777" w:rsidR="00745CA9" w:rsidRDefault="00745CA9" w:rsidP="00745CA9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621BE6" w14:textId="77777777" w:rsidR="00745CA9" w:rsidRDefault="00745CA9" w:rsidP="00745CA9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D534ED" w14:textId="77777777" w:rsidR="00745CA9" w:rsidRPr="00591FB5" w:rsidRDefault="00745CA9" w:rsidP="00745CA9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B5">
        <w:rPr>
          <w:rFonts w:ascii="Times New Roman" w:hAnsi="Times New Roman" w:cs="Times New Roman"/>
          <w:b/>
          <w:sz w:val="24"/>
          <w:szCs w:val="24"/>
          <w:u w:val="single"/>
        </w:rPr>
        <w:t>IV CZĘSTOTLIWOŚĆ SPRAWDZANIA WIADOMOŚCI I UMIEJETNOŚCI</w:t>
      </w:r>
    </w:p>
    <w:p w14:paraId="6A5C30ED" w14:textId="77777777" w:rsidR="00745CA9" w:rsidRPr="00591FB5" w:rsidRDefault="00745CA9" w:rsidP="00745CA9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b/>
          <w:sz w:val="24"/>
          <w:szCs w:val="24"/>
          <w:u w:val="single"/>
        </w:rPr>
        <w:t>UCZNIÓW</w:t>
      </w:r>
    </w:p>
    <w:p w14:paraId="6DCDE337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1. Jednego dnia może odbyć się jedna praca klasowa ( nauczyciel musi dokonać wpisu w dzienniku, w momencie zapowiedzi). </w:t>
      </w:r>
    </w:p>
    <w:p w14:paraId="0E929D22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2. Tygodniowo mogą odbyć się maksymalnie 3 prace klasowe. </w:t>
      </w:r>
    </w:p>
    <w:p w14:paraId="29A2E769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3. Jeżeli przedmiot realizowany jest 1 godz./tyg., ocenę semestralną wystawiamy co najmniej z trzech ocen cząstkowych , jeżeli przedmiot realizowany jest w wymiarze 2 - 3 godz./</w:t>
      </w:r>
      <w:proofErr w:type="spellStart"/>
      <w:r w:rsidRPr="00591FB5">
        <w:rPr>
          <w:rFonts w:ascii="Times New Roman" w:hAnsi="Times New Roman" w:cs="Times New Roman"/>
          <w:sz w:val="24"/>
          <w:szCs w:val="24"/>
        </w:rPr>
        <w:t>tyg</w:t>
      </w:r>
      <w:proofErr w:type="spellEnd"/>
      <w:r w:rsidRPr="00591FB5">
        <w:rPr>
          <w:rFonts w:ascii="Times New Roman" w:hAnsi="Times New Roman" w:cs="Times New Roman"/>
          <w:sz w:val="24"/>
          <w:szCs w:val="24"/>
        </w:rPr>
        <w:t xml:space="preserve"> ocenę semestralną wystawiamy co najmniej z 5 ocen cząstkowych , natomiast w wymiarze większym niż 3 </w:t>
      </w:r>
      <w:proofErr w:type="spellStart"/>
      <w:r w:rsidRPr="00591FB5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591F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1FB5">
        <w:rPr>
          <w:rFonts w:ascii="Times New Roman" w:hAnsi="Times New Roman" w:cs="Times New Roman"/>
          <w:sz w:val="24"/>
          <w:szCs w:val="24"/>
        </w:rPr>
        <w:t>tyg</w:t>
      </w:r>
      <w:proofErr w:type="spellEnd"/>
      <w:r w:rsidRPr="00591FB5">
        <w:rPr>
          <w:rFonts w:ascii="Times New Roman" w:hAnsi="Times New Roman" w:cs="Times New Roman"/>
          <w:sz w:val="24"/>
          <w:szCs w:val="24"/>
        </w:rPr>
        <w:t xml:space="preserve"> co najmniej 7 ocen cząstkowych . </w:t>
      </w:r>
    </w:p>
    <w:p w14:paraId="69947A9D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4. Na każdej lekcji sprawdzane jest przygotowanie uczniów. </w:t>
      </w:r>
    </w:p>
    <w:p w14:paraId="0030C037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5. Na każdej lekcji sprawdzane są ilościowo prace domowe, zaś jakościowo w miarę potrzeb, nie rzadziej niż raz w semestrze.  </w:t>
      </w:r>
    </w:p>
    <w:p w14:paraId="694AB606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6. W przypadku nieobecności nauczyciela w dniu sprawdzianu, pracy klasowej termin należy ponownie uzgodnić z klasą ( przy czym nie obowiązuje jednotygodniowe wyprzedzenie ). </w:t>
      </w:r>
    </w:p>
    <w:p w14:paraId="7235FF49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7. Zasady i formy poprawiania osiągnięć (korygowania niepowodzeń ) uczniów: </w:t>
      </w:r>
    </w:p>
    <w:p w14:paraId="1C8F8C75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a) po każdej pracy klasowej (sprawdzianie) dokonuje się analizy błędów i poprawy, </w:t>
      </w:r>
    </w:p>
    <w:p w14:paraId="4A0C1E93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b) uczniowie, u których stwierdzono braki mogą je uzupełniać wykonując dodatkowe zadania domowe, </w:t>
      </w:r>
    </w:p>
    <w:p w14:paraId="4DFDBE79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c) uczeń nieobecny na sprawdzianie po uzgodnieniu z nauczycielem pisze go w późniejszym terminie, </w:t>
      </w:r>
    </w:p>
    <w:p w14:paraId="1A811654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d) uczeń może poprawić niekorzystny dla siebie wynik pracy pisemnej w ciągu siedmiu dni, </w:t>
      </w:r>
    </w:p>
    <w:p w14:paraId="65425D58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e) uczniowie mający kłopoty ze zrozumieniem pewnych partii materiału mogą korzystać z indywidualnych konsultacji u nauczycieli przedmiotu, </w:t>
      </w:r>
    </w:p>
    <w:p w14:paraId="3E03E816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f) samorząd klasowy organizuje „pomoc koleżeńską” uczniom mającym kłopoty w nauce, </w:t>
      </w:r>
    </w:p>
    <w:p w14:paraId="36EB7C25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8. Sposoby dokumentowania osiągnięć i postępów w nauce: </w:t>
      </w:r>
    </w:p>
    <w:p w14:paraId="03065D5B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a) szkoła prowadzi dla każdego oddziału dziennik lekcyjny, arkusze ocen, w których dokumentuje się osiągnięcia i postępy uczniów w nauce w danym roku szkolnym, </w:t>
      </w:r>
    </w:p>
    <w:p w14:paraId="26380B3B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b) dopuszcza się w ocenach cząstkowych stosowanie znaków „+”, „-„, </w:t>
      </w:r>
    </w:p>
    <w:p w14:paraId="4F139F7E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lastRenderedPageBreak/>
        <w:t xml:space="preserve">c) jeżeli nauczyciel dokonuje oceny ucznia stosując system punktowy za pomocą znaków „+”, „-„ , obowiązuje następująca zasada: </w:t>
      </w:r>
    </w:p>
    <w:p w14:paraId="3EDA7313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++++ bardzo dobry (5)</w:t>
      </w:r>
    </w:p>
    <w:p w14:paraId="5D7D729F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 +++- dobry (4) </w:t>
      </w:r>
    </w:p>
    <w:p w14:paraId="30A32BFC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++--   dostateczny (3)</w:t>
      </w:r>
    </w:p>
    <w:p w14:paraId="7EDB1D70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+---    dopuszczający (2) </w:t>
      </w:r>
    </w:p>
    <w:p w14:paraId="3705490D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- - - -  niedostateczny (1) </w:t>
      </w:r>
    </w:p>
    <w:p w14:paraId="60D038D5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d) oceny z prac klasowych i sprawdzianów wiadomości w dzienniku lekcyjnym wpisywane są kolorem czerwonym, oceny z kartkówek - kolorem zielonym, oceny cząstkowe - kolorem czarnym lub niebieskim, </w:t>
      </w:r>
    </w:p>
    <w:p w14:paraId="2F213DAA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e) wszystkie nagrody i wyróżnienia, kary, nagany wychowawca odnotowuje w dzienniku lekcyjnym, </w:t>
      </w:r>
    </w:p>
    <w:p w14:paraId="29476705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f) w arkuszu ocen wychowawca umieszcza informację dodatkową o promocji z wyróżnieniem, </w:t>
      </w:r>
    </w:p>
    <w:p w14:paraId="3347F080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g) na świadectwie szkolnym w części dotyczącej szczególnych osiągnięć ucznia odnotowuje się udział ucznia w olimpiadach i konkursach przedmiotowych oraz osiągnięcia sportowe i artystyczne. </w:t>
      </w:r>
    </w:p>
    <w:p w14:paraId="69E2357D" w14:textId="77777777" w:rsidR="00745CA9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9. Kryteria ocen ze sprawdzianów z różnych przedmiotów nauczania są jednakowe. </w:t>
      </w:r>
    </w:p>
    <w:p w14:paraId="262AF832" w14:textId="77777777" w:rsidR="00745CA9" w:rsidRPr="0075396B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75396B">
        <w:rPr>
          <w:rFonts w:ascii="Times New Roman" w:hAnsi="Times New Roman" w:cs="Times New Roman"/>
          <w:sz w:val="24"/>
          <w:szCs w:val="24"/>
        </w:rPr>
        <w:t xml:space="preserve">0 - 29% - ocena niedostateczna </w:t>
      </w:r>
    </w:p>
    <w:p w14:paraId="59804C56" w14:textId="77777777" w:rsidR="00745CA9" w:rsidRPr="0075396B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75396B">
        <w:rPr>
          <w:rFonts w:ascii="Times New Roman" w:hAnsi="Times New Roman" w:cs="Times New Roman"/>
          <w:sz w:val="24"/>
          <w:szCs w:val="24"/>
        </w:rPr>
        <w:t xml:space="preserve">30 - 49% - ocena dopuszczająca </w:t>
      </w:r>
    </w:p>
    <w:p w14:paraId="29FD6599" w14:textId="77777777" w:rsidR="00745CA9" w:rsidRPr="0075396B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75396B">
        <w:rPr>
          <w:rFonts w:ascii="Times New Roman" w:hAnsi="Times New Roman" w:cs="Times New Roman"/>
          <w:sz w:val="24"/>
          <w:szCs w:val="24"/>
        </w:rPr>
        <w:t xml:space="preserve">50 - 69% - ocena dostateczna </w:t>
      </w:r>
    </w:p>
    <w:p w14:paraId="792F56B3" w14:textId="77777777" w:rsidR="00745CA9" w:rsidRPr="0075396B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75396B">
        <w:rPr>
          <w:rFonts w:ascii="Times New Roman" w:hAnsi="Times New Roman" w:cs="Times New Roman"/>
          <w:sz w:val="24"/>
          <w:szCs w:val="24"/>
        </w:rPr>
        <w:t xml:space="preserve">70 - 84% - ocena dobra </w:t>
      </w:r>
    </w:p>
    <w:p w14:paraId="281E131B" w14:textId="77777777" w:rsidR="00745CA9" w:rsidRPr="0075396B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75396B">
        <w:rPr>
          <w:rFonts w:ascii="Times New Roman" w:hAnsi="Times New Roman" w:cs="Times New Roman"/>
          <w:sz w:val="24"/>
          <w:szCs w:val="24"/>
        </w:rPr>
        <w:t xml:space="preserve">85 - 94% - ocena bardzo bobra </w:t>
      </w:r>
    </w:p>
    <w:p w14:paraId="24CFB2E0" w14:textId="77777777" w:rsidR="00745CA9" w:rsidRPr="0075396B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75396B">
        <w:rPr>
          <w:rFonts w:ascii="Times New Roman" w:hAnsi="Times New Roman" w:cs="Times New Roman"/>
          <w:sz w:val="24"/>
          <w:szCs w:val="24"/>
        </w:rPr>
        <w:t xml:space="preserve">95 - 100% - ocena celująca </w:t>
      </w:r>
    </w:p>
    <w:p w14:paraId="4F0DFA77" w14:textId="77777777" w:rsidR="00745CA9" w:rsidRPr="0075396B" w:rsidRDefault="00745CA9" w:rsidP="00745CA9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75396B">
        <w:rPr>
          <w:rFonts w:ascii="Times New Roman" w:hAnsi="Times New Roman" w:cs="Times New Roman"/>
          <w:b/>
          <w:i/>
          <w:sz w:val="24"/>
          <w:szCs w:val="24"/>
        </w:rPr>
        <w:t xml:space="preserve">Uczeń z obniżeniem wymagań: </w:t>
      </w:r>
    </w:p>
    <w:p w14:paraId="664E7ED2" w14:textId="77777777" w:rsidR="00745CA9" w:rsidRPr="0075396B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75396B">
        <w:rPr>
          <w:rFonts w:ascii="Times New Roman" w:hAnsi="Times New Roman" w:cs="Times New Roman"/>
          <w:sz w:val="24"/>
          <w:szCs w:val="24"/>
        </w:rPr>
        <w:t xml:space="preserve">0 - 19% - ocena niedostateczna </w:t>
      </w:r>
    </w:p>
    <w:p w14:paraId="6C642517" w14:textId="77777777" w:rsidR="00745CA9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75396B">
        <w:rPr>
          <w:rFonts w:ascii="Times New Roman" w:hAnsi="Times New Roman" w:cs="Times New Roman"/>
          <w:sz w:val="24"/>
          <w:szCs w:val="24"/>
        </w:rPr>
        <w:t>od 20% ocena dopuszczająca.</w:t>
      </w:r>
    </w:p>
    <w:p w14:paraId="58EFC549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1706AF3" w14:textId="77777777" w:rsidR="00745CA9" w:rsidRPr="00591FB5" w:rsidRDefault="00745CA9" w:rsidP="00745CA9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b/>
          <w:sz w:val="24"/>
          <w:szCs w:val="24"/>
          <w:u w:val="single"/>
        </w:rPr>
        <w:t>V SPOSOBY I ZASADY INFORMOWANIA UCZNIÓW I RODZICÓW O POSTĘPACH I OSIĄGNIĘCIACH W NAUCE I ZACHOWANIU</w:t>
      </w:r>
    </w:p>
    <w:p w14:paraId="50C38F31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1. Nauczyciele na początku każdego roku szkolnego informują uczniów oraz ich rodziców (prawnych opiekunów) o: </w:t>
      </w:r>
    </w:p>
    <w:p w14:paraId="79593D5D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wymaganiach edukacyjnych niezbędnych do uzyskania poszczególnych śródrocznych i rocznych (semestralnych) ocen klasyfikacyjnych z obowiązkowych i dodatkowych zajęć edukacyjnych wynikających z realizowanego przez siebie programu nauczania, </w:t>
      </w:r>
    </w:p>
    <w:p w14:paraId="6F941A09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sposobach sprawdzania osiągnięć edukacyjnych uczniów, </w:t>
      </w:r>
    </w:p>
    <w:p w14:paraId="1FB7B1D9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warunkach i trybie uzyskania wyższej niż przewidywana rocznej (semestralnej) oceny klasyfikacyjnej z obowiązkowych i dodatkowych zajęć edukacyjnych, </w:t>
      </w:r>
    </w:p>
    <w:p w14:paraId="652E9EEE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kryteriach ocen. </w:t>
      </w:r>
    </w:p>
    <w:p w14:paraId="48940D24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2. O wymaganiach edukacyjnych uczniowie są informowani przez nauczyciela na pierwszej lekcji danego przedmiotu. </w:t>
      </w:r>
    </w:p>
    <w:p w14:paraId="72C90181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3. Rodzice (prawni opiekunowie) mogą uzyskać informacje bezpośrednio od nauczyciela przedmiotu. </w:t>
      </w:r>
    </w:p>
    <w:p w14:paraId="244BB37E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4. Wychowawca klasy na początku każdego roku szkolnego informuje uczniów oraz ich rodziców (prawnych opiekunów) o: </w:t>
      </w:r>
    </w:p>
    <w:p w14:paraId="0731A58B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warunkach i sposobie oraz kryteriach oceniania zachowania, </w:t>
      </w:r>
    </w:p>
    <w:p w14:paraId="16A884E3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warunkach i trybie uzyskania wyższej niż przewidywana rocznej oceny klasyfikacyjnej zachowania, </w:t>
      </w:r>
    </w:p>
    <w:p w14:paraId="59FEC591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skutkach ustalenia uczniowi nagannej rocznej oceny klasyfikacyjnej zachowania. </w:t>
      </w:r>
    </w:p>
    <w:p w14:paraId="1DEE21FF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5. O kryteriach ocen zachowania uczniowie są informowani na pierwszej godzinie do dyspozycji wychowawcy, a ich rodzice (prawni opiekunowie) informowani są na pierwszym zebraniu. </w:t>
      </w:r>
    </w:p>
    <w:p w14:paraId="539AF0B4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6. Oceny są jawne zarówno dla ucznia, jak i jego rodziców (prawnych opiekunów). </w:t>
      </w:r>
    </w:p>
    <w:p w14:paraId="7A1104A6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7. Uczeń informowany jest o ocenie w momencie jej wystawiania. </w:t>
      </w:r>
    </w:p>
    <w:p w14:paraId="79EC5DA5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8. Sprawdzone i ocenione pisemne prace kontrolne są przechowywane do końca roku szkolnego. Uczeń i jego rodzice (prawni opiekunowie) mogą otrzymać je do wglądu na zasadach określonych przez wychowawcę.</w:t>
      </w:r>
    </w:p>
    <w:p w14:paraId="7BD18131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9. Na wniosek ucznia lub jego rodziców nauczyciel uzasadnia ustaloną ocenę. </w:t>
      </w:r>
    </w:p>
    <w:p w14:paraId="2F56378D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10. Rodzice informowani są o postępach i osiągnięciach uczniów na spotkaniach, minimum 2 razy w roku szkolnym lub też na konsultacjach (według potrzeb). </w:t>
      </w:r>
    </w:p>
    <w:p w14:paraId="199DF4B7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11. Na miesiąc przed klasyfikacyjnym posiedzeniem rady pedagogicznej poszczególni nauczyciele są zobowiązani do pisemnego poinformowania rodziców uczniów o grożących ocenach niedostatecznych i nagannej ocenie z zachowania. </w:t>
      </w:r>
    </w:p>
    <w:p w14:paraId="5BC1D7D0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12. Warunki i tryb uzyskania wyższej niż przewidywana rocznej oceny klasyfikacyjnej z zajęć edukacyjnych i przewidywanej ocenie zachowania </w:t>
      </w:r>
    </w:p>
    <w:p w14:paraId="36811D68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lastRenderedPageBreak/>
        <w:t xml:space="preserve">Jeżeli uczeń lub jego rodzice (prawni opiekunowie) nie zgadzają się z przewidywaną roczną oceną klasyfikacyjną z obowiązkowych i dodatkowych zajęć edukacyjnych, z którą zostali zapoznani przez wychowawcę klasy na spotkaniu z rodzicami, w szkole w terminie co najmniej 10 dni przed roboczym zebraniem klasyfikacyjnym Rady Pedagogicznej, to mają prawo wnioskować na piśmie do Dyrektora szkoły o podwyższenie oceny, o którą się ubiega w terminie 3 dni roboczych od otrzymania informacji o ocenach przewidywanych. Wniosek składa się w sekretariacie szkoły. </w:t>
      </w:r>
    </w:p>
    <w:p w14:paraId="1251E644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Wniosek ucznia lub jego rodziców (prawnych opiekunów) musi zawierać uzasadnienie. Wnioski bez uzasadnienia nie będą rozpatrywane. </w:t>
      </w:r>
    </w:p>
    <w:p w14:paraId="6AFB7D1E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We wniosku uczeń lub jego rodzice (prawni opiekunowie) określają przedmiot oraz ocenę, o jaką uczeń się ubiega. </w:t>
      </w:r>
    </w:p>
    <w:p w14:paraId="4CFBCD80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Dyrektor szkoły w ciągu 3 dni roboczych (od wpłynięcia wniosku do sekretariatu szkoły) informuje na piśmie ucznia i jego rodziców (prawnych opiekunów) o wyznaczonym terminie (dniu), czasie i miejscu, w którym odbędzie się egzamin sprawdzający umiejętności i wiedzę ucznia w zakresie danych zajęć edukacyjnych. </w:t>
      </w:r>
    </w:p>
    <w:p w14:paraId="73078D06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Egzamin przeprowadza się w formie pisemnej i ustnej oddzielnie dla każdych zajęć edukacyjnych, z wyjątkiem egzaminu z informatyki, plastyki, muzyki, zajęć artystycznych, techniki, zajęć technicznych oraz wychowania fizycznego, z których egzamin ma przede wszystkim formę zadań praktycznych. </w:t>
      </w:r>
    </w:p>
    <w:p w14:paraId="03BA241B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 Podczas egzaminu obowiązują wymagania edukacyjne niezbędne do uzyskania poszczególnych rocznych ocen klasyfikacyjnych z obowiązkowych i dodatkowych zajęć edukacyjnych, zgodne z wymaganiami określonymi w podstawie programowej danych zajęć. </w:t>
      </w:r>
    </w:p>
    <w:p w14:paraId="1707DC47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 O podwyższenie przewidywanej oceny klasyfikacyjnej z zajęć edukacyjnych może ubiegać się uczeń, który: </w:t>
      </w:r>
    </w:p>
    <w:p w14:paraId="239A59AD" w14:textId="77777777" w:rsidR="00745CA9" w:rsidRPr="00591FB5" w:rsidRDefault="00745CA9" w:rsidP="00745C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ma bardzo wysoką frekwencję (co najmniej 90%) na zajęciach szkolnych,  w szczególności na zajęciach, z których wnioskuje o podwyższenie oceny; </w:t>
      </w:r>
    </w:p>
    <w:p w14:paraId="736EF911" w14:textId="77777777" w:rsidR="00745CA9" w:rsidRPr="00591FB5" w:rsidRDefault="00745CA9" w:rsidP="00745C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wszystkie godziny opuszczone ma usprawiedliwione; </w:t>
      </w:r>
    </w:p>
    <w:p w14:paraId="0355FC5D" w14:textId="77777777" w:rsidR="00745CA9" w:rsidRPr="00591FB5" w:rsidRDefault="00745CA9" w:rsidP="00745C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był obecny na wszystkich zapowiedzianych formach sprawdzania wiedzy i umiejętności;</w:t>
      </w:r>
    </w:p>
    <w:p w14:paraId="14BF2094" w14:textId="77777777" w:rsidR="00745CA9" w:rsidRPr="00591FB5" w:rsidRDefault="00745CA9" w:rsidP="00745C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w przypadku usprawiedliwionych nieobecności podczas różnych form sprawdzania wiedzy i umiejętności, przede wszystkim prac klasowych, zaliczył wszystkie w terminie wyznaczonym przez nauczyciela; </w:t>
      </w:r>
    </w:p>
    <w:p w14:paraId="0351885D" w14:textId="77777777" w:rsidR="00745CA9" w:rsidRPr="00591FB5" w:rsidRDefault="00745CA9" w:rsidP="00745C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brał udział i osiągał sukcesy w olimpiadzie, konkursach, zawodach lub turniejach z tego przedmiotu, z którego wnioskuje o podwyższenie oceny (dotyczy wnioskowania o ocenę najwyższą); </w:t>
      </w:r>
    </w:p>
    <w:p w14:paraId="69E90CE8" w14:textId="77777777" w:rsidR="00745CA9" w:rsidRPr="00591FB5" w:rsidRDefault="00745CA9" w:rsidP="00745C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zaistniały inne ważne okoliczności uniemożliwiające uzyskanie oceny wyższej niż przewidziana przez nauczyciela. </w:t>
      </w:r>
    </w:p>
    <w:p w14:paraId="2CA1182C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W przypadku wniosków, które nie spełnią warunków zawartych w punkcie 7, będą one odrzucone. </w:t>
      </w:r>
    </w:p>
    <w:p w14:paraId="3B290C14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Sprawdzenia wiedzy i umiejętności ucznia przeprowadza nauczyciel danych zajęć edukacyjnych, w obecności wskazanego przez Dyrektora szkoły nauczyciela takich samych lub pokrewnych zajęć edukacyjnych. </w:t>
      </w:r>
    </w:p>
    <w:p w14:paraId="30C128AB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Z przeprowadzonych czynności sprawdzających sporządza się protokół (oddzielny dla każdych zajęć edukacyjnych), który zwiera: </w:t>
      </w:r>
    </w:p>
    <w:p w14:paraId="7D41F3F2" w14:textId="77777777" w:rsidR="00745CA9" w:rsidRPr="00591FB5" w:rsidRDefault="00745CA9" w:rsidP="00745CA9">
      <w:pPr>
        <w:pStyle w:val="Akapitzlist"/>
        <w:numPr>
          <w:ilvl w:val="1"/>
          <w:numId w:val="9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imię i nazwisko nauczyciela ( nauczycieli) przeprowadzającego egzamin; </w:t>
      </w:r>
    </w:p>
    <w:p w14:paraId="66388439" w14:textId="77777777" w:rsidR="00745CA9" w:rsidRPr="00591FB5" w:rsidRDefault="00745CA9" w:rsidP="00745CA9">
      <w:pPr>
        <w:pStyle w:val="Akapitzlist"/>
        <w:numPr>
          <w:ilvl w:val="1"/>
          <w:numId w:val="9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lastRenderedPageBreak/>
        <w:t xml:space="preserve">termin egzaminu; </w:t>
      </w:r>
    </w:p>
    <w:p w14:paraId="21355B8C" w14:textId="77777777" w:rsidR="00745CA9" w:rsidRPr="00591FB5" w:rsidRDefault="00745CA9" w:rsidP="00745CA9">
      <w:pPr>
        <w:pStyle w:val="Akapitzlist"/>
        <w:numPr>
          <w:ilvl w:val="1"/>
          <w:numId w:val="9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zadania (ćwiczenia) egzaminacyjne; </w:t>
      </w:r>
    </w:p>
    <w:p w14:paraId="1705BF5C" w14:textId="77777777" w:rsidR="00745CA9" w:rsidRPr="00591FB5" w:rsidRDefault="00745CA9" w:rsidP="00745CA9">
      <w:pPr>
        <w:pStyle w:val="Akapitzlist"/>
        <w:numPr>
          <w:ilvl w:val="1"/>
          <w:numId w:val="9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zwięzłą informację o ustnych odpowiedziach ucznia, w przypadku egzaminu ustnego; </w:t>
      </w:r>
    </w:p>
    <w:p w14:paraId="528AFA6C" w14:textId="77777777" w:rsidR="00745CA9" w:rsidRPr="00591FB5" w:rsidRDefault="00745CA9" w:rsidP="00745CA9">
      <w:pPr>
        <w:pStyle w:val="Akapitzlist"/>
        <w:numPr>
          <w:ilvl w:val="1"/>
          <w:numId w:val="9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wynik egzaminu; </w:t>
      </w:r>
    </w:p>
    <w:p w14:paraId="38B5DE72" w14:textId="77777777" w:rsidR="00745CA9" w:rsidRPr="00591FB5" w:rsidRDefault="00745CA9" w:rsidP="00745CA9">
      <w:pPr>
        <w:pStyle w:val="Akapitzlist"/>
        <w:numPr>
          <w:ilvl w:val="0"/>
          <w:numId w:val="10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uzyskaną ocenę. </w:t>
      </w:r>
    </w:p>
    <w:p w14:paraId="342393C1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Pisemny wniosek rodziców (prawnych opiekunów), protokół z przeprowadzonych czynności sprawdzających oraz pisemne prace ucznia i informacje o jego ustnych odpowiedziach, przechowuje się w teczce, w dokumentacji sekretariatu.</w:t>
      </w:r>
    </w:p>
    <w:p w14:paraId="53E832DF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Roczna ocena klasyfikacyjna z obowiązkowych i dodatkowych zajęć edukacyjnych ustalona w wyniku egzaminu nie może być niższa niż przewidywana ocena roczna.</w:t>
      </w:r>
    </w:p>
    <w:p w14:paraId="0DF47419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Ocenę uzyskaną przez ucznia w trakcie w/w czynności sprawdzających uznaje się za ostateczną roczną ocenę klasyfikacyjną z danych obowiązkowych i dodatkowych zajęć edukacyjnych. </w:t>
      </w:r>
    </w:p>
    <w:p w14:paraId="7616A9D0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Jeżeli uczeń lub jego rodzice (prawni opiekunowie) nie zgadzają się z przewidywaną roczną oceną zachowania, z którą zostali zapoznani przez wychowawcę klasy w szkole w terminie 1 miesiąca przed rocznym zebraniem klasyfikacyjnym Rady Pedagogicznej, to mają prawo wnioskować na piśmie do Dyrektora szkoły o podwyższenie oceny, w terminie 7 dni roboczych od otrzymania informacji. Wniosek składa się w sekretariacie szkoły.</w:t>
      </w:r>
    </w:p>
    <w:p w14:paraId="5E7D7C62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We wniosku uczeń lub jego rodzice (prawni opiekunowie) określają ocenę, o jaką uczeń się ubiega.</w:t>
      </w:r>
    </w:p>
    <w:p w14:paraId="0F19A421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Po wpłynięciu wniosku do Dyrektora szkoły, prowadzi się postępowanie dotyczące podwyższenia przewidywanej rocznej oceny zachowania.</w:t>
      </w:r>
    </w:p>
    <w:p w14:paraId="65BA485F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Ocena zachowania ucznia może być podwyższona w przypadku : </w:t>
      </w:r>
    </w:p>
    <w:p w14:paraId="3677622B" w14:textId="77777777" w:rsidR="00745CA9" w:rsidRPr="00591FB5" w:rsidRDefault="00745CA9" w:rsidP="00745CA9">
      <w:pPr>
        <w:pStyle w:val="Akapitzlist"/>
        <w:numPr>
          <w:ilvl w:val="1"/>
          <w:numId w:val="12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zaistnienia nowych okoliczności np. informacji o pozytywnych </w:t>
      </w:r>
      <w:proofErr w:type="spellStart"/>
      <w:r w:rsidRPr="00591FB5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Pr="00591FB5">
        <w:rPr>
          <w:rFonts w:ascii="Times New Roman" w:hAnsi="Times New Roman" w:cs="Times New Roman"/>
          <w:sz w:val="24"/>
          <w:szCs w:val="24"/>
        </w:rPr>
        <w:t xml:space="preserve"> ucznia, osiągnięciach, pracy społecznej na rzecz środowiska itp.; </w:t>
      </w:r>
    </w:p>
    <w:p w14:paraId="1CFDD68D" w14:textId="77777777" w:rsidR="00745CA9" w:rsidRPr="00591FB5" w:rsidRDefault="00745CA9" w:rsidP="00745CA9">
      <w:pPr>
        <w:pStyle w:val="Akapitzlist"/>
        <w:numPr>
          <w:ilvl w:val="1"/>
          <w:numId w:val="12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w okresie od podania informacji o przewidywanej ocenie zachowania uczeń wykaże 100% frekwencję na zajęciach szkolnych oraz będzie przestrzegał Statut Zespołu oraz obowiązujące w szkole regulaminy; </w:t>
      </w:r>
    </w:p>
    <w:p w14:paraId="511CAB46" w14:textId="77777777" w:rsidR="00745CA9" w:rsidRPr="00591FB5" w:rsidRDefault="00745CA9" w:rsidP="00745CA9">
      <w:pPr>
        <w:pStyle w:val="Akapitzlist"/>
        <w:numPr>
          <w:ilvl w:val="1"/>
          <w:numId w:val="12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brak negatywnych uwag odnośnie zachowania ucznia, zapisanych w dzienniku lekcyjnym; </w:t>
      </w:r>
    </w:p>
    <w:p w14:paraId="53E38448" w14:textId="77777777" w:rsidR="00745CA9" w:rsidRPr="00591FB5" w:rsidRDefault="00745CA9" w:rsidP="00745CA9">
      <w:pPr>
        <w:pStyle w:val="Akapitzlist"/>
        <w:numPr>
          <w:ilvl w:val="1"/>
          <w:numId w:val="12"/>
        </w:numPr>
        <w:ind w:left="1985" w:hanging="425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przygotowanie przez ucznia, na lekcję wychowawczą prelekcji w swojej klasie na zadany temat.</w:t>
      </w:r>
    </w:p>
    <w:p w14:paraId="5A568E8E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Dyrektor szkoły po rozpatrzeniu wniosku zleca postępowanie dotyczące podwyższania przewidywanej rocznej oceny klasyfikacyjnej zachowania w terminie nie późniejszym niż na 7 dni przed posiedzeniem klasyfikacyjnym Rady Pedagogicznej.</w:t>
      </w:r>
    </w:p>
    <w:p w14:paraId="45A7B39B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Postępowanie przeprowadza wychowawca w porozumieniu z psychologiem szkolnym, zasięgając opinii innych nauczycieli. Z postępowania sporządza się protokół zawierający : </w:t>
      </w:r>
    </w:p>
    <w:p w14:paraId="4DA208DD" w14:textId="77777777" w:rsidR="00745CA9" w:rsidRPr="00591FB5" w:rsidRDefault="00745CA9" w:rsidP="00745CA9">
      <w:pPr>
        <w:pStyle w:val="Akapitzlist"/>
        <w:numPr>
          <w:ilvl w:val="1"/>
          <w:numId w:val="14"/>
        </w:numPr>
        <w:ind w:left="1985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imiona i nazwiska nauczycieli prowadzących postępowanie, </w:t>
      </w:r>
    </w:p>
    <w:p w14:paraId="5C3AF208" w14:textId="77777777" w:rsidR="00745CA9" w:rsidRPr="00591FB5" w:rsidRDefault="00745CA9" w:rsidP="00745CA9">
      <w:pPr>
        <w:pStyle w:val="Akapitzlist"/>
        <w:numPr>
          <w:ilvl w:val="1"/>
          <w:numId w:val="14"/>
        </w:numPr>
        <w:ind w:left="1985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>termin postępowania,</w:t>
      </w:r>
    </w:p>
    <w:p w14:paraId="5C63FE63" w14:textId="77777777" w:rsidR="00745CA9" w:rsidRPr="00591FB5" w:rsidRDefault="00745CA9" w:rsidP="00745CA9">
      <w:pPr>
        <w:ind w:left="1625"/>
        <w:rPr>
          <w:rFonts w:ascii="Times New Roman" w:hAnsi="Times New Roman" w:cs="Times New Roman"/>
          <w:sz w:val="24"/>
          <w:szCs w:val="24"/>
        </w:rPr>
      </w:pPr>
    </w:p>
    <w:p w14:paraId="032301DF" w14:textId="77777777" w:rsidR="00745CA9" w:rsidRPr="00591FB5" w:rsidRDefault="00745CA9" w:rsidP="00745CA9">
      <w:pPr>
        <w:pStyle w:val="Akapitzlist"/>
        <w:numPr>
          <w:ilvl w:val="1"/>
          <w:numId w:val="14"/>
        </w:numPr>
        <w:ind w:left="1985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informacje uzyskane w drodze postępowania na temat </w:t>
      </w:r>
      <w:proofErr w:type="spellStart"/>
      <w:r w:rsidRPr="00591FB5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Pr="00591FB5">
        <w:rPr>
          <w:rFonts w:ascii="Times New Roman" w:hAnsi="Times New Roman" w:cs="Times New Roman"/>
          <w:sz w:val="24"/>
          <w:szCs w:val="24"/>
        </w:rPr>
        <w:t xml:space="preserve"> ucznia, jego osiągnięć, pracy społecznej na rzecz środowiska itp., </w:t>
      </w:r>
    </w:p>
    <w:p w14:paraId="710B7CAF" w14:textId="77777777" w:rsidR="00745CA9" w:rsidRPr="00591FB5" w:rsidRDefault="00745CA9" w:rsidP="00745CA9">
      <w:pPr>
        <w:pStyle w:val="Akapitzlist"/>
        <w:numPr>
          <w:ilvl w:val="1"/>
          <w:numId w:val="14"/>
        </w:numPr>
        <w:ind w:left="1985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wynik postępowania wraz z uzasadnieniem, </w:t>
      </w:r>
    </w:p>
    <w:p w14:paraId="60BB3A03" w14:textId="77777777" w:rsidR="00745CA9" w:rsidRPr="00591FB5" w:rsidRDefault="00745CA9" w:rsidP="00745CA9">
      <w:pPr>
        <w:pStyle w:val="Akapitzlist"/>
        <w:numPr>
          <w:ilvl w:val="1"/>
          <w:numId w:val="14"/>
        </w:numPr>
        <w:ind w:left="1985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lastRenderedPageBreak/>
        <w:t xml:space="preserve">uzyskaną ocenę. </w:t>
      </w:r>
    </w:p>
    <w:p w14:paraId="09AD805A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Na tydzień przed klasyfikacyjnym posiedzeniem rady pedagogicznej nauczyciele poszczególnych przedmiotów i wychowawcy klas są zobowiązani poinformować uczniów o wystawionych dla nich stopniach semestralnych. </w:t>
      </w:r>
    </w:p>
    <w:p w14:paraId="6021A874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Indywidualne rozmowy nauczyciela z rodzicami w ciągu dnia pracy mogą się odbywać pod warunkiem, że nie zakłócają organizacji pracy nauczyciela i zapewnienia bezpieczeństwa uczniów. Nauczyciel ma prawo odmówić rodzicowi rozmowy, gdy zajdą ww. okoliczności. </w:t>
      </w:r>
    </w:p>
    <w:p w14:paraId="064846FB" w14:textId="77777777" w:rsidR="00745CA9" w:rsidRPr="00591FB5" w:rsidRDefault="00745CA9" w:rsidP="00745C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 Po zakończeniu I semestru nauki w lutym dane ze śródrocznej klasyfikacji podawane są do publicznej wiadomości uczniów na apelu porządkowym, rodziców na wywiadówce. </w:t>
      </w:r>
    </w:p>
    <w:p w14:paraId="1DD7C0AF" w14:textId="77777777" w:rsidR="00745CA9" w:rsidRPr="00591FB5" w:rsidRDefault="00745CA9" w:rsidP="00745CA9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07C792" w14:textId="77777777" w:rsidR="00745CA9" w:rsidRPr="00591FB5" w:rsidRDefault="00745CA9" w:rsidP="00745CA9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B5">
        <w:rPr>
          <w:rFonts w:ascii="Times New Roman" w:hAnsi="Times New Roman" w:cs="Times New Roman"/>
          <w:b/>
          <w:sz w:val="24"/>
          <w:szCs w:val="24"/>
          <w:u w:val="single"/>
        </w:rPr>
        <w:t>VI KLASYFIKOWANIE</w:t>
      </w:r>
    </w:p>
    <w:p w14:paraId="3A802F9D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1. W ciągu roku szkolnego przeprowadza się klasyfikację uczniów w dwóch terminach: </w:t>
      </w:r>
    </w:p>
    <w:p w14:paraId="62AF7260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a) śródroczną - za pierwszy okres w ostatnim tygodniu przed feriami, </w:t>
      </w:r>
    </w:p>
    <w:p w14:paraId="7FC3ACA1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b) końcowo-roczną - w ostatnim tygodniu przed zakończeniem zajęć edukacyjnych. </w:t>
      </w:r>
    </w:p>
    <w:p w14:paraId="10C2A1F0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2. Klasyfikacja śródroczna polega na okresowym podsumowaniu osiągnięć edukacyjnych ucznia, określonych w szkolnym planie nauczania i ustaleniu ocen klasyfikacyjnych, wg skali określonej w WSO oraz oceny zachowania. </w:t>
      </w:r>
    </w:p>
    <w:p w14:paraId="15CB3AFF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3. Klasyfikacja końcowo-roczna polega na podsumowaniu osiągnięć edukacyjnych ucznia w danym roku szkolnym z zajęć edukacyjnych określonych w szkolnym planie nauczania i ustaleniu ocen klasyfikacyjnych oraz ocen zachowania, wg skali określonej w WSO. </w:t>
      </w:r>
    </w:p>
    <w:p w14:paraId="30A31511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4. Oceny klasyfikacyjne ustalają nauczyciele prowadzący poszczególne zajęcia edukacyjne, ocenę zachowania – wychowawca klasy. Nauczyciele i wychowawcy 20 przedstawiają ocenę na klasyfikacyjnym posiedzeniu rady pedagogicznej, która następnie zatwierdza łączne wyniki klasyfikacji uczniów. </w:t>
      </w:r>
    </w:p>
    <w:p w14:paraId="7B6BEB23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5. Ocena klasyfikacyjna i ocena zachowania wystawiona z ustalonym WSO, nie mogą być uchylone lub zmienione decyzją administracyjną. </w:t>
      </w:r>
    </w:p>
    <w:p w14:paraId="7628A63B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6. Oceny cząstkowe, oceny klasyfikacyjne śródroczne i oceny klasyfikacyjne końcowo-roczne ustala się w stopniach wg skali określonej w WSO. </w:t>
      </w:r>
    </w:p>
    <w:p w14:paraId="107E23D7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7. W klasach I – III szkoły podstawowej śródroczne i roczne oceny klasyfikacyjne z zajęć edukacyjnych są ocenami opisowymi. </w:t>
      </w:r>
    </w:p>
    <w:p w14:paraId="5231B311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8. W klasach I – III szkoły podstawowej śródroczne i roczne oceny klasyfikacyjne zachowania są ocenami opisowymi. </w:t>
      </w:r>
    </w:p>
    <w:p w14:paraId="57AF6359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9. Oceny klasyfikacyjne z zajęć edukacyjnych nie mają wpływu na ocenę klasyfikacyjną zachowania. </w:t>
      </w:r>
    </w:p>
    <w:p w14:paraId="7E8334CE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lastRenderedPageBreak/>
        <w:t xml:space="preserve">10.Ustalona przez nauczyciela niedostateczna ocena klasyfikacyjna końcowo-roczna może być zmieniona tylko w wyniku egzaminu poprawkowego. Zasady przeprowadzenia egzaminu poprawkowego są określone w WSO. </w:t>
      </w:r>
    </w:p>
    <w:p w14:paraId="0A8DBD1F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11.Uczeń jest klasyfikowany, jeżeli został oceniony ze wszystkich przedmiotów, z wyjątkiem tych, z których został zwolniony. </w:t>
      </w:r>
    </w:p>
    <w:p w14:paraId="7A9D1285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12.W uzasadnionych przypadkach uczeń może być zwolniony na czas określony z zajęć wychowania fizycznego i informatyki. Decyzję o zwolnieniu ucznia z zajęć wychowania fizycznego i informatyki podejmuje dyrektor szkoły na podstawie opinii o ograniczonych możliwościach uczestniczenia w tych zajęciach wydanej przez lekarza. W przypadku zwolnienia ucznia z zajęć wychowania fizycznego i informatyki w dokumentacji przebiegu nauczania zamiast oceny klasyfikacyjnej wpisuje się „zwolniony”, „zwolniona”. </w:t>
      </w:r>
    </w:p>
    <w:p w14:paraId="76DC645C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13.Uczeń może nie być klasyfikowany z jednego, kilku lub wszystkich zajęć edukacyjnych jeżeli brak jest podstaw do ustalenia oceny klasyfikacyjnej z powodu nieobecności ucznia na zajęciach edukacyjnych przekraczających połowę czasu przeznaczonego na te zajęcia w szkolnym planie nauczania. </w:t>
      </w:r>
    </w:p>
    <w:p w14:paraId="00031AEE" w14:textId="77777777" w:rsidR="00745CA9" w:rsidRPr="00591FB5" w:rsidRDefault="00745CA9" w:rsidP="00745CA9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B5">
        <w:rPr>
          <w:rFonts w:ascii="Times New Roman" w:hAnsi="Times New Roman" w:cs="Times New Roman"/>
          <w:b/>
          <w:sz w:val="24"/>
          <w:szCs w:val="24"/>
          <w:u w:val="single"/>
        </w:rPr>
        <w:t>VII EGZAMIN KLASYFIKACYJNY</w:t>
      </w:r>
    </w:p>
    <w:p w14:paraId="122CD988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 1. Uczeń nie klasyfikowany z powodu usprawiedliwionej nieobecności może zdawać egzamin klasyfikacyjny. </w:t>
      </w:r>
    </w:p>
    <w:p w14:paraId="5DA1EB4E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2. Na prośbę ucznia nie klasyfikowanego z powodu nieobecności nieusprawiedliwionej lub na prośbę jego rodziców (prawnych opiekunów), rada pedagogiczna może wyrazić zgodę na egzamin klasyfikacyjny. </w:t>
      </w:r>
    </w:p>
    <w:p w14:paraId="27CD0024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3. Egzamin klasyfikacyjny zdaje również uczeń : </w:t>
      </w:r>
    </w:p>
    <w:p w14:paraId="7E8B3D57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a) realizujący indywidualny tok lub program nauki, </w:t>
      </w:r>
    </w:p>
    <w:p w14:paraId="3EBD31C2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b) spełniający obowiązek szkolny lub obowiązek nauki poza szkołą. </w:t>
      </w:r>
    </w:p>
    <w:p w14:paraId="7B2AC2C1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4. Egzamin klasyfikacyjny przeprowadzony dla ucznia spełniającego obowiązek szkolny poza szkołą nie obejmuje obowiązkowych zajęć edukacyjnych: technika, plastyka, muzyka, wychowanie fizyczne oraz dodatkowych zajęć edukacyjnych. Uczniowi nie ustala się również oceny z zachowania. </w:t>
      </w:r>
    </w:p>
    <w:p w14:paraId="327E59CE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5. Dyrektor szkoły w porozumieniu z uczniem i jego rodzicami (prawnymi opiekunami) wyznacza termin egzaminu klasyfikacyjnego z materiału realizowanego zgodnie z programem w danym okresie. Jeżeli z przyczyn losowych uczeń nie przystąpił do egzaminu w wyznaczonym terminie, to może przystąpić do niego w dodatkowym terminie, określonym przez dyrektora. </w:t>
      </w:r>
    </w:p>
    <w:p w14:paraId="3447F8B2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6. Egzamin klasyfikacyjny dla ucznia nieklasyfikowanego z powodu usprawiedliwionej lub nieusprawiedliwionej nieobecności oraz realizującego indywidualny tok nauki przeprowadza nauczyciel danych zajęć edukacyjnych w obecności, wskazanego przez dyrektora szkoły, nauczyciela takich samych lub pokrewnych zajęć edukacyjnych. </w:t>
      </w:r>
    </w:p>
    <w:p w14:paraId="481C9BBB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lastRenderedPageBreak/>
        <w:t xml:space="preserve">7. Egzamin klasyfikacyjny dla ucznia spełniającego obowiązek szkolny lub obowiązek nauki poza szkołą przeprowadza komisja powołana przez dyrektora szkoły w składzie: dyrektor szkoły lub jego zastępca jako przewodniczący, nauczyciele zajęć edukacyjnych określonych w szkolnym planie nauczania danej klasy. </w:t>
      </w:r>
    </w:p>
    <w:p w14:paraId="0C8F3153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8. Przewodniczący komisji uzgadnia z uczniem spełniającym obowiązek szkolny lub obowiązek nauki poza szkołą oraz jego rodzicami liczbę zajęć edukacyjnych, z których uczeń może zdawać egzaminy w ciągu jednego dnia. </w:t>
      </w:r>
    </w:p>
    <w:p w14:paraId="6C63EF34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9. Egzamin klasyfikacyjny składa się z części pisemnej i ustnej z wyjątkiem plastyki, muzyki, informatyki, techniki i wychowania fizycznego gdzie egzamin ma formę zadań praktycznych. </w:t>
      </w:r>
    </w:p>
    <w:p w14:paraId="50DC849E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10. Pytania egzaminacyjne (ćw. praktyczne) układa nauczyciel- egzaminator, a zatwierdza dyrektor szkoły. </w:t>
      </w:r>
    </w:p>
    <w:p w14:paraId="36D87C70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11. Z przeprowadzonego egzaminu klasyfikacyjnego sporządza się protokół zawierający: </w:t>
      </w:r>
    </w:p>
    <w:p w14:paraId="2A2AA2C4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skład komisji </w:t>
      </w:r>
    </w:p>
    <w:p w14:paraId="40B2F705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termin egzaminu </w:t>
      </w:r>
    </w:p>
    <w:p w14:paraId="2CBB4F0A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pytania egzaminacyjne (ćw. praktyczne) </w:t>
      </w:r>
    </w:p>
    <w:p w14:paraId="28D3EC67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wynik części pisemnej i ustnej oraz ocena </w:t>
      </w:r>
    </w:p>
    <w:p w14:paraId="652106FA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Do protokołu załącza się pisemne odpowiedzi. </w:t>
      </w:r>
    </w:p>
    <w:p w14:paraId="3F15A3AD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12. W przypadku nieklasyfikowania ucznia z zajęć edukacyjnych w dokumentacji przebiegu nauczania zamiast oceny klasyfikacyjnej wpisuje się „niesklasyfikowany”. </w:t>
      </w:r>
    </w:p>
    <w:p w14:paraId="3C34EB2E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13. Ustalona przez nauczyciela, albo uzyskana w wyniku egzaminu klasyfikacyjnego roczna ocena klasyfikacyjna z zajęć edukacyjnych i ustalona przez wychowawcę klasy roczna ocena klasyfikacyjna zachowania są ostateczne. Jeżeli uczeń lub jego rodzice uznają, iż oceny zostały ustalone niezgodnie z przepisami prawa, wówczas mogą oni w terminie 7 dni od dnia zakończenia zajęć </w:t>
      </w:r>
      <w:proofErr w:type="spellStart"/>
      <w:r w:rsidRPr="00591FB5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591FB5">
        <w:rPr>
          <w:rFonts w:ascii="Times New Roman" w:hAnsi="Times New Roman" w:cs="Times New Roman"/>
          <w:sz w:val="24"/>
          <w:szCs w:val="24"/>
        </w:rPr>
        <w:t xml:space="preserve"> – wychowawczych zgłosić zastrzeżenia do dyrektora szkoły. </w:t>
      </w:r>
    </w:p>
    <w:p w14:paraId="552F1A8D" w14:textId="77777777" w:rsidR="00745CA9" w:rsidRPr="00591FB5" w:rsidRDefault="00745CA9" w:rsidP="00745CA9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B5">
        <w:rPr>
          <w:rFonts w:ascii="Times New Roman" w:hAnsi="Times New Roman" w:cs="Times New Roman"/>
          <w:b/>
          <w:sz w:val="24"/>
          <w:szCs w:val="24"/>
          <w:u w:val="single"/>
        </w:rPr>
        <w:t>VIII TRYB ODWOŁAWCZY</w:t>
      </w:r>
    </w:p>
    <w:p w14:paraId="0B1A8112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1. 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zgłoszone w terminie do 7 dni po zakończeniu zajęć dydaktyczno-wychowawczych. </w:t>
      </w:r>
    </w:p>
    <w:p w14:paraId="12D64DF5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2. W przypadku stwierdzenia, że roczna ocena klasyfikacyjna z zajęć edukacyjnych lub ustalona przez wychowawcę klasy roczna ocena klasyfikacyjna zachowania zostały  ustalone niezgodnie z przepisami prawa dotyczącymi trybu ustalania tej oceny dyrektor powołuje komisję, która: </w:t>
      </w:r>
    </w:p>
    <w:p w14:paraId="42796F3E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 przypadku rocznej (semestralnej) oceny klasyfikacyjnej z zajęć edukacyjnych – przeprowadza sprawdzian wiadomości i umiejętności ucznia, w formie pisemnej i ustnej, oraz ustala roczną (semestralną) ocenę klasyfikacyjną z danych zajęć edukacyjnych, </w:t>
      </w:r>
    </w:p>
    <w:p w14:paraId="47AD830D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 przypadku rocznej oceny klasyfikacyjnej zachowania – ustala roczną ocenę klasyfikacyjną zachowania w drodze głosowania zwykłą większością głosów; w przypadku równej liczby głosów - decyduje głos przewodniczącego komisji. </w:t>
      </w:r>
    </w:p>
    <w:p w14:paraId="66896848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3.Termin sprawdzianu uzgadnia się z uczniem i jego rodzicami (prawnymi opiekunami). </w:t>
      </w:r>
    </w:p>
    <w:p w14:paraId="407274D6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4. W skład komisji wchodzą: </w:t>
      </w:r>
    </w:p>
    <w:p w14:paraId="01F9180D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a) w przypadku rocznej (semestralnej) oceny klasyfikacyjnej z zajęć edukacyjnych: </w:t>
      </w:r>
    </w:p>
    <w:p w14:paraId="4C1C6A30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dyrektor szkoły, albo nauczyciel zajmujący w tej szkole inne stanowisko kierownicze – jako przewodniczący komisji, </w:t>
      </w:r>
    </w:p>
    <w:p w14:paraId="79228782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nauczyciel prowadzący dane zajęcia edukacyjne, </w:t>
      </w:r>
    </w:p>
    <w:p w14:paraId="3CB56F6D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dwóch nauczycieli z danej lub innej szkoły tego samego typu prowadzących takie same zajęcia edukacyjne, </w:t>
      </w:r>
    </w:p>
    <w:p w14:paraId="17808357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b) w przypadku rocznej oceny klasyfikacyjnej zachowania: </w:t>
      </w:r>
    </w:p>
    <w:p w14:paraId="383B52CF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dyrektor szkoły, albo nauczyciel zajmujący w tej szkole inne stanowisko kierownicze – jako przewodniczący komisji, </w:t>
      </w:r>
    </w:p>
    <w:p w14:paraId="56E49D80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wychowawca klasy, </w:t>
      </w:r>
    </w:p>
    <w:p w14:paraId="1B7B0A39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wskazany przez dyrektora szkoły nauczyciel prowadzący zajęcia edukacyjne w danej klasie, </w:t>
      </w:r>
    </w:p>
    <w:p w14:paraId="5A43F490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psycholog, </w:t>
      </w:r>
    </w:p>
    <w:p w14:paraId="7C0A1991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przedstawiciel samorządu uczniowskiego, </w:t>
      </w:r>
    </w:p>
    <w:p w14:paraId="2A83C70A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przedstawiciel rady rodziców. </w:t>
      </w:r>
    </w:p>
    <w:p w14:paraId="1C778BBF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5. Ustalona przez komisję roczna (semestralna) ocena klasyfikacyjna z zajęć edukacyjnych oraz roczna ocena klasyfikacyjna zachowania nie może być niższa od  ustalonej wcześniej oceny. Ocena ustalona przez komisję jest ostateczna z wyjątkiem niedostatecznej rocznej (semestralnej) oceny klasyfikacyjnej z zajęć edukacyjnych, która może być zmieniona w wyniku egzaminu poprawkowego. </w:t>
      </w:r>
    </w:p>
    <w:p w14:paraId="3138F24F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6. Z prac komisji sporządza się protokół zawierający w szczególności: </w:t>
      </w:r>
    </w:p>
    <w:p w14:paraId="70B484F5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a) w przypadku rocznej (semestralnej) oceny klasyfikacyjnej z zajęć edukacyjnych: </w:t>
      </w:r>
    </w:p>
    <w:p w14:paraId="585D970D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skład komisji, </w:t>
      </w:r>
    </w:p>
    <w:p w14:paraId="1978A4DE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termin sprawdzianu, </w:t>
      </w:r>
    </w:p>
    <w:p w14:paraId="445995A4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zadania (pytania sprawdzające), </w:t>
      </w:r>
    </w:p>
    <w:p w14:paraId="3BCE88DF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wynik sprawdzianu oraz ustaloną ocenę, </w:t>
      </w:r>
    </w:p>
    <w:p w14:paraId="7D65BA1C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b) W przypadku rocznej oceny klasyfikacyjnej zachowania: </w:t>
      </w:r>
    </w:p>
    <w:p w14:paraId="42A1C1FA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skład komisji, </w:t>
      </w:r>
    </w:p>
    <w:p w14:paraId="529B6CC2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termin posiedzenia komisji, </w:t>
      </w:r>
    </w:p>
    <w:p w14:paraId="2FA83F9F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wynik głosowania, </w:t>
      </w:r>
    </w:p>
    <w:p w14:paraId="649D74E0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91FB5">
        <w:rPr>
          <w:rFonts w:ascii="Times New Roman" w:hAnsi="Times New Roman" w:cs="Times New Roman"/>
          <w:sz w:val="24"/>
          <w:szCs w:val="24"/>
        </w:rPr>
        <w:t xml:space="preserve"> ustaloną ocenę zachowania wraz z uzasadnieniem. </w:t>
      </w:r>
    </w:p>
    <w:p w14:paraId="0799A579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Protokół stanowi załącznik do arkusza ocen ucznia. </w:t>
      </w:r>
    </w:p>
    <w:p w14:paraId="2C6DBC3E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7. Uczeń, który z udokumentowanych przyczyn losowych nie mógł w wyznaczonym terminie przystąpić do sprawdzianu, może przystąpić do niego w dodatkowym terminie określonym przez dyrektora zespołu szkół. </w:t>
      </w:r>
    </w:p>
    <w:p w14:paraId="08DB7397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8. Powyższy tryb odwoławczy stosuje się odpowiednio w przypadku rocznej (semestralnej) oceny klasyfikacyjnej z zajęć edukacyjnych uzyskanej w wyniku egzaminu poprawkowego, z tym że termin do zgłoszenia zastrzeżeń wynosi 5 dni od dnia przeprowadzenia egzaminu poprawkowego. W tym przypadku ocena ustalona przez komisję jest ostateczna. </w:t>
      </w:r>
    </w:p>
    <w:p w14:paraId="65EE0BE5" w14:textId="77777777" w:rsidR="00745CA9" w:rsidRPr="00756C87" w:rsidRDefault="00745CA9" w:rsidP="00745CA9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B5">
        <w:rPr>
          <w:rFonts w:ascii="Times New Roman" w:hAnsi="Times New Roman" w:cs="Times New Roman"/>
          <w:b/>
          <w:sz w:val="24"/>
          <w:szCs w:val="24"/>
          <w:u w:val="single"/>
        </w:rPr>
        <w:t>IX EGZAMIN POPRAWKOWY</w:t>
      </w:r>
    </w:p>
    <w:p w14:paraId="784B3830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 1. Począwszy od klasy IV szkoły podstawowej, uczeń, który w wyniku klasyfikacji rocznej otrzymał negatywną ocenę klasyfikacyjną z: jednych lub dwóch obowiązkowych zajęć edukacyjnych, albo jednych obowiązkowych zajęć edukacyjnych lub zajęć z języka mniejszości narodowej, mniejszości etnicznej lub języka regionalnego – może przystąpić do egzaminu poprawkowego z tych zajęć. </w:t>
      </w:r>
    </w:p>
    <w:p w14:paraId="78B78E22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2. W wyjątkowych przypadkach rada pedagogiczna może wyrazić zgodę na egzamin poprawkowy z dwóch obowiązkowych zajęć edukacyjnych. </w:t>
      </w:r>
    </w:p>
    <w:p w14:paraId="34D4A291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3. Egzamin poprawkowy składa się z dwóch części: pisemnej oraz ustnej, z wyjątkiem egzaminu z plastyki, muzyki, informatyki, techniki oraz wychowania fizycznego, z których egzamin powinien mieć formę praktyczną. </w:t>
      </w:r>
    </w:p>
    <w:p w14:paraId="5C6D6406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4. Termin egzaminu poprawkowego wyznacza dyrektor szkoły w ostatnim tygodniu ferii letnich. </w:t>
      </w:r>
    </w:p>
    <w:p w14:paraId="6BA321BA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5. Egzamin poprawkowy przeprowadza komisja powołana przez dyrektora zespołu szkół. W skład komisji wchodzą: </w:t>
      </w:r>
    </w:p>
    <w:p w14:paraId="6C51DDD2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a) dyrektor, wicedyrektor zespołu albo nauczyciel zajmujący inne stanowisko kierownicze- jako przewodniczący komisji, </w:t>
      </w:r>
    </w:p>
    <w:p w14:paraId="1BB7A7DE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b) nauczyciel prowadzący dane zajęcia edukacyjne jako egzaminujący, </w:t>
      </w:r>
    </w:p>
    <w:p w14:paraId="6FAFBCBF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c) nauczyciel prowadzący takie same lub pokrewne zajęcia edukacyjne - jako członek komisji. </w:t>
      </w:r>
    </w:p>
    <w:p w14:paraId="43E8E811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lastRenderedPageBreak/>
        <w:t xml:space="preserve">6. Nauczyciel prowadzący dane zajęcia edukacyjne może być zwolniony z udziału w pracy komisji na własną prośbę lub w innych, szczególnie uzasadnionych przypadkach. W takim przypadku dyrektor zespołu powołuje jako osobę egzaminującą innego nauczyciela prowadzącego takie same zajęcia edukacyjne, z tym, że powołanie nauczyciela zatrudnionego w innej szkole następuje w porozumieniu z dyrektorem tej szkoły. </w:t>
      </w:r>
    </w:p>
    <w:p w14:paraId="591BB79B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7. Pytania egzaminacyjne (ćw. praktyczne) proponuje egzaminator, a zatwierdza dyrektor lub wicedyrektor zespołu.  </w:t>
      </w:r>
    </w:p>
    <w:p w14:paraId="175F9093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8. Pytania egzaminacyjne zawierają treść nauczania zgodną z odpowiednim stopniem wymagań edukacyjnych dla danego etapu kształcenia. </w:t>
      </w:r>
    </w:p>
    <w:p w14:paraId="483A1405" w14:textId="77777777" w:rsidR="00745CA9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9. Z przeprowadzonego egzaminu poprawkowego sporządza się protokół zawierający: </w:t>
      </w:r>
    </w:p>
    <w:p w14:paraId="771EDBA1" w14:textId="77777777" w:rsidR="00745CA9" w:rsidRPr="00350F24" w:rsidRDefault="00745CA9" w:rsidP="00745CA9">
      <w:pPr>
        <w:pStyle w:val="Akapitzlist"/>
        <w:numPr>
          <w:ilvl w:val="1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350F24">
        <w:rPr>
          <w:rFonts w:ascii="Times New Roman" w:hAnsi="Times New Roman" w:cs="Times New Roman"/>
          <w:sz w:val="24"/>
          <w:szCs w:val="24"/>
        </w:rPr>
        <w:t xml:space="preserve">skład komisji </w:t>
      </w:r>
    </w:p>
    <w:p w14:paraId="75DCAB31" w14:textId="77777777" w:rsidR="00745CA9" w:rsidRPr="00350F24" w:rsidRDefault="00745CA9" w:rsidP="00745CA9">
      <w:pPr>
        <w:pStyle w:val="Akapitzlist"/>
        <w:numPr>
          <w:ilvl w:val="1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350F24">
        <w:rPr>
          <w:rFonts w:ascii="Times New Roman" w:hAnsi="Times New Roman" w:cs="Times New Roman"/>
          <w:sz w:val="24"/>
          <w:szCs w:val="24"/>
        </w:rPr>
        <w:t xml:space="preserve">termin egzaminu </w:t>
      </w:r>
    </w:p>
    <w:p w14:paraId="2DA072CF" w14:textId="77777777" w:rsidR="00745CA9" w:rsidRPr="00350F24" w:rsidRDefault="00745CA9" w:rsidP="00745CA9">
      <w:pPr>
        <w:pStyle w:val="Akapitzlist"/>
        <w:numPr>
          <w:ilvl w:val="1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350F24">
        <w:rPr>
          <w:rFonts w:ascii="Times New Roman" w:hAnsi="Times New Roman" w:cs="Times New Roman"/>
          <w:sz w:val="24"/>
          <w:szCs w:val="24"/>
        </w:rPr>
        <w:t xml:space="preserve">pytania egzaminacyjne </w:t>
      </w:r>
    </w:p>
    <w:p w14:paraId="7F613A59" w14:textId="77777777" w:rsidR="00745CA9" w:rsidRPr="00350F24" w:rsidRDefault="00745CA9" w:rsidP="00745CA9">
      <w:pPr>
        <w:pStyle w:val="Akapitzlist"/>
        <w:numPr>
          <w:ilvl w:val="1"/>
          <w:numId w:val="1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350F24">
        <w:rPr>
          <w:rFonts w:ascii="Times New Roman" w:hAnsi="Times New Roman" w:cs="Times New Roman"/>
          <w:sz w:val="24"/>
          <w:szCs w:val="24"/>
        </w:rPr>
        <w:t xml:space="preserve">ocenę ustaloną przez komisję </w:t>
      </w:r>
    </w:p>
    <w:p w14:paraId="50086FA7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Do protokołu załącza się pisemne prace ucznia i zwięzłą informację o ustnych odpowiedziach ucznia. Protokół stanowi załącznik do arkusza ocen ucznia. </w:t>
      </w:r>
    </w:p>
    <w:p w14:paraId="6EB0354E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10. Uczeń , który z przyczyn losowych nie przystąpił do egzaminu poprawkowego w wyznaczonym terminie, może przystąpić do niego w dodatkowym terminie, określonym przez dyrektora szkoły. </w:t>
      </w:r>
    </w:p>
    <w:p w14:paraId="78F9D0CB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11. Uczeń, który nie zdał egzaminu poprawkowego, nie otrzymuje promocji i powtarza klasę z uwzględnieniem rozdz. VIII. pkt.5. </w:t>
      </w:r>
    </w:p>
    <w:p w14:paraId="22CBE579" w14:textId="77777777" w:rsidR="00745CA9" w:rsidRPr="00591FB5" w:rsidRDefault="00745CA9" w:rsidP="00745CA9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B5">
        <w:rPr>
          <w:rFonts w:ascii="Times New Roman" w:hAnsi="Times New Roman" w:cs="Times New Roman"/>
          <w:b/>
          <w:sz w:val="24"/>
          <w:szCs w:val="24"/>
          <w:u w:val="single"/>
        </w:rPr>
        <w:t>X PROMOWANIE</w:t>
      </w:r>
    </w:p>
    <w:p w14:paraId="032F11D3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1. Uczeń klasy I – III szkoły podstawowej otrzymuje promocję do klasy programowo wyższej. </w:t>
      </w:r>
    </w:p>
    <w:p w14:paraId="3FCB8E57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2. W wyjątkowych przypadkach rada pedagogiczna może postanowić o powtarzaniu klasy przez ucznia klasy I – III szkoły podstawowej na podstawie opinii wydanej przez lekarza lub publiczną poradnię </w:t>
      </w:r>
      <w:proofErr w:type="spellStart"/>
      <w:r w:rsidRPr="00591FB5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591FB5">
        <w:rPr>
          <w:rFonts w:ascii="Times New Roman" w:hAnsi="Times New Roman" w:cs="Times New Roman"/>
          <w:sz w:val="24"/>
          <w:szCs w:val="24"/>
        </w:rPr>
        <w:t xml:space="preserve"> – pedagogicznej w tym publiczną poradnię specjalistyczną, oraz po zasięgnięciu opinii rodziców (prawnych opiekunów) ucznia. </w:t>
      </w:r>
    </w:p>
    <w:p w14:paraId="7F206C68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3. Na wniosek rodziców (prawnych opiekunów) i po uzyskaniu zgody wychowawcy klasy lub na wniosek wychowawcy klasy i po uzyskaniu zgody rodziców (prawnych opiekunów) oraz po uzyskaniu opinii publicznej poradni </w:t>
      </w:r>
      <w:proofErr w:type="spellStart"/>
      <w:r w:rsidRPr="00591FB5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591FB5">
        <w:rPr>
          <w:rFonts w:ascii="Times New Roman" w:hAnsi="Times New Roman" w:cs="Times New Roman"/>
          <w:sz w:val="24"/>
          <w:szCs w:val="24"/>
        </w:rPr>
        <w:t xml:space="preserve"> – pedagogicznej w tym publicznej poradni specjalistycznej, rada pedagogiczna może stanowić o promowaniu ucznia klasy I </w:t>
      </w:r>
      <w:proofErr w:type="spellStart"/>
      <w:r w:rsidRPr="00591F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1FB5">
        <w:rPr>
          <w:rFonts w:ascii="Times New Roman" w:hAnsi="Times New Roman" w:cs="Times New Roman"/>
          <w:sz w:val="24"/>
          <w:szCs w:val="24"/>
        </w:rPr>
        <w:t xml:space="preserve"> II szkoły podstawowej do klasy programowo wyższej, również wciągu roku szkolnego. </w:t>
      </w:r>
    </w:p>
    <w:p w14:paraId="19EBC998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4. Począwszy od klasy IV szkoły podstawowej uczeń otrzymuje promocję do klasy programowo wyższej, jeżeli ze wszystkich zajęć edukacyjnych określonych w szkolnym planie nauczania uzyskał oceny klasyfikacyjne końcowo-roczne wyższe od stopnia niedostatecznego. </w:t>
      </w:r>
    </w:p>
    <w:p w14:paraId="05A190C8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5. Ocena klasyfikacyjna z zachowania nie ma wpływu na: </w:t>
      </w:r>
    </w:p>
    <w:p w14:paraId="223C03DA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lastRenderedPageBreak/>
        <w:t xml:space="preserve">a) oceny klasyfikacyjne z zajęć edukacyjnych, </w:t>
      </w:r>
    </w:p>
    <w:p w14:paraId="736C88B3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b) promocję do klasy programowo wyższej lub ukończenie szkoły. </w:t>
      </w:r>
    </w:p>
    <w:p w14:paraId="25C5384F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6. Uwzględniając możliwości edukacyjne ucznia rada pedagogiczna może jeden raz w ciągu danego etapu edukacyjnego promować ucznia, który nie zdał egzaminu poprawkowego z jednych obowiązkowych zajęć edukacyjnych, pod warunkiem, że te obowiązkowe zajęcia edukacyjne są, zgodnie ze szkolnym planem nauczania realizowane w klasie programowo wyższej. </w:t>
      </w:r>
    </w:p>
    <w:p w14:paraId="1A0DFD27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7. Począwszy od klasy IV szkoły podstawowej uczeń, który w wyniku klasyfikacji rocznej uzyskał z obowiązkowych zajęć edukacyjnych średnią ocen co najmniej 4,75 oraz co najmniej bardzo dobrą ocenę zachowania otrzymuje świadectwo promocyjne lub świadectwo ukończenia szkoły z wyróżnieniem. Uczniowi, który uczęszczał na dodatkowe zajęcia edukacyjne lub religię albo etykę do średniej ocen wlicza się także roczne oceny uzyskane z tych zajęć. </w:t>
      </w:r>
    </w:p>
    <w:p w14:paraId="25B57B77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8. Uczeń kończy szkołę, jeżeli w wyniku klasyfikacji rocznej na którą składają się roczne (semestralne) oceny klasyfikacyjne z obowiązkowych zajęć edukacyjnych uzyskane w klasie programowo najwyższej i roczne (semestralne) oceny klasyfikacyjne z obowiązkowych zajęć edukacyjnych, których realizacja zakończyła się w klasach programowo niższych w szkole danego typu uzyskał oceny klasyfikacyjne wyższe od oceny niedostatecznej. </w:t>
      </w:r>
    </w:p>
    <w:p w14:paraId="3E4E43D8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9. Po ukończeniu szkoły uczeń otrzymuje świadectwo ukończenia szkoły. </w:t>
      </w:r>
    </w:p>
    <w:p w14:paraId="5B8D9779" w14:textId="77777777" w:rsidR="00745CA9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10. Uczeń kończy szkołę z wyróżnieniem jeżeli w wyniku klasyfikacji rocznej uzyskał z obowiązkowych zajęć edukacyjnych średnią ocen co najmniej 4,75 oraz co najmniej bardzo dobrą ocenę zachowania otrzymuje świadectwo promocyjne lub świadectwo ukończenia szkoły z wyróżnieniem. Uczniowi, który uczęszczał na  dodatkowe zajęcia edukacyjne lub religię albo etykę do średniej ocen wlicza się także roczne oceny uzyskane z tych zajęć. </w:t>
      </w:r>
    </w:p>
    <w:p w14:paraId="61F8ED46" w14:textId="77777777" w:rsidR="00745CA9" w:rsidRPr="002E59EA" w:rsidRDefault="00745CA9" w:rsidP="00745CA9">
      <w:pPr>
        <w:ind w:left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2E59EA">
        <w:rPr>
          <w:rFonts w:ascii="Times New Roman" w:hAnsi="Times New Roman" w:cs="Times New Roman"/>
          <w:b/>
          <w:bCs/>
          <w:iCs/>
          <w:sz w:val="24"/>
          <w:szCs w:val="24"/>
        </w:rPr>
        <w:t>EDUKACJA WCZESNOSZKOLNA</w:t>
      </w:r>
    </w:p>
    <w:p w14:paraId="25B37AF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81E63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Postanowienia ogólne </w:t>
      </w:r>
    </w:p>
    <w:p w14:paraId="1F6ACA6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I</w:t>
      </w:r>
    </w:p>
    <w:p w14:paraId="5EE421F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1. Wewnątrzszkolny system oceniania określa warunki i sposób oceniania, klasyfikowania i promowania uczniów.</w:t>
      </w:r>
    </w:p>
    <w:p w14:paraId="70F707C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II  </w:t>
      </w:r>
    </w:p>
    <w:p w14:paraId="4FF2F08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1. Ocenianiu podlegają:  </w:t>
      </w:r>
    </w:p>
    <w:p w14:paraId="3601652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1) osiągnięcia edukacyjne ucznia,  </w:t>
      </w:r>
    </w:p>
    <w:p w14:paraId="6E9225F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2) zachowanie ucznia. </w:t>
      </w:r>
    </w:p>
    <w:p w14:paraId="77C65EC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III </w:t>
      </w:r>
    </w:p>
    <w:p w14:paraId="102FA6A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 xml:space="preserve">1. Ocenianie wewnątrzszkolne ma na celu: </w:t>
      </w:r>
    </w:p>
    <w:p w14:paraId="0F18455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1) informowanie ucznia o poziomie jego osiągnięć edukacyjnych i jego zachowaniu oraz o postępach w tym zakresie, </w:t>
      </w:r>
    </w:p>
    <w:p w14:paraId="3128955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2) kształtowanie przekonania ucznia o własnych możliwościach i postępach, budowanie obrazu samego siebie i poczucia własnej wartości, </w:t>
      </w:r>
    </w:p>
    <w:p w14:paraId="7CF6CF3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3) motywowanie ucznia do dalszych postępów w nauce i zachowaniu, </w:t>
      </w:r>
    </w:p>
    <w:p w14:paraId="2377BD2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4) dostarczanie rodzicom (prawnym opiekunom) i nauczycielom informacji o postępach, trudnościach w nauce, zachowaniu oraz specjalnych uzdolnieniach ucznia, </w:t>
      </w:r>
    </w:p>
    <w:p w14:paraId="439F808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5) sprawdzenie skuteczności metod i form pracy nauczyciela oraz umożliwienie nauczycielom doskonalenia w tym zakresie. </w:t>
      </w:r>
    </w:p>
    <w:p w14:paraId="5912268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IV </w:t>
      </w:r>
    </w:p>
    <w:p w14:paraId="285C524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1. Nauczyciel wychowawca na początku każdego roku szkolnego informuje uczniów oraz rodziców (prawnych opiekunów) o:  </w:t>
      </w:r>
    </w:p>
    <w:p w14:paraId="78CD035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1) wymaganiach edukacyjnych niezbędnych do uzyskania poszczególnych śródrocznych i rocznych ocen klasyfikacyjnych z obowiązkowych i dodatkowych zajęć edukacyjnych, wynikających z realizowanego przez siebie programu nauczania,  </w:t>
      </w:r>
    </w:p>
    <w:p w14:paraId="6C07395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2) sposobach sprawdzania osiągnięć edukacyjnych uczniów,  </w:t>
      </w:r>
    </w:p>
    <w:p w14:paraId="6C2F92B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2. Wychowawca klasy na początku każdego roku szkolnego informuje uczniów i rodziców (prawnych opiekunów) o warunkach i sposobie oraz kryteriach oceniania zachowania. Informacje powinny być podane na pierwszym zebraniu z rodzicami i odnotowane w protokole z tego zebrania.  </w:t>
      </w:r>
    </w:p>
    <w:p w14:paraId="781DA8F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V  </w:t>
      </w:r>
    </w:p>
    <w:p w14:paraId="24E8D8A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1. Wymagania edukacyjne dla poszczególnych edukacji opracowane przez nauczycieli stanowią integralną część wewnątrzszkolnego systemu oceniania.  </w:t>
      </w:r>
    </w:p>
    <w:p w14:paraId="13CBC04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VI  </w:t>
      </w:r>
    </w:p>
    <w:p w14:paraId="0A9B4BB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1. Nauczyciel jest zobowiązany, na podstawie opinii publicznej (niepublicznej) poradni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–pedagogicznej, w tym publicznej (niepublicznej) poradni specjalistycznej dostosować wymagania edukacyjne do indywidualnych potrzeb psychofizycznych i edukacyjnych ucznia, u którego stwierdzono zaburzenia i odchylenia rozwojowe lub specyficzne trudności w uczeniu się, uniemożliwiające sprostanie określonym wymaganiom edukacyjnym.  </w:t>
      </w:r>
    </w:p>
    <w:p w14:paraId="02B3831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2. Nauczyciel po zapoznaniu się z opinią poradni psychologiczno-pedagogicznej, w tym poradni specjalistycznej opracowuje indywidualne wymagania dla danego ucznia z możliwością korekty w miarę rozwoju ucznia.  </w:t>
      </w:r>
    </w:p>
    <w:p w14:paraId="3BB9EA1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 xml:space="preserve">3. Z wymaganiami edukacyjnymi, dostosowanymi do indywidualnych potrzeb psychofizycznych i edukacyjnych ucznia nauczyciel zobowiązany jest zapoznać ucznia i rodziców (prawnych opiekunów).   </w:t>
      </w:r>
    </w:p>
    <w:p w14:paraId="6657610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Ocenianie  </w:t>
      </w:r>
    </w:p>
    <w:p w14:paraId="4132627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VI </w:t>
      </w:r>
    </w:p>
    <w:p w14:paraId="44F88B6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1. Ocenianie osiągnięć edukacyjnych ucznia polega na rozpoznawaniu przez nauczycieli poziomu i postępów w opanowaniu przez ucznia wiadomości i umiejętności w stosunku do wymagań wynikających z podstawy programowej i realizowanych w szkole programów nauczania uwzględniających tę podstawę.  </w:t>
      </w:r>
    </w:p>
    <w:p w14:paraId="0E07F6C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2. Oceniane będą indywidualne możliwości ucznia w następujących sytuacjach dydaktycznych:  </w:t>
      </w:r>
    </w:p>
    <w:p w14:paraId="6292473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1) umiejętności i wiadomości nabyte w procesie nauczania i uczenia się,  </w:t>
      </w:r>
    </w:p>
    <w:p w14:paraId="20C3FC6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2) samodzielne wytwory ucznia, prace klasowe, sprawdziany, prace domowe, ćwiczenia, projekty,  </w:t>
      </w:r>
    </w:p>
    <w:p w14:paraId="19B6BDF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3) umiejętności prezentowania wiedzy,  </w:t>
      </w:r>
    </w:p>
    <w:p w14:paraId="12A21ED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4) systematyczność pracy ucznia,  </w:t>
      </w:r>
    </w:p>
    <w:p w14:paraId="708713B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5) zaangażowanie i kreatywność ucznia,  </w:t>
      </w:r>
    </w:p>
    <w:p w14:paraId="090B86D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6) umiejętność współpracy w grupie.  </w:t>
      </w:r>
    </w:p>
    <w:p w14:paraId="1A4053E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3. Nauczyciel stosuje zasadę systematycznego i bieżącego oceniania.  </w:t>
      </w:r>
    </w:p>
    <w:p w14:paraId="30DF731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VIII   </w:t>
      </w:r>
    </w:p>
    <w:p w14:paraId="074E758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1. W klasach I – III oceny bieżące oraz śródroczne i roczne oceny klasyfikacyjne z zajęć obowiązkowych i dodatkowych/nieobowiązkowych są ocenami opisowymi.  </w:t>
      </w:r>
    </w:p>
    <w:p w14:paraId="680046E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2. Oceny bieżące ustala nauczyciel za pomocą oceny słownej lub pieczątki (zawierającej zapis słowno-obrazkowy).  </w:t>
      </w:r>
    </w:p>
    <w:p w14:paraId="6DAE3F2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3. Skala oceniania w klasach I-III i jej odpowiednik graficzno-słowny przedstawia się następująco:   </w:t>
      </w:r>
    </w:p>
    <w:p w14:paraId="50BA80F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WSPANIALE   </w:t>
      </w:r>
    </w:p>
    <w:p w14:paraId="1DF2082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BARDZO DOBRZE   </w:t>
      </w:r>
    </w:p>
    <w:p w14:paraId="692F8F2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DOBRZE   </w:t>
      </w:r>
    </w:p>
    <w:p w14:paraId="6093432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POSTARAJ SIĘ  </w:t>
      </w:r>
    </w:p>
    <w:p w14:paraId="0C83F84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PRACUJ WIĘCEJ  </w:t>
      </w:r>
    </w:p>
    <w:p w14:paraId="3DD9603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ŹLE</w:t>
      </w:r>
    </w:p>
    <w:p w14:paraId="574DDBD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>4. Przyjmuje się następujące ogólne kryteria wymagań poszczególnych stopni szkolnych w klasach</w:t>
      </w:r>
      <w:r w:rsidRPr="002E59EA">
        <w:rPr>
          <w:rFonts w:ascii="Times New Roman" w:hAnsi="Times New Roman" w:cs="Times New Roman"/>
          <w:sz w:val="24"/>
          <w:szCs w:val="24"/>
        </w:rPr>
        <w:br/>
        <w:t xml:space="preserve"> I -III:  </w:t>
      </w:r>
    </w:p>
    <w:p w14:paraId="60F71B6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1) </w:t>
      </w: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  <w:r w:rsidRPr="002E59EA">
        <w:rPr>
          <w:rFonts w:ascii="Times New Roman" w:hAnsi="Times New Roman" w:cs="Times New Roman"/>
          <w:sz w:val="24"/>
          <w:szCs w:val="24"/>
        </w:rPr>
        <w:t xml:space="preserve"> oznacza, że wiedza, umiejętności i osiągnięcia ucznia zostały opanowane w pełnym zakresie:  </w:t>
      </w:r>
    </w:p>
    <w:p w14:paraId="02E3DC0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- ustalonych i dostosowanych dla każdego zespołu klasowego/ucznia przez wychowawcę edukacji wczesnoszkolnej, uwzględniających możliwości i rozwój psychofizyczny uczniów oraz programu nauczania przyjętego przez prowadzącego w klasach I-III. Przedstawiane rozwiązania są oryginalne i twórcze, uczniowie wykazują dużą samodzielność w ich uzyskiwaniu; ponadto uczeń uczestniczy w konkursach, wiedzy i umiejętności, jest aktywny na uroczystościach szkolnych.  </w:t>
      </w:r>
    </w:p>
    <w:p w14:paraId="7A7D7BB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2</w:t>
      </w:r>
      <w:r w:rsidRPr="002E59EA">
        <w:rPr>
          <w:rFonts w:ascii="Times New Roman" w:hAnsi="Times New Roman" w:cs="Times New Roman"/>
          <w:b/>
          <w:bCs/>
          <w:sz w:val="24"/>
          <w:szCs w:val="24"/>
        </w:rPr>
        <w:t>) Bardzo dobrze</w:t>
      </w:r>
      <w:r w:rsidRPr="002E59EA">
        <w:rPr>
          <w:rFonts w:ascii="Times New Roman" w:hAnsi="Times New Roman" w:cs="Times New Roman"/>
          <w:sz w:val="24"/>
          <w:szCs w:val="24"/>
        </w:rPr>
        <w:t xml:space="preserve"> oznacza, że uczeń opanował zakres wymagań edukacyjnych:  </w:t>
      </w:r>
    </w:p>
    <w:p w14:paraId="3B00270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- ustalonych i dostosowanych dla każdego zespołu klasowego/ucznia przez wychowawcę edukacji wczesnoszkolnej, uwzględniających możliwości i rozwój psychofizyczny uczniów oraz programu nauczania przyjętego przez prowadzącego w klasach I-III, wynikających z podstawy programowej. Samodzielnie rozwiązuje problemy teoretyczne i zadania. Biegle posługuje się zdobytymi wiadomościami. Potrafi prawidłowo zastosować wiedzę do rozwiązywania zadań i problemów w nowych sytuacjach.</w:t>
      </w:r>
    </w:p>
    <w:p w14:paraId="0FE4FDC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3</w:t>
      </w:r>
      <w:r w:rsidRPr="002E59EA">
        <w:rPr>
          <w:rFonts w:ascii="Times New Roman" w:hAnsi="Times New Roman" w:cs="Times New Roman"/>
          <w:b/>
          <w:bCs/>
          <w:sz w:val="24"/>
          <w:szCs w:val="24"/>
        </w:rPr>
        <w:t xml:space="preserve">) Dobrze </w:t>
      </w:r>
      <w:r w:rsidRPr="002E59EA">
        <w:rPr>
          <w:rFonts w:ascii="Times New Roman" w:hAnsi="Times New Roman" w:cs="Times New Roman"/>
          <w:sz w:val="24"/>
          <w:szCs w:val="24"/>
        </w:rPr>
        <w:t xml:space="preserve">oznacza, że opanował zdecydowaną większość wiadomości i umiejętności określonych programem nauczania: </w:t>
      </w:r>
    </w:p>
    <w:p w14:paraId="5EE949E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- ustalonych i dostosowanych dla każdego zespołu klasowego/ucznia przez wychowawcę edukacji wczesnoszkolnej, uwzględniających możliwości i rozwój psychofizyczny uczniów oraz programu nauczania przyjętego przez prowadzącego  w klasach I-III; dobrze rozwiązuje  typowe zadania praktyczne i teoretyczne; korzysta z poznanych w czasie zajęć źródeł informacji; potrafi zastosować zdobytą wiedzę w typowych sytuacjach; jego wiedza  w stosunku do wymagań edukacyjnych wynikających z podstawy programowej  i programu nauczania realizowanego przez nauczyciela  nie jest pełna, ale nie prognozuje kłopotów w opanowaniu kolejnych treści kształcenia. </w:t>
      </w:r>
    </w:p>
    <w:p w14:paraId="36C632F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4) </w:t>
      </w: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  <w:r w:rsidRPr="002E59EA">
        <w:rPr>
          <w:rFonts w:ascii="Times New Roman" w:hAnsi="Times New Roman" w:cs="Times New Roman"/>
          <w:sz w:val="24"/>
          <w:szCs w:val="24"/>
        </w:rPr>
        <w:t xml:space="preserve"> oznacza, że uczeń opanował jedynie w podstawowym zakresie       wiadomości i umiejętności:  </w:t>
      </w:r>
    </w:p>
    <w:p w14:paraId="6C9DD8B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- ustalone i dostosowane dla każdego zespołu klasowego/ucznia przez wychowawcę edukacji wczesnoszkolnej, uwzględniające możliwości i rozwój psychofizyczny uczniów oraz programu nauczania przyjętego przez prowadzącego w klasach I-III,  zawarte w podstawie programowej i programie nauczania realizowanym przez nauczyciela,  co może spowodować kłopoty przy poznawaniu kolejnych treści kształcenia  w zakresie określonych edukacji. Uczeń podejmuje próby rozwiązywania zadań o niewielkim stopniu trudności; elementarna wiedza i umiejętności pozwalają mu na świadomy udział  w zajęciach lekcyjnych. Potrafi pod kierunkiem nauczyciela skorzystać z podstawowych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żródeł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informacji.  </w:t>
      </w:r>
    </w:p>
    <w:p w14:paraId="7E90AE8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5) </w:t>
      </w:r>
      <w:r w:rsidRPr="002E59EA">
        <w:rPr>
          <w:rFonts w:ascii="Times New Roman" w:hAnsi="Times New Roman" w:cs="Times New Roman"/>
          <w:b/>
          <w:bCs/>
          <w:sz w:val="24"/>
          <w:szCs w:val="24"/>
        </w:rPr>
        <w:t xml:space="preserve">Pracuj więcej  </w:t>
      </w:r>
      <w:r w:rsidRPr="002E59EA">
        <w:rPr>
          <w:rFonts w:ascii="Times New Roman" w:hAnsi="Times New Roman" w:cs="Times New Roman"/>
          <w:sz w:val="24"/>
          <w:szCs w:val="24"/>
        </w:rPr>
        <w:t xml:space="preserve">oznacza, że uczeń bardzo słabo opanował podstawowe wiadomości i umiejętności określone programem nauczania w zakresie: </w:t>
      </w:r>
    </w:p>
    <w:p w14:paraId="0F84C2E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>- ustalonych i dostosowanych dla każdego zespołu klasowego/ucznia przez wychowawcę edukacji wczesnoszkolnej, uwzględniających możliwości i rozwój psychofizyczny uczniów oraz programu nauczania przyjętego przez prowadzącego  w klasach I-III, wynikających z podstawy programowej i programu realizowanego przez nauczyciela. Uczeń nie jest w stanie rozwiązać w większości zadań o elementarnym stopniu trudności.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EA">
        <w:rPr>
          <w:rFonts w:ascii="Times New Roman" w:hAnsi="Times New Roman" w:cs="Times New Roman"/>
          <w:sz w:val="24"/>
          <w:szCs w:val="24"/>
        </w:rPr>
        <w:t>Posiada poważne braki w wiedzy,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EA">
        <w:rPr>
          <w:rFonts w:ascii="Times New Roman" w:hAnsi="Times New Roman" w:cs="Times New Roman"/>
          <w:sz w:val="24"/>
          <w:szCs w:val="24"/>
        </w:rPr>
        <w:t xml:space="preserve">które jednak można nadrobić w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dłuzszym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okresie czasu.</w:t>
      </w:r>
    </w:p>
    <w:p w14:paraId="733682A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6) </w:t>
      </w:r>
      <w:r w:rsidRPr="002E59EA">
        <w:rPr>
          <w:rFonts w:ascii="Times New Roman" w:hAnsi="Times New Roman" w:cs="Times New Roman"/>
          <w:b/>
          <w:bCs/>
          <w:sz w:val="24"/>
          <w:szCs w:val="24"/>
        </w:rPr>
        <w:t xml:space="preserve">Źle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oznacza,że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uczeń nie opanował wiadomości i umiejętności określonych programem nauczania:</w:t>
      </w:r>
    </w:p>
    <w:p w14:paraId="0D3FB70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- ustalonych i dostosowanych dla każdego zespołu klasowego/ucznia przez wychowawcę edukacji wczesnoszkolnej, uwzględniających możliwości i rozwój psychofizyczny uczniów oraz programu nauczania przyjętego przez prowadzącego  w klasach I-III, wynikających z podstawy programowej i programu realizowanego przez nauczyciela. Nie potrafi rozwiązywać prostych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zadan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i problemów o elementarnym stopniu trudności nawet przy pomocy nauczyciela.</w:t>
      </w:r>
    </w:p>
    <w:p w14:paraId="605D90B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5. W odniesieniu do wszystkich edukacji obowiązujących na I etapie kształcenia przyjęto następującą skalę bieżącego oceniania wiadomości i umiejętności uczniów klas I - III:  </w:t>
      </w:r>
    </w:p>
    <w:p w14:paraId="00866C8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1) słowną/ obrazkową dotyczącą prac pisemnych ucznia ,np. sprawdziany, testy, karty pracy:  </w:t>
      </w:r>
    </w:p>
    <w:p w14:paraId="3FFEC7B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* Skala słowna/obrazkowa. </w:t>
      </w:r>
    </w:p>
    <w:p w14:paraId="2C40B2A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* Interpretacja punktowa </w:t>
      </w:r>
    </w:p>
    <w:p w14:paraId="4912FA6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Wspaniale -100 %-95% </w:t>
      </w:r>
      <w:r w:rsidRPr="002E59EA">
        <w:rPr>
          <w:rFonts w:ascii="Times New Roman" w:hAnsi="Times New Roman" w:cs="Times New Roman"/>
          <w:sz w:val="24"/>
          <w:szCs w:val="24"/>
        </w:rPr>
        <w:t>poprawnie wykonanej pracy , rozwiązanie dodatkowego zadania.</w:t>
      </w:r>
    </w:p>
    <w:p w14:paraId="781C0DD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Bardzo dobrze -94% –85% </w:t>
      </w:r>
      <w:r w:rsidRPr="002E59EA">
        <w:rPr>
          <w:rFonts w:ascii="Times New Roman" w:hAnsi="Times New Roman" w:cs="Times New Roman"/>
          <w:sz w:val="24"/>
          <w:szCs w:val="24"/>
        </w:rPr>
        <w:t>poprawnie wykonanej pracy .</w:t>
      </w:r>
    </w:p>
    <w:p w14:paraId="674AD5B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Dobrze - 84–70% </w:t>
      </w:r>
      <w:r w:rsidRPr="002E59EA">
        <w:rPr>
          <w:rFonts w:ascii="Times New Roman" w:hAnsi="Times New Roman" w:cs="Times New Roman"/>
          <w:sz w:val="24"/>
          <w:szCs w:val="24"/>
        </w:rPr>
        <w:t>poprawnie wykonanej pracy.</w:t>
      </w:r>
    </w:p>
    <w:p w14:paraId="3CF53F0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Postaraj się - 69–50% </w:t>
      </w:r>
      <w:r w:rsidRPr="002E59EA">
        <w:rPr>
          <w:rFonts w:ascii="Times New Roman" w:hAnsi="Times New Roman" w:cs="Times New Roman"/>
          <w:sz w:val="24"/>
          <w:szCs w:val="24"/>
        </w:rPr>
        <w:t>poprawnie wykonanej pracy.</w:t>
      </w:r>
    </w:p>
    <w:p w14:paraId="277F7A7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Pracuj więcej - 49–30% </w:t>
      </w:r>
      <w:r w:rsidRPr="002E59EA">
        <w:rPr>
          <w:rFonts w:ascii="Times New Roman" w:hAnsi="Times New Roman" w:cs="Times New Roman"/>
          <w:sz w:val="24"/>
          <w:szCs w:val="24"/>
        </w:rPr>
        <w:t xml:space="preserve">poprawnie wykonanej pracy.  </w:t>
      </w:r>
    </w:p>
    <w:p w14:paraId="608AAE7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Źle</w:t>
      </w:r>
      <w:r w:rsidRPr="002E59E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29% - 0% </w:t>
      </w:r>
      <w:r w:rsidRPr="002E59EA">
        <w:rPr>
          <w:rFonts w:ascii="Times New Roman" w:hAnsi="Times New Roman" w:cs="Times New Roman"/>
          <w:sz w:val="24"/>
          <w:szCs w:val="24"/>
        </w:rPr>
        <w:t>poprawnie wykonanej pracy.</w:t>
      </w:r>
    </w:p>
    <w:p w14:paraId="435375F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2) słowną odnoszącą się do umiejętności czytania, pisania, mówienia, liczenia, rozwiązywania zadań tekstowych, działań praktycznych: </w:t>
      </w:r>
    </w:p>
    <w:p w14:paraId="73E0D50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- Wspaniale ;  - Bardzo dobrze ;  - Dobrze;  - Postaraj się ;  - Pracuj więcej;  - Źle .  </w:t>
      </w:r>
    </w:p>
    <w:p w14:paraId="1358462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6. W odniesieniu do zajęć komputerowych w I etapie kształcenia przyjęto następującą skalę bieżącego oceniania wiadomości i umiejętności uczniów klas I – III:   </w:t>
      </w:r>
    </w:p>
    <w:p w14:paraId="3C88286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Poziom wysoki,</w:t>
      </w:r>
    </w:p>
    <w:p w14:paraId="4E82AFE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Poziom średni,</w:t>
      </w:r>
    </w:p>
    <w:p w14:paraId="06A37C3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Poziom niski.</w:t>
      </w:r>
    </w:p>
    <w:p w14:paraId="48E0825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 xml:space="preserve">7. W odniesieniu do ocen z 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edukacji plastycznej, edukacji muzycznej, zajęć technicznych              i wychowania fizycznego</w:t>
      </w:r>
      <w:r w:rsidRPr="002E59EA">
        <w:rPr>
          <w:rFonts w:ascii="Times New Roman" w:hAnsi="Times New Roman" w:cs="Times New Roman"/>
          <w:sz w:val="24"/>
          <w:szCs w:val="24"/>
        </w:rPr>
        <w:t xml:space="preserve"> stosuje się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oceny,tj.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WSPANIALE</w:t>
      </w:r>
      <w:proofErr w:type="spellEnd"/>
      <w:r w:rsidRPr="002E59EA">
        <w:rPr>
          <w:rFonts w:ascii="Times New Roman" w:hAnsi="Times New Roman" w:cs="Times New Roman"/>
          <w:i/>
          <w:iCs/>
          <w:sz w:val="24"/>
          <w:szCs w:val="24"/>
        </w:rPr>
        <w:t>, BARDZO  DOBRZE, DOBRZE, POSTARAJ  SIĘ, PRACUJ  WIĘCEJ, ŹLE</w:t>
      </w:r>
      <w:r w:rsidRPr="002E59EA">
        <w:rPr>
          <w:rFonts w:ascii="Times New Roman" w:hAnsi="Times New Roman" w:cs="Times New Roman"/>
          <w:sz w:val="24"/>
          <w:szCs w:val="24"/>
        </w:rPr>
        <w:t xml:space="preserve">, przy czym bierze się pod uwagę głównie 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zaangażowanie ucznia, wkład pracy oraz jego możliwości/predyspozycje psychoruchowe.  </w:t>
      </w:r>
    </w:p>
    <w:p w14:paraId="67F577A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8. W edukacji językowej przyjęto sześciostopniową  słowną  skalę  oceniania postępów uczniów klas  I –III  w odniesieniu do umiejętności słuchania, mówienia, czytania i pisania:</w:t>
      </w:r>
    </w:p>
    <w:p w14:paraId="4EFC546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ZNAKOMICIE,</w:t>
      </w:r>
    </w:p>
    <w:p w14:paraId="413DD9B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BARDZO  DOBRZE,</w:t>
      </w:r>
    </w:p>
    <w:p w14:paraId="7CD712F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DOBRZE,</w:t>
      </w:r>
    </w:p>
    <w:p w14:paraId="61FF1F0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ZADAWALAJĄCO,</w:t>
      </w:r>
    </w:p>
    <w:p w14:paraId="13569AF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WYMAGA  POPRAWY,</w:t>
      </w:r>
    </w:p>
    <w:p w14:paraId="7C84223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NIE OPANOWAŁ/A.</w:t>
      </w:r>
    </w:p>
    <w:p w14:paraId="7421771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9. Oceny bieżące oraz śródroczna i roczna ocena klasyfikacyjna z religii jest wyrażona stopniem zgodnie z obowiązującą od klasy czwartej skalą ocen.</w:t>
      </w:r>
    </w:p>
    <w:p w14:paraId="42E18DF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10. Ustala się w klasie I-III następujące kryteria wymagań do poszczególnych dziedzin edukacji:      </w:t>
      </w:r>
    </w:p>
    <w:p w14:paraId="6210C90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KLASA I</w:t>
      </w:r>
    </w:p>
    <w:p w14:paraId="38FDBCA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polonistyczna</w:t>
      </w:r>
    </w:p>
    <w:p w14:paraId="793B571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 xml:space="preserve">WSPANIALE </w:t>
      </w:r>
    </w:p>
    <w:p w14:paraId="7487FF7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*Czytanie</w:t>
      </w:r>
      <w:r w:rsidRPr="002E59EA">
        <w:rPr>
          <w:rFonts w:ascii="Times New Roman" w:hAnsi="Times New Roman" w:cs="Times New Roman"/>
          <w:sz w:val="24"/>
          <w:szCs w:val="24"/>
        </w:rPr>
        <w:t>: czyta płynnie zdaniami teksty bez przygotowania, zachowuje odpowiednie tempo, czyta cicho ze zrozumieniem, odpowiada prawidłowo na wszystkie zadane pytania, wyróżnia bohaterów utworu literackiego, ustala kolejność wydarzeń, potrafi określić przeżycia postaci w utworze literackim, czyta książki i korzysta z księgozbioru bibliotecznego.</w:t>
      </w:r>
    </w:p>
    <w:p w14:paraId="205F6AF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*Pisanie</w:t>
      </w:r>
      <w:r w:rsidRPr="002E59EA">
        <w:rPr>
          <w:rFonts w:ascii="Times New Roman" w:hAnsi="Times New Roman" w:cs="Times New Roman"/>
          <w:sz w:val="24"/>
          <w:szCs w:val="24"/>
        </w:rPr>
        <w:t>: pisze bezbłędnie z pamięci i ze słuchu zachowując prawidłowy kształt liter i ich połączeń, bezbłędnie przepisuje tekst drukowany, układa i zapisuje teksty na podany lub dowolny temat.</w:t>
      </w:r>
    </w:p>
    <w:p w14:paraId="07985D2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*Mówienie</w:t>
      </w:r>
      <w:r w:rsidRPr="002E59EA">
        <w:rPr>
          <w:rFonts w:ascii="Times New Roman" w:hAnsi="Times New Roman" w:cs="Times New Roman"/>
          <w:sz w:val="24"/>
          <w:szCs w:val="24"/>
        </w:rPr>
        <w:t>: samodzielnie tworzy wielozdaniowe wypowiedzi na dowolny temat, zawsze uczestniczy 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inne.</w:t>
      </w:r>
    </w:p>
    <w:p w14:paraId="7B39801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67F31E8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Czytanie</w:t>
      </w:r>
      <w:r w:rsidRPr="002E59EA">
        <w:rPr>
          <w:rFonts w:ascii="Times New Roman" w:hAnsi="Times New Roman" w:cs="Times New Roman"/>
          <w:sz w:val="24"/>
          <w:szCs w:val="24"/>
        </w:rPr>
        <w:t>: czyta płynnie zdaniami tekst przygotowany, zachowuje odpowiednie tempo, odpowiada prawidłowo na wszystkie zadane pytania, wyróżnia bohaterów utworu literackiego, ustala kolejność wydarzeń, interesuje się książkami i chętnie je czyta.</w:t>
      </w:r>
    </w:p>
    <w:p w14:paraId="74E657A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Pisanie</w:t>
      </w:r>
      <w:r w:rsidRPr="002E59EA">
        <w:rPr>
          <w:rFonts w:ascii="Times New Roman" w:hAnsi="Times New Roman" w:cs="Times New Roman"/>
          <w:sz w:val="24"/>
          <w:szCs w:val="24"/>
        </w:rPr>
        <w:t>: pisze z pamięci proste, krótkie zdania, dba o estetykę i poprawność graficzną pisma, zachowuje prawidłowy kształt liter i ich połączeń, bezbłędnie przepisuje tekst drukowany.</w:t>
      </w:r>
    </w:p>
    <w:p w14:paraId="43BEDB7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*Mówienie</w:t>
      </w:r>
      <w:r w:rsidRPr="002E59EA">
        <w:rPr>
          <w:rFonts w:ascii="Times New Roman" w:hAnsi="Times New Roman" w:cs="Times New Roman"/>
          <w:sz w:val="24"/>
          <w:szCs w:val="24"/>
        </w:rPr>
        <w:t>: buduje wielozdaniowe wypowiedzi na zadany temat, często uczestniczy w dyskusji, ma bogaty zasób słownictwa, tworzy wypowiedzi spójne, zrozumiałe i poprawne gramatycznie, nie popełnia błędów językowych, angażuje się w tworzoną formę teatralną.</w:t>
      </w:r>
    </w:p>
    <w:p w14:paraId="0BF57C7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63B4586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Czytanie</w:t>
      </w:r>
      <w:r w:rsidRPr="002E59EA">
        <w:rPr>
          <w:rFonts w:ascii="Times New Roman" w:hAnsi="Times New Roman" w:cs="Times New Roman"/>
          <w:sz w:val="24"/>
          <w:szCs w:val="24"/>
        </w:rPr>
        <w:t>: czyta wyrazami, głośno ze zrozumieniem, odpowiada na zadane pytania, interesuje się książkami i ich czytaniem.</w:t>
      </w:r>
    </w:p>
    <w:p w14:paraId="18AFBD8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*Pisanie</w:t>
      </w:r>
      <w:r w:rsidRPr="002E59EA">
        <w:rPr>
          <w:rFonts w:ascii="Times New Roman" w:hAnsi="Times New Roman" w:cs="Times New Roman"/>
          <w:sz w:val="24"/>
          <w:szCs w:val="24"/>
        </w:rPr>
        <w:t>: pisze prawie zawsze poprawnie z pamięci, stara się zachować prawidłowy kształt liter, raczej bezbłędnie przepisuje tekst drukowany (nieliczne błędy to brak elementów liter np. kropki, kreski, haczyki)</w:t>
      </w:r>
    </w:p>
    <w:p w14:paraId="2906F60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*Mówienie: </w:t>
      </w:r>
      <w:r w:rsidRPr="002E59EA">
        <w:rPr>
          <w:rFonts w:ascii="Times New Roman" w:hAnsi="Times New Roman" w:cs="Times New Roman"/>
          <w:sz w:val="24"/>
          <w:szCs w:val="24"/>
        </w:rPr>
        <w:t>buduje logiczne kilkuzdaniowe wypowiedzi, posiada duży zasób słownictwa, stara się zachować poprawność językową, stara się angażować w tworzoną formę teatralną.</w:t>
      </w:r>
    </w:p>
    <w:p w14:paraId="0B1857E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3FF14D6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Czytanie</w:t>
      </w:r>
      <w:r w:rsidRPr="002E59EA">
        <w:rPr>
          <w:rFonts w:ascii="Times New Roman" w:hAnsi="Times New Roman" w:cs="Times New Roman"/>
          <w:sz w:val="24"/>
          <w:szCs w:val="24"/>
        </w:rPr>
        <w:t>: czyta sylabami, wyrazami, głośno ze zrozumieniem, odpowiada na większość pytań, na miarę swoich możliwości czyta wskazane lektury.</w:t>
      </w:r>
    </w:p>
    <w:p w14:paraId="273428E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Pisanie</w:t>
      </w:r>
      <w:r w:rsidRPr="002E59EA">
        <w:rPr>
          <w:rFonts w:ascii="Times New Roman" w:hAnsi="Times New Roman" w:cs="Times New Roman"/>
          <w:sz w:val="24"/>
          <w:szCs w:val="24"/>
        </w:rPr>
        <w:t>: pisze z pamięci popełniając nieliczne błędy (literowe i ortograficzne), przepisując tekst drukowany stara się zachować prawidłowy kształt liter popełniając drobne błędy.</w:t>
      </w:r>
    </w:p>
    <w:p w14:paraId="1711619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*Mówienie</w:t>
      </w:r>
      <w:r w:rsidRPr="002E59EA">
        <w:rPr>
          <w:rFonts w:ascii="Times New Roman" w:hAnsi="Times New Roman" w:cs="Times New Roman"/>
          <w:sz w:val="24"/>
          <w:szCs w:val="24"/>
        </w:rPr>
        <w:t>: wypowiada się w formie zdań pojedynczych i wyrazami, posiada mały zasób słownictwa, stara się zachować poprawność językową, poproszony przez nauczyciela włącza się w tworzoną formę teatralną.</w:t>
      </w:r>
    </w:p>
    <w:p w14:paraId="10D9782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PRACUJ  WIĘCEJ</w:t>
      </w:r>
    </w:p>
    <w:p w14:paraId="01E3670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Czytanie</w:t>
      </w:r>
      <w:r w:rsidRPr="002E59EA">
        <w:rPr>
          <w:rFonts w:ascii="Times New Roman" w:hAnsi="Times New Roman" w:cs="Times New Roman"/>
          <w:sz w:val="24"/>
          <w:szCs w:val="24"/>
        </w:rPr>
        <w:t>: głoskuje, dokonuje analizy i syntezy słuchowej, czyta głośno, nie odpowiada prawidłowo na pytania, interesuje się książkami.</w:t>
      </w:r>
    </w:p>
    <w:p w14:paraId="0BF36E5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*Pisanie</w:t>
      </w:r>
      <w:r w:rsidRPr="002E59EA">
        <w:rPr>
          <w:rFonts w:ascii="Times New Roman" w:hAnsi="Times New Roman" w:cs="Times New Roman"/>
          <w:sz w:val="24"/>
          <w:szCs w:val="24"/>
        </w:rPr>
        <w:t>: przepisuje tekst odwzorowując litera po literze, pisząc z pamięci popełnia wiele błędów (np. opuszcza lub dodaje litery, myli litery o podobnym kształcie, robi błędy ortograficzne), nie zachowuje kształtu liter i połączeń literowych, myli wielkie litery z małymi.</w:t>
      </w:r>
    </w:p>
    <w:p w14:paraId="14DD362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*Mówienie</w:t>
      </w:r>
      <w:r w:rsidRPr="002E59EA">
        <w:rPr>
          <w:rFonts w:ascii="Times New Roman" w:hAnsi="Times New Roman" w:cs="Times New Roman"/>
          <w:sz w:val="24"/>
          <w:szCs w:val="24"/>
        </w:rPr>
        <w:t>: wypowiada się wyrazami, ma ubogi zasób słów, popełnia błędy językowe.</w:t>
      </w:r>
    </w:p>
    <w:p w14:paraId="0572931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ŹLE</w:t>
      </w:r>
    </w:p>
    <w:p w14:paraId="1782387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Czytani</w:t>
      </w:r>
      <w:r w:rsidRPr="002E59EA">
        <w:rPr>
          <w:rFonts w:ascii="Times New Roman" w:hAnsi="Times New Roman" w:cs="Times New Roman"/>
          <w:sz w:val="24"/>
          <w:szCs w:val="24"/>
        </w:rPr>
        <w:t>e: popełnia błędy w głoskowaniu wyrazów, ma trudności w dokonywaniu analizy i syntezy słuchowej i słuchowo-wzrokowej wyrazów, nie czyta, nie odpowiada na zadawane pytania.</w:t>
      </w:r>
    </w:p>
    <w:p w14:paraId="79BCA0D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*Pisanie</w:t>
      </w:r>
      <w:r w:rsidRPr="002E59EA">
        <w:rPr>
          <w:rFonts w:ascii="Times New Roman" w:hAnsi="Times New Roman" w:cs="Times New Roman"/>
          <w:sz w:val="24"/>
          <w:szCs w:val="24"/>
        </w:rPr>
        <w:t>: przepisuje tekst odwzorowując litera po literze, popełnia przy tym liczne błędy, nie potrafi pisać z pamięci, nie zachowuje liniatury, kształtu liter i połączeń literowych, myli wielkie litery z małymi.</w:t>
      </w:r>
    </w:p>
    <w:p w14:paraId="5472CFA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lastRenderedPageBreak/>
        <w:t>*Mówienie</w:t>
      </w:r>
      <w:r w:rsidRPr="002E59EA">
        <w:rPr>
          <w:rFonts w:ascii="Times New Roman" w:hAnsi="Times New Roman" w:cs="Times New Roman"/>
          <w:sz w:val="24"/>
          <w:szCs w:val="24"/>
        </w:rPr>
        <w:t>: wypowiada się najczęściej w formie przeczącej lub twierdzącej, wyrazami jednosylabowymi, posiada bardzo ubogie słownictwo, mówi niechętnie popełniając liczne błędy językowe.</w:t>
      </w:r>
    </w:p>
    <w:p w14:paraId="5395FC3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matematyczna</w:t>
      </w:r>
    </w:p>
    <w:p w14:paraId="3BFA623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 xml:space="preserve">WSPANIALE </w:t>
      </w:r>
    </w:p>
    <w:p w14:paraId="0F96985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*Działania w zakresie dodawania i odejmowania</w:t>
      </w:r>
      <w:r w:rsidRPr="002E59EA">
        <w:rPr>
          <w:rFonts w:ascii="Times New Roman" w:hAnsi="Times New Roman" w:cs="Times New Roman"/>
          <w:sz w:val="24"/>
          <w:szCs w:val="24"/>
        </w:rPr>
        <w:t>: rozumie i wykonuje samodzielnie dodawanie i odejmowanie w zakresie przekraczającym 20, rozwiązuje równania jednodziałaniowe z niewiadomą w postaci okienka.</w:t>
      </w:r>
    </w:p>
    <w:p w14:paraId="1F5F42E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*Zadania tekstowe</w:t>
      </w:r>
      <w:r w:rsidRPr="002E59EA">
        <w:rPr>
          <w:rFonts w:ascii="Times New Roman" w:hAnsi="Times New Roman" w:cs="Times New Roman"/>
          <w:sz w:val="24"/>
          <w:szCs w:val="24"/>
        </w:rPr>
        <w:t>: samodzielnie rozwiązuje zadania i układa treści zadań do sytuacji życiowej, rysunku, schematu graficznego i działania arytmetycznego.</w:t>
      </w:r>
    </w:p>
    <w:p w14:paraId="249791E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*Umiejętności praktyczne</w:t>
      </w:r>
      <w:r w:rsidRPr="002E59EA">
        <w:rPr>
          <w:rFonts w:ascii="Times New Roman" w:hAnsi="Times New Roman" w:cs="Times New Roman"/>
          <w:sz w:val="24"/>
          <w:szCs w:val="24"/>
        </w:rPr>
        <w:t>: zawsze prawidłowo i samodzielnie dokonuje pomiarów długości, masy, obliczeń pieniężnych, zna pojęcie długu i konieczności spłacenia go, określa czas za pomocą zegara i kalendarza.</w:t>
      </w:r>
    </w:p>
    <w:p w14:paraId="65C63FC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0188EFB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Działania w zakresie dodawania i odejmowania</w:t>
      </w:r>
      <w:r w:rsidRPr="002E59EA">
        <w:rPr>
          <w:rFonts w:ascii="Times New Roman" w:hAnsi="Times New Roman" w:cs="Times New Roman"/>
          <w:sz w:val="24"/>
          <w:szCs w:val="24"/>
        </w:rPr>
        <w:t>: rozumie i wykonuje samodzielnie dodawanie i odejmowanie w zakresie 10, rozwiązuje łatwe równania jednodziałaniowe z niewiadomą w postaci okienka.</w:t>
      </w:r>
    </w:p>
    <w:p w14:paraId="7D5FF03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Zadania tekstowe</w:t>
      </w:r>
      <w:r w:rsidRPr="002E59EA">
        <w:rPr>
          <w:rFonts w:ascii="Times New Roman" w:hAnsi="Times New Roman" w:cs="Times New Roman"/>
          <w:sz w:val="24"/>
          <w:szCs w:val="24"/>
        </w:rPr>
        <w:t>: samodzielnie i bezbłędnie rozwiązuje zadania jednodziałaniowe, zapisuje rozwiązanie zadania przedstawionego słownie w konkretnej sytuacji.</w:t>
      </w:r>
    </w:p>
    <w:p w14:paraId="648FD13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*Umiejętności praktyczne</w:t>
      </w:r>
      <w:r w:rsidRPr="002E59EA">
        <w:rPr>
          <w:rFonts w:ascii="Times New Roman" w:hAnsi="Times New Roman" w:cs="Times New Roman"/>
          <w:sz w:val="24"/>
          <w:szCs w:val="24"/>
        </w:rPr>
        <w:t>: prawidłowo i samodzielnie dokonuje pomiarów długości i masy, obliczeń pieniężnych, zna pojęcie długu i konieczności spłacenia go,  określa czas z pomocą zegara i kalendarza nazywa dni tygodnia i nazwy miesięcy, starannie kontynuuje rozpoczęty wzór, (np. szlaczek), dostrzega symetrię</w:t>
      </w:r>
    </w:p>
    <w:p w14:paraId="7C5AF36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4838223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*Działania w zakresie dodawania i odejmowania</w:t>
      </w:r>
      <w:r w:rsidRPr="002E59EA">
        <w:rPr>
          <w:rFonts w:ascii="Times New Roman" w:hAnsi="Times New Roman" w:cs="Times New Roman"/>
          <w:sz w:val="24"/>
          <w:szCs w:val="24"/>
        </w:rPr>
        <w:t>: rozumie i wykonuje dodawanie i odejmowanie w zakresie przekraczającym 10 popełniając drobne błędy, rozwiązuje łatwe równania jednodziałaniowe z niewiadomą w postaci okienka (bez przenoszenia na drugą stronę)</w:t>
      </w:r>
    </w:p>
    <w:p w14:paraId="2C8463C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*Zadania tekstowe</w:t>
      </w:r>
      <w:r w:rsidRPr="002E59EA">
        <w:rPr>
          <w:rFonts w:ascii="Times New Roman" w:hAnsi="Times New Roman" w:cs="Times New Roman"/>
          <w:sz w:val="24"/>
          <w:szCs w:val="24"/>
        </w:rPr>
        <w:t>: korzysta ze wskazówek nauczyciela i bezbłędnie rozwiązuje zadania jednodziałaniowe, poprawnie rozwiązuje zadanie przedstawione słownie w konkretnej sytuacji</w:t>
      </w:r>
    </w:p>
    <w:p w14:paraId="6DF4A90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Umiejętności praktyczne</w:t>
      </w:r>
      <w:r w:rsidRPr="002E59EA">
        <w:rPr>
          <w:rFonts w:ascii="Times New Roman" w:hAnsi="Times New Roman" w:cs="Times New Roman"/>
          <w:sz w:val="24"/>
          <w:szCs w:val="24"/>
        </w:rPr>
        <w:t>: wykonuje samodzielnie i prawidłowo proste pomiary długości i masy, proste obliczenia pieniężne, zna pojęcie długu i konieczności spłacenia go, prawidłowo posługuje się nazwami dni tygodnia i nazwami miesięcy, dostrzega symetrię, kontynuuje rozpoczęty wzór.</w:t>
      </w:r>
    </w:p>
    <w:p w14:paraId="5E0636C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2F716A0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Działania w zakresie dodawania i odejmowania</w:t>
      </w:r>
      <w:r w:rsidRPr="002E59EA">
        <w:rPr>
          <w:rFonts w:ascii="Times New Roman" w:hAnsi="Times New Roman" w:cs="Times New Roman"/>
          <w:sz w:val="24"/>
          <w:szCs w:val="24"/>
        </w:rPr>
        <w:t>: rozumie i wykonuje działania popełniając liczne błędy, z pomocą nauczyciela rozwiązuje łatwe równania jednodziałaniowe w postaci okienka.</w:t>
      </w:r>
    </w:p>
    <w:p w14:paraId="2CFC9B2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lastRenderedPageBreak/>
        <w:t>*Zadania tekstowe</w:t>
      </w:r>
      <w:r w:rsidRPr="002E59EA">
        <w:rPr>
          <w:rFonts w:ascii="Times New Roman" w:hAnsi="Times New Roman" w:cs="Times New Roman"/>
          <w:sz w:val="24"/>
          <w:szCs w:val="24"/>
        </w:rPr>
        <w:t>: robi błędy podczas wykonywania zadań jednodziałaniowych, popełnia błędy rozwiązując zadania przedstawione słownie w konkretnej sytuacji</w:t>
      </w:r>
    </w:p>
    <w:p w14:paraId="71D90B7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Umiejętności praktyczne: </w:t>
      </w:r>
      <w:r w:rsidRPr="002E59EA">
        <w:rPr>
          <w:rFonts w:ascii="Times New Roman" w:hAnsi="Times New Roman" w:cs="Times New Roman"/>
          <w:sz w:val="24"/>
          <w:szCs w:val="24"/>
        </w:rPr>
        <w:t>w miarę poprawnie dokonuje prostych pomiarów długości i masy, zna pojęcie długu i spłacenia go, zna nazwy dni tygodnia, w miarę poprawnie używa nazw miesięcy, z pomocą nauczyciela dostrzega symetrię, stara się kontynuować rozpoczęty wzór.</w:t>
      </w:r>
    </w:p>
    <w:p w14:paraId="2E9AE94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PRACUJ WIĘCEJ</w:t>
      </w:r>
    </w:p>
    <w:p w14:paraId="07F4BA4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*Działania w zakresie dodawania i odejmowania</w:t>
      </w:r>
      <w:r w:rsidRPr="002E59EA">
        <w:rPr>
          <w:rFonts w:ascii="Times New Roman" w:hAnsi="Times New Roman" w:cs="Times New Roman"/>
          <w:sz w:val="24"/>
          <w:szCs w:val="24"/>
        </w:rPr>
        <w:t>: wykonuje dodawanie i odejmowanie często popełniając błędy, liczy na konkretach, myli poszczególne działania, ma trudności z rozwiązywaniem prostych równań jednodziałaniowych w postaci okienka,</w:t>
      </w:r>
    </w:p>
    <w:p w14:paraId="529B6CC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Zadania tekstowe</w:t>
      </w:r>
      <w:r w:rsidRPr="002E59EA">
        <w:rPr>
          <w:rFonts w:ascii="Times New Roman" w:hAnsi="Times New Roman" w:cs="Times New Roman"/>
          <w:sz w:val="24"/>
          <w:szCs w:val="24"/>
        </w:rPr>
        <w:t>: nie rozumie treści zadania przedstawionego słownie, z pomocą nauczyciela wykonuje proste zadanie jednodziałaniowe oraz schematy graficzne.</w:t>
      </w:r>
    </w:p>
    <w:p w14:paraId="2FA88AC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Umiejętności praktyczne</w:t>
      </w:r>
      <w:r w:rsidRPr="002E59EA">
        <w:rPr>
          <w:rFonts w:ascii="Times New Roman" w:hAnsi="Times New Roman" w:cs="Times New Roman"/>
          <w:sz w:val="24"/>
          <w:szCs w:val="24"/>
        </w:rPr>
        <w:t>: z pomocą nauczyciela wykonuje proste pomiary długości, masy oraz obliczeń pieniężnych, słabo zna nazwy dni tygodnia i nazwy miesięcy, nie dostrzega symetrii, ma problemy z kontynuacją rozpoczętego wzoru.</w:t>
      </w:r>
    </w:p>
    <w:p w14:paraId="6FE0932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ŹLE</w:t>
      </w:r>
    </w:p>
    <w:p w14:paraId="157A85C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*Działania w zakresie dodawania i odejmowania</w:t>
      </w:r>
      <w:r w:rsidRPr="002E59EA">
        <w:rPr>
          <w:rFonts w:ascii="Times New Roman" w:hAnsi="Times New Roman" w:cs="Times New Roman"/>
          <w:sz w:val="24"/>
          <w:szCs w:val="24"/>
        </w:rPr>
        <w:t>: licząc na konkretach popełnia liczne błędy, nie kojarzy znaku matematycznego z konkretnym działaniem, nie potrafi rozwiązać prostego równania jednodziałaniowego z niewiadomą w postaci okienka.</w:t>
      </w:r>
    </w:p>
    <w:p w14:paraId="186BF7B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*Zadania tekstowe</w:t>
      </w:r>
      <w:r w:rsidRPr="002E59EA">
        <w:rPr>
          <w:rFonts w:ascii="Times New Roman" w:hAnsi="Times New Roman" w:cs="Times New Roman"/>
          <w:sz w:val="24"/>
          <w:szCs w:val="24"/>
        </w:rPr>
        <w:t>: nawet z pomocą nauczyciela nie potrafi rozwiązać zadania.</w:t>
      </w:r>
    </w:p>
    <w:p w14:paraId="010A229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*Umiejętności praktyczne</w:t>
      </w:r>
      <w:r w:rsidRPr="002E59EA">
        <w:rPr>
          <w:rFonts w:ascii="Times New Roman" w:hAnsi="Times New Roman" w:cs="Times New Roman"/>
          <w:sz w:val="24"/>
          <w:szCs w:val="24"/>
        </w:rPr>
        <w:t>: nie wykonuje pomiarów długości i masy, obliczeń pieniężnych, nie zna dni tygodnia i nazw miesięcy, nie dostrzega symetrii, nie potrafi kontynuować rozpoczętego wzoru.</w:t>
      </w:r>
    </w:p>
    <w:p w14:paraId="7CDC98F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społeczna</w:t>
      </w:r>
    </w:p>
    <w:p w14:paraId="35E4635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15C2F2E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Okazuje szacunek innym ludziom, jest tolerancyjny, chętnie pomaga innym, zawsze współpracuje z innymi, zachowuje się bardzo dojrzale, zawsze dba o zdrowie i bezpieczeństwo swoje i innych osób, potrafi rozróżnić zagrożenia i przeciwdziałać im. Zawsze stosuje w praktyce wiadomości i umiejętności dotyczące zachowania się w ruchu drogowym.</w:t>
      </w:r>
    </w:p>
    <w:p w14:paraId="72EDE8B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2C05183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Zna swój adres zamieszkania, zna symbole narodowe, rozpoznaje flagę i hymn Unii Europejskiej, wie na czym polega praca w poznanych zawodach, zawsze używa form grzecznościowych wobec innych osób, zgodnie współpracuje z innymi, zachowuje się dojrzale. Stosuje w praktyce wiadomości i umiejętności dotyczące zachowania się w ruchu drogowym.</w:t>
      </w:r>
    </w:p>
    <w:p w14:paraId="5A7F7D5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67F8D17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>Zna swój adres zamieszkania, wie na czym polega praca w poznanych zawodach, dobrze współpracuje z innymi, używa form grzecznościowych, zna symbole narodowe i rozpoznaje flagę i hymn Unii Europejskiej. Na ogół stosuje w praktyce wiadomości i umiejętności dotyczące zachowania się w ruchu drogowym.</w:t>
      </w:r>
    </w:p>
    <w:p w14:paraId="4F87BD8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257EF05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Zna symbole narodowe (flaga, hymn, godło). Potrafi wymienić nazwy poznanych warzyw i kwiatów, zna pory roku, zazwyczaj okazuje szacunek innym ludziom. Stara się współpracować z innymi. Posiada podstawowe wiadomości dotyczące zachowania się w ruchu drogowym.</w:t>
      </w:r>
    </w:p>
    <w:p w14:paraId="11D5E1B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PRACUJ WIĘCEJ</w:t>
      </w:r>
    </w:p>
    <w:p w14:paraId="5541DDB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Częściowo zna swój adres zamieszkania, myli symbole narodowe, rzadko okazuje szacunek innym osobom, nie zawsze potrafi współpracować z innymi. Z trudem bezpiecznie porusza się w ruchu drogowym.</w:t>
      </w:r>
    </w:p>
    <w:p w14:paraId="5AE4597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ŹLE</w:t>
      </w:r>
    </w:p>
    <w:p w14:paraId="0549718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Nie zna swojego adresu zamieszkania, najczęściej nie okazuje szacunku innym osobom, nie zna symboli narodowych, nie potrafi współpracować w grupie. Nie stosuje zasad bezpiecznego poruszania się w ruchu drogowym.</w:t>
      </w:r>
    </w:p>
    <w:p w14:paraId="6D959B4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przyrodnicza</w:t>
      </w:r>
    </w:p>
    <w:p w14:paraId="1F725B4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0124185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Posiada rozległą wiedzę o otaczającym środowisku przyrodniczym i społecznym, zna symbole narodowe i symbole Unii Europejskiej, zawsze szanuje otaczające środowisko przyrodnicze, </w:t>
      </w:r>
    </w:p>
    <w:p w14:paraId="60C6BD3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43569BC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przyrodniczych, </w:t>
      </w:r>
    </w:p>
    <w:p w14:paraId="6CA25B8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2B9E6C7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Posiada ogólną wiedzę o otaczającym środowisku społecznym i przyrodniczym, zna podstawowe formy ochrony środowiska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przyrodniczego,rozpoznaje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i nazywa niektóre gatunki roślin i zwierząt, potrafi zaobserwować zachodzące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zmianyw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przyrodzie, potrafi wymienić pory roku, potrafi odróżnić zagrożenia dla środowiska, </w:t>
      </w:r>
    </w:p>
    <w:p w14:paraId="77B4C97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6DA1635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Posiada ogólną wiedzę o otaczającym środowisku społecznym i przyrodniczym, zna niektóre formy ochrony środowiska przyrodniczego, orientuje się czym zajmują się ludzie w najbliższej okolicy. Potrafi wymienić nazwy poznanych warzyw i kwiatów, zna pory roku, </w:t>
      </w:r>
    </w:p>
    <w:p w14:paraId="636E13A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PRACUJ WIĘCEJ</w:t>
      </w:r>
    </w:p>
    <w:p w14:paraId="10F47C9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Z pomocą nauczyciela rozpoznaje poznane gatunki roślin, słabo orientuje się w otaczający środowisku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przyrodniczym,myli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pory roku</w:t>
      </w:r>
    </w:p>
    <w:p w14:paraId="0E5C193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ŹLE</w:t>
      </w:r>
    </w:p>
    <w:p w14:paraId="7E40894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Bardzo słabo orientuje się w otaczającym środowisku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przyrodniczym,nie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zna pór roku.</w:t>
      </w:r>
    </w:p>
    <w:p w14:paraId="0CDF666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plastyczna</w:t>
      </w:r>
    </w:p>
    <w:p w14:paraId="716734D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1F62C5E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Wykazuje pomysłowość w procesie tworzenia. Wyraża własne myśli i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uczuciaw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różnorodnych formach plastycznych. Prace plastyczne cechuje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staranność,estetyka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, potrafi zastosować różne techniki plastyczne i techniczne, bierze udział w konkursach ogólnoszkolnych. Rozpoznaje niektóre dziedziny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sztuki:rzeźby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>, architektury, malarstwa, grafiki i wypowiada się na ich temat.</w:t>
      </w:r>
    </w:p>
    <w:p w14:paraId="2B4F89A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255FEDB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Podejmuje zadania plastyczne. Wyraża własne myśli i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uczuciaw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różnorodnych formach plastycznych. Korzysta z bogatej bazy kolorów. Potrafi pracować różnymi technikami plastycznymi . Potrafi rozpoznać wybrane dziedziny sztuki: architektury, malarstwa, rzeźby, grafiki i wypowiada się na ich temat. </w:t>
      </w:r>
    </w:p>
    <w:p w14:paraId="6C2F1B2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 xml:space="preserve">POSTARAJ SIĘ </w:t>
      </w:r>
    </w:p>
    <w:p w14:paraId="6630D42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Podejmuje zadania plastyczne, ale często ich nie kończy. Dostrzega linie proste i owalne w przedmiotach, kreśli je po śladzie, uzupełnia tłem kontury przedmiotów, używa małej ilości kolorów. Rozpoznaje niektóre dziedziny sztuki.</w:t>
      </w:r>
    </w:p>
    <w:p w14:paraId="7A4785C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Nie przewiduje się oceny "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PRACUJ WIĘCEJ"  i "ŹLE".</w:t>
      </w:r>
    </w:p>
    <w:p w14:paraId="24E30FB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techniczna</w:t>
      </w:r>
    </w:p>
    <w:p w14:paraId="35DD8D0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0F7756C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Samodzielnie wykonuje prace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techniczne,stosując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ciekawe i nietypowe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rozwiazania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>. Zna ogólne zasady działania urządzeń domowych i swobodnie posługuje się nimi.</w:t>
      </w:r>
    </w:p>
    <w:p w14:paraId="7049BE7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581D3D8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Samodzielnie i starannie wykonuje prace techniczne. Zna ogólne zasady działania urządzeń domowych i posługuje się nimi.</w:t>
      </w:r>
    </w:p>
    <w:p w14:paraId="74CDB9B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135A3CE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Samodzielnie wykonuje prace techniczne. Zna ogólne zasady działania urządzeń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domowych,z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pomocą posługuje się nimi.</w:t>
      </w:r>
    </w:p>
    <w:p w14:paraId="07DF565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 xml:space="preserve">POSTARAJ SIĘ </w:t>
      </w:r>
    </w:p>
    <w:p w14:paraId="1E001B1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 xml:space="preserve">Z pomocą wykonuje prace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techniczne.Z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pomocą posługuje się urządzeniami technicznymi.</w:t>
      </w:r>
    </w:p>
    <w:p w14:paraId="051B8F1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Nie przewiduje się oceny "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PRACUJ WIĘCEJ"  i "ŹLE".</w:t>
      </w:r>
    </w:p>
    <w:p w14:paraId="0D4CD0A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muzyczna</w:t>
      </w:r>
    </w:p>
    <w:p w14:paraId="56EE519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0FBCF86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Posiada dużą wiedzę muzyczną, ma wybitne umiejętności muzyczne, chętnie uczestniczy w przedstawieniach muzycznych klasy, szkoły, gra na instrumentach, potrafi śpiewać i muzykować. Świadomie i aktywnie słucha muzyki wyraża swoje uczucia werbalnie i niewerbalnie, bierze udział w koncertach, potrafi zatańczyć kilka tańców ludowych.</w:t>
      </w:r>
    </w:p>
    <w:p w14:paraId="5F926C7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DOBRY</w:t>
      </w:r>
    </w:p>
    <w:p w14:paraId="0F591F4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Opanowuje treść i melodię piosenki, dostrzega zmiany dynamiczne w muzyce i reaguje zgodnie z umową, poprawnie odtwarza proste rytmy na instrumentach perkusyjnych, prawidłowo wyraża nastrój muzyki poprzez ruch, świadomie i aktywnie słucha muzyki, wyraża swoje uczucia werbalnie i niewerbalnie, uczestniczy w koncertach muzycznych, zawsze kulturalnie zachowuje się na koncercie i podczas słuchania hymnu państwowego i szkolnego.</w:t>
      </w:r>
    </w:p>
    <w:p w14:paraId="6910AF4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4021B04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Zna tekst i melodię piosenek po długotrwałym powtarzaniu, dostrzega zmiany dynamiczne w muzyce, poprawnie odtwarza krótkie rytmy, wyraża nastrój muzyki poprzez ruch, świadomie i aktywnie słucha muzyki, wyraża swoje uczucia werbalnie i niewerbalnie, kulturalnie zachowuje się na koncercie i podczas słuchania hymnu państwowego i szkolnego.</w:t>
      </w:r>
    </w:p>
    <w:p w14:paraId="677574E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2013AB1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i niewerbalnie, nie zawsze kulturalnie zachowuje się na koncercie i podczas słuchania hymnu państwowego i szkolnego.</w:t>
      </w:r>
    </w:p>
    <w:p w14:paraId="2D96BED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Nie przewiduje się oceny "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PRACUJ WIĘCEJ"  i "ŹLE".</w:t>
      </w:r>
    </w:p>
    <w:p w14:paraId="0B24D84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F8A449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Wychowanie fizyczne i edukacja zdrowotna.</w:t>
      </w:r>
    </w:p>
    <w:p w14:paraId="1676D13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6744FBD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Jest bardzo sprawny fizyczny, chętnie uczestniczy w zabawach i ćwiczeniach. Bierze udział w zawodach szkolnych i pozaszkolnych, wykazuje sportową postawę wzajemnej pomocy i zdrowej rywalizacji, rozpoznaje potrzeby uczniów niepełnosprawnych i chętnie pomaga, cieszy się z sukcesów sportowych innych, dba o higienę osobistą, zna i stosuje podstawowe działania profilaktyczne. </w:t>
      </w:r>
    </w:p>
    <w:p w14:paraId="5C7DCD7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lastRenderedPageBreak/>
        <w:t>BARDZO DOBRZE</w:t>
      </w:r>
    </w:p>
    <w:p w14:paraId="6140BCE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Jest sprawny fizycznie, bierze udział w zawodach wewnątrzszkolnych, wykazuje inicjatywę w wykonywaniu  zadań ruchowych, wykazuje sportową postawę wzajemnej pomocy, zdrowej rywalizacji, cieszy się z sukcesów sportowych innych, rozpoznaje potrzeby uczniów niepełnosprawnych i pomaga im. Zawsze jest przygotowany do zajęć sportowych. Dba o higienę osobistą, zna jakie są podstawowe działania profilaktyczne.</w:t>
      </w:r>
    </w:p>
    <w:p w14:paraId="0B9ACB6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4C78C7D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Potrafi wykonać podstawowe ćwiczenia fizyczne, stosuje zdobyte umiejętności i wiadomości w zabawach i grach sportowych, dobrze współdziała w grupie, służy pomocą innym i dostrzega potrzeby uczniów niepełnosprawnych. Najczęściej jest przygotowany do zajęć sportowych. Przestrzega zasad higieny osobistej i orientuje się w podstawowych działaniach profilaktycznych.</w:t>
      </w:r>
    </w:p>
    <w:p w14:paraId="509846A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7CDB0E3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Odróżnia prawidłową postawę stojącą i siedzącą od nieprawidłowej, nie zawsze precyzyjnie wykonuje ćwiczenia i jest przygotowany do zajęć, nie zawsze chętnie współdziała w grupie, czasami dostrzega potrzeby uczniów niepełnosprawnych i pomaga im. Stara się dbać o higienę osobistą.</w:t>
      </w:r>
    </w:p>
    <w:p w14:paraId="7ABD51D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Nie przewiduje się oceny "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PRACUJ WIĘCEJ"  i "ŹLE".</w:t>
      </w:r>
    </w:p>
    <w:p w14:paraId="4BFA44C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5B2C863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Zajęcia komputerowe</w:t>
      </w:r>
    </w:p>
    <w:p w14:paraId="5626C21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POZIOM WYSOKI</w:t>
      </w:r>
    </w:p>
    <w:p w14:paraId="27F1478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Umie obsługiwać komputer, nazywa elementy zestawu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komputerowego,posługuje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się wybranymi grami i programami edukacyjnymi, bezpiecznie korzysta z komputera i stosuje się do ograniczeń dotyczących korzystania z komputera.</w:t>
      </w:r>
    </w:p>
    <w:p w14:paraId="6E519E9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POZIOM ŚREDNI</w:t>
      </w:r>
    </w:p>
    <w:p w14:paraId="4C3F036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Posługuje się komputerem w podstawowym zakresie: korzysta z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klawiatury,myszy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>, uruchamia programy, wie jak trzeba korzystać z komputera żeby nie narażać własnego zdrowia, stosuje się do ograniczeń dotyczących korzystania z komputera.</w:t>
      </w:r>
    </w:p>
    <w:p w14:paraId="2872E8A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POZIOM NISKI</w:t>
      </w:r>
    </w:p>
    <w:p w14:paraId="5B532A4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Z pomocą nauczyciela posługuje się komputerem w podstawowym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zakresie,korzysta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z myszy i klawiatury, wie jak trzeba korzystać z komputera by nie narażać swojego zdrowia</w:t>
      </w:r>
    </w:p>
    <w:p w14:paraId="2089ABB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5C8CDDE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KLASA II</w:t>
      </w:r>
    </w:p>
    <w:p w14:paraId="232A962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polonistyczna</w:t>
      </w:r>
    </w:p>
    <w:p w14:paraId="33CF33D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2F0427C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Czytanie</w:t>
      </w:r>
      <w:r w:rsidRPr="002E59EA">
        <w:rPr>
          <w:rFonts w:ascii="Times New Roman" w:hAnsi="Times New Roman" w:cs="Times New Roman"/>
          <w:sz w:val="24"/>
          <w:szCs w:val="24"/>
        </w:rPr>
        <w:t>. Czyta płynnie z odpowiednią intonacją, ekspresją każdy tekst, czyta cicho ze zrozumieniem i odpowiada na wszystkie pytania.</w:t>
      </w:r>
    </w:p>
    <w:p w14:paraId="4D77D0D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Pisanie</w:t>
      </w:r>
      <w:r w:rsidRPr="002E59EA">
        <w:rPr>
          <w:rFonts w:ascii="Times New Roman" w:hAnsi="Times New Roman" w:cs="Times New Roman"/>
          <w:sz w:val="24"/>
          <w:szCs w:val="24"/>
        </w:rPr>
        <w:t>. Pisze bezbłędnie z pamięci i ze słuchu z zachowaniem prawidłowego kształtu liter i ich połączeń, zna zasady ortograficzne.</w:t>
      </w:r>
    </w:p>
    <w:p w14:paraId="0894B5F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Mówienie</w:t>
      </w:r>
      <w:r w:rsidRPr="002E59EA">
        <w:rPr>
          <w:rFonts w:ascii="Times New Roman" w:hAnsi="Times New Roman" w:cs="Times New Roman"/>
          <w:sz w:val="24"/>
          <w:szCs w:val="24"/>
        </w:rPr>
        <w:t>. Stosuje logiczne wypowiedzi wielozdaniowe, poprawne pod względem językowym, posługuje się bogatym słownictwem (stosuje np. związki frazeologiczne), potrafi samodzielnie dokonać selekcji treści, potrafi rozpoznać rzeczownik, umie określić czas, osobę i liczbę czasowników, umie określić liczbę i rodzaj rzeczowników i przymiotników.</w:t>
      </w:r>
    </w:p>
    <w:p w14:paraId="4C16362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0B28331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Czytanie</w:t>
      </w:r>
      <w:r w:rsidRPr="002E59EA">
        <w:rPr>
          <w:rFonts w:ascii="Times New Roman" w:hAnsi="Times New Roman" w:cs="Times New Roman"/>
          <w:sz w:val="24"/>
          <w:szCs w:val="24"/>
        </w:rPr>
        <w:t>. Czyta płynnie i wyraziście pełnymi zdaniami, czyta płynnie z podziałem na role, umie czytać cicho ze zrozumieniem i odpowiadać na pytania związane z tekstem, wyodrębnia w utworze kolejne wydarzenia, dostrzega związki między nimi.</w:t>
      </w:r>
    </w:p>
    <w:p w14:paraId="203CA05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Pisanie</w:t>
      </w:r>
      <w:r w:rsidRPr="002E59EA">
        <w:rPr>
          <w:rFonts w:ascii="Times New Roman" w:hAnsi="Times New Roman" w:cs="Times New Roman"/>
          <w:sz w:val="24"/>
          <w:szCs w:val="24"/>
        </w:rPr>
        <w:t>. Umie pisać z pamięci i ze słuchu w zakresie opracowanego słownictwa, zna i stosuje zasady ortograficzne, potrafi napisać swobodny tekst na określony temat, płynnie, czytelnie i estetycznie pisze wyrazy i zdania.</w:t>
      </w:r>
    </w:p>
    <w:p w14:paraId="50DF2EA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Mówienie</w:t>
      </w:r>
      <w:r w:rsidRPr="002E59EA">
        <w:rPr>
          <w:rFonts w:ascii="Times New Roman" w:hAnsi="Times New Roman" w:cs="Times New Roman"/>
          <w:sz w:val="24"/>
          <w:szCs w:val="24"/>
        </w:rPr>
        <w:t>. Rozumie sens wypowiedzi, potrafi poprawnie, w rozwiniętej formie wypowiadać się n/t przeżyć i własnych doświadczeń, posiada bogaty zasób słów.</w:t>
      </w:r>
    </w:p>
    <w:p w14:paraId="1D0D6D6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2729B1E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Czytanie. </w:t>
      </w:r>
      <w:r w:rsidRPr="002E59EA">
        <w:rPr>
          <w:rFonts w:ascii="Times New Roman" w:hAnsi="Times New Roman" w:cs="Times New Roman"/>
          <w:sz w:val="24"/>
          <w:szCs w:val="24"/>
        </w:rPr>
        <w:t>Czyta zdaniami, popełnia nieliczne błędy, po samodzielnym przeczytaniu tekstu odpowiada na proste pytania.</w:t>
      </w:r>
    </w:p>
    <w:p w14:paraId="059A9CF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Pisanie. </w:t>
      </w:r>
      <w:r w:rsidRPr="002E59EA">
        <w:rPr>
          <w:rFonts w:ascii="Times New Roman" w:hAnsi="Times New Roman" w:cs="Times New Roman"/>
          <w:sz w:val="24"/>
          <w:szCs w:val="24"/>
        </w:rPr>
        <w:t>Poprawnie zapisuje wyrazy i zdania, rzadko popełnia błędy w pisaniu ze słuchu, zna i zazwyczaj stosuje zasady ortograficzne.</w:t>
      </w:r>
    </w:p>
    <w:p w14:paraId="1784BCD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Mówienie</w:t>
      </w:r>
      <w:r w:rsidRPr="002E59EA">
        <w:rPr>
          <w:rFonts w:ascii="Times New Roman" w:hAnsi="Times New Roman" w:cs="Times New Roman"/>
          <w:sz w:val="24"/>
          <w:szCs w:val="24"/>
        </w:rPr>
        <w:t>. Potrafi ułożyć poprawnie pod względem językowym zdanie pojedyncze rozwinięte, wypowiada się zdaniami pojedynczymi, rozwiniętymi poprawnymi pod względem językowym i logicznym, z pomocą dokonuje selekcji treści.</w:t>
      </w:r>
    </w:p>
    <w:p w14:paraId="5A4C9F4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488647B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Czytanie</w:t>
      </w:r>
      <w:r w:rsidRPr="002E59EA">
        <w:rPr>
          <w:rFonts w:ascii="Times New Roman" w:hAnsi="Times New Roman" w:cs="Times New Roman"/>
          <w:sz w:val="24"/>
          <w:szCs w:val="24"/>
        </w:rPr>
        <w:t>. Czyta wyrazami, popełnia błędy, po samodzielnym przeczytaniu tekstu odpowiada na proste pytania czasami z pomocą nauczyciela.</w:t>
      </w:r>
    </w:p>
    <w:p w14:paraId="627A462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Pisanie</w:t>
      </w:r>
      <w:r w:rsidRPr="002E59EA">
        <w:rPr>
          <w:rFonts w:ascii="Times New Roman" w:hAnsi="Times New Roman" w:cs="Times New Roman"/>
          <w:sz w:val="24"/>
          <w:szCs w:val="24"/>
        </w:rPr>
        <w:t>. Poprawnie zapisuje wyrazy, popełnia nieliczne błędy, zna zasady ortograficzne, ale nie zawsze potrafi je zastosować podczas samodzielnego pisania.</w:t>
      </w:r>
    </w:p>
    <w:p w14:paraId="07E1CD4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Mówienie</w:t>
      </w:r>
      <w:r w:rsidRPr="002E59EA">
        <w:rPr>
          <w:rFonts w:ascii="Times New Roman" w:hAnsi="Times New Roman" w:cs="Times New Roman"/>
          <w:sz w:val="24"/>
          <w:szCs w:val="24"/>
        </w:rPr>
        <w:t>. Popełnia nieliczne błędy przy układaniu zdań pojedynczych rozwiniętych, wypowiada się zdaniami pojedynczymi rozwiniętymi poprawnymi pod względem językowym.</w:t>
      </w:r>
    </w:p>
    <w:p w14:paraId="7C8D4D2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PRACUJ  WIĘCEJ</w:t>
      </w:r>
    </w:p>
    <w:p w14:paraId="53D6812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Czytanie</w:t>
      </w:r>
      <w:r w:rsidRPr="002E59EA">
        <w:rPr>
          <w:rFonts w:ascii="Times New Roman" w:hAnsi="Times New Roman" w:cs="Times New Roman"/>
          <w:sz w:val="24"/>
          <w:szCs w:val="24"/>
        </w:rPr>
        <w:t>. Czyta sylabami, głoskami, popełnia liczne błędy, czytając samodzielnie tekst nie potrafi prawidłowo odpowiedzieć na pytania.</w:t>
      </w:r>
    </w:p>
    <w:p w14:paraId="67258BD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Pisanie</w:t>
      </w:r>
      <w:r w:rsidRPr="002E59EA">
        <w:rPr>
          <w:rFonts w:ascii="Times New Roman" w:hAnsi="Times New Roman" w:cs="Times New Roman"/>
          <w:sz w:val="24"/>
          <w:szCs w:val="24"/>
        </w:rPr>
        <w:t>. Pisząc z pamięci popełnia liczne błędy, odwzorowuje po literze, popełnia błędy przy pisaniu ze słuchu, rzadko stosuje zasady ortograficzne.</w:t>
      </w:r>
    </w:p>
    <w:p w14:paraId="267356D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Mówienie</w:t>
      </w:r>
      <w:r w:rsidRPr="002E59EA">
        <w:rPr>
          <w:rFonts w:ascii="Times New Roman" w:hAnsi="Times New Roman" w:cs="Times New Roman"/>
          <w:sz w:val="24"/>
          <w:szCs w:val="24"/>
        </w:rPr>
        <w:t>. Nie potrafi samodzielnie ułożyć poprawnego pod względem językowym zdania pojedynczego rozwiniętego, wypowiada się zdaniami prostymi, wykazuje ubogi zasób słownictwa.</w:t>
      </w:r>
    </w:p>
    <w:p w14:paraId="31D6F00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ŹLE</w:t>
      </w:r>
    </w:p>
    <w:p w14:paraId="1DC36E2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Czytanie. </w:t>
      </w:r>
      <w:r w:rsidRPr="002E59EA">
        <w:rPr>
          <w:rFonts w:ascii="Times New Roman" w:hAnsi="Times New Roman" w:cs="Times New Roman"/>
          <w:sz w:val="24"/>
          <w:szCs w:val="24"/>
        </w:rPr>
        <w:t>Ma trudności w przeczytaniu prostych dwusylabowych wyrazów, zniekształca je lub w ogóle nie czyta, nie potrafi samodzielnie przeczytać tekstu.</w:t>
      </w:r>
    </w:p>
    <w:p w14:paraId="6D6487D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Pisanie</w:t>
      </w:r>
      <w:r w:rsidRPr="002E59EA">
        <w:rPr>
          <w:rFonts w:ascii="Times New Roman" w:hAnsi="Times New Roman" w:cs="Times New Roman"/>
          <w:sz w:val="24"/>
          <w:szCs w:val="24"/>
        </w:rPr>
        <w:t>. W pisaniu z pamięci i ze słuchu popełnia bardzo liczne błędy, opuszcza litery i wyrazy, nie stosuje zasad ortograficznych.</w:t>
      </w:r>
    </w:p>
    <w:p w14:paraId="44BBD7C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Mówienie. </w:t>
      </w:r>
      <w:r w:rsidRPr="002E59EA">
        <w:rPr>
          <w:rFonts w:ascii="Times New Roman" w:hAnsi="Times New Roman" w:cs="Times New Roman"/>
          <w:sz w:val="24"/>
          <w:szCs w:val="24"/>
        </w:rPr>
        <w:t>Ma kłopoty z wypowiadaniem się, na pytania odpowiada jednym wyrazem lub w ogóle, nie potrafi samodzielnie ułożyć poprawnego językowo zdania.</w:t>
      </w:r>
    </w:p>
    <w:p w14:paraId="755218F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Edukacja matematyczna</w:t>
      </w:r>
    </w:p>
    <w:p w14:paraId="699427C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73C7B15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Działania w zakresie dodawania, odejmowania, mnożenia, dzielenia</w:t>
      </w:r>
      <w:r w:rsidRPr="002E59EA">
        <w:rPr>
          <w:rFonts w:ascii="Times New Roman" w:hAnsi="Times New Roman" w:cs="Times New Roman"/>
          <w:sz w:val="24"/>
          <w:szCs w:val="24"/>
        </w:rPr>
        <w:t xml:space="preserve">. Samodzielnie i biegle dodaje i odejmuje w zakresie 100, samodzielnie i biegle mnoży i dzieli w zakresie 50, </w:t>
      </w:r>
    </w:p>
    <w:p w14:paraId="4EEA8C6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Zadania tekstowe</w:t>
      </w:r>
      <w:r w:rsidRPr="002E59EA">
        <w:rPr>
          <w:rFonts w:ascii="Times New Roman" w:hAnsi="Times New Roman" w:cs="Times New Roman"/>
          <w:sz w:val="24"/>
          <w:szCs w:val="24"/>
        </w:rPr>
        <w:t>. Samodzielnie rozwiązuje dowolną metodą złożone zadania dwudziałaniowe i bez trudu układa treść do zadania.</w:t>
      </w:r>
    </w:p>
    <w:p w14:paraId="171A125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Umiejętności praktyczne</w:t>
      </w:r>
      <w:r w:rsidRPr="002E59EA">
        <w:rPr>
          <w:rFonts w:ascii="Times New Roman" w:hAnsi="Times New Roman" w:cs="Times New Roman"/>
          <w:sz w:val="24"/>
          <w:szCs w:val="24"/>
        </w:rPr>
        <w:t>. 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</w:t>
      </w:r>
    </w:p>
    <w:p w14:paraId="5E3E0D7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0D9745C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Działania w zakresie dodawania, odejmowania, mnożenia, </w:t>
      </w:r>
      <w:proofErr w:type="spellStart"/>
      <w:r w:rsidRPr="002E59EA">
        <w:rPr>
          <w:rFonts w:ascii="Times New Roman" w:hAnsi="Times New Roman" w:cs="Times New Roman"/>
          <w:i/>
          <w:iCs/>
          <w:sz w:val="24"/>
          <w:szCs w:val="24"/>
        </w:rPr>
        <w:t>dzielenia</w:t>
      </w:r>
      <w:r w:rsidRPr="002E59EA">
        <w:rPr>
          <w:rFonts w:ascii="Times New Roman" w:hAnsi="Times New Roman" w:cs="Times New Roman"/>
          <w:sz w:val="24"/>
          <w:szCs w:val="24"/>
        </w:rPr>
        <w:t>.Rozumie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i sprawnie dodaje i odejmuje w zakresie 100, rozumie i sprawnie mnoży i dzieli w zakresie 100 (biegle w zakresie 30), stosuje przemienność i łączność dodawania i mnożenia.</w:t>
      </w:r>
    </w:p>
    <w:p w14:paraId="7F5BC77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Zadania tekstowe</w:t>
      </w:r>
      <w:r w:rsidRPr="002E59EA">
        <w:rPr>
          <w:rFonts w:ascii="Times New Roman" w:hAnsi="Times New Roman" w:cs="Times New Roman"/>
          <w:sz w:val="24"/>
          <w:szCs w:val="24"/>
        </w:rPr>
        <w:t>. Samodzielnie i bezbłędnie rozwiązuje proste i złożone zadania z treścią, umie układać treść zadań do sytuacji życiowej, rysunku, działania arytmetycznego.</w:t>
      </w:r>
    </w:p>
    <w:p w14:paraId="7EFF1B1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Umiejętności praktyczne</w:t>
      </w:r>
      <w:r w:rsidRPr="002E59EA">
        <w:rPr>
          <w:rFonts w:ascii="Times New Roman" w:hAnsi="Times New Roman" w:cs="Times New Roman"/>
          <w:sz w:val="24"/>
          <w:szCs w:val="24"/>
        </w:rPr>
        <w:t>. Umie praktycznie zastosować poznane wiadomości dotyczące jednostek miary, wagi, czasu, pieniędzy.</w:t>
      </w:r>
    </w:p>
    <w:p w14:paraId="1BBED72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0351145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Działania w zakresie dodawania, odejmowania, mnożenia, dzielenia</w:t>
      </w:r>
      <w:r w:rsidRPr="002E59EA">
        <w:rPr>
          <w:rFonts w:ascii="Times New Roman" w:hAnsi="Times New Roman" w:cs="Times New Roman"/>
          <w:sz w:val="24"/>
          <w:szCs w:val="24"/>
        </w:rPr>
        <w:t>. Samodzielnie dodaje i odejmuje i odejmuje liczby w zakresie 100, rozumie mnożenie i dzielenie, samodzielnie i poprawnie wykonuje działania w zakresie 30. Zadania tekstowe. Potrafi ułożyć treść zadania do sytuacji życiowej schematu graficznego i działania arytmetycznego. Rozwiązuje proste zadania z treścią.</w:t>
      </w:r>
    </w:p>
    <w:p w14:paraId="58861C4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Umiejętności praktyczne</w:t>
      </w:r>
      <w:r w:rsidRPr="002E59EA">
        <w:rPr>
          <w:rFonts w:ascii="Times New Roman" w:hAnsi="Times New Roman" w:cs="Times New Roman"/>
          <w:sz w:val="24"/>
          <w:szCs w:val="24"/>
        </w:rPr>
        <w:t>. Umie praktycznie zastosować większość poznanych wiadomości dotyczących jednostek miary, wagi, czasu i pieniędzy.</w:t>
      </w:r>
    </w:p>
    <w:p w14:paraId="2BF7C55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5B5B24A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Działania w zakresie dodawania, odejmowania, mnożenia, </w:t>
      </w:r>
      <w:proofErr w:type="spellStart"/>
      <w:r w:rsidRPr="002E59EA">
        <w:rPr>
          <w:rFonts w:ascii="Times New Roman" w:hAnsi="Times New Roman" w:cs="Times New Roman"/>
          <w:i/>
          <w:iCs/>
          <w:sz w:val="24"/>
          <w:szCs w:val="24"/>
        </w:rPr>
        <w:t>dzielenia</w:t>
      </w:r>
      <w:r w:rsidRPr="002E59EA">
        <w:rPr>
          <w:rFonts w:ascii="Times New Roman" w:hAnsi="Times New Roman" w:cs="Times New Roman"/>
          <w:sz w:val="24"/>
          <w:szCs w:val="24"/>
        </w:rPr>
        <w:t>.Czasami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popełnia błędy przy dodawaniu i odejmowaniu w zakresie 100, mnoży i dzieli w zakresie 30 popełniając nieliczne błędy.</w:t>
      </w:r>
    </w:p>
    <w:p w14:paraId="529ADAE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Zadania tekstowe</w:t>
      </w:r>
      <w:r w:rsidRPr="002E59EA">
        <w:rPr>
          <w:rFonts w:ascii="Times New Roman" w:hAnsi="Times New Roman" w:cs="Times New Roman"/>
          <w:sz w:val="24"/>
          <w:szCs w:val="24"/>
        </w:rPr>
        <w:t>. Rozwiązuje proste zadania jednodziałaniowe i z pomocą układa treść do sytuacji życiowej, rysunku, schematu graficznego i działania arytmetycznego.</w:t>
      </w:r>
    </w:p>
    <w:p w14:paraId="19CD033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Umiejętności praktyczne</w:t>
      </w:r>
      <w:r w:rsidRPr="002E59EA">
        <w:rPr>
          <w:rFonts w:ascii="Times New Roman" w:hAnsi="Times New Roman" w:cs="Times New Roman"/>
          <w:sz w:val="24"/>
          <w:szCs w:val="24"/>
        </w:rPr>
        <w:t>. Popełnia nieliczne błędy przy dokonywaniu pomiarów długości, masy, czasu, myli się w obliczeniach pieniężnych.</w:t>
      </w:r>
    </w:p>
    <w:p w14:paraId="69016EB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PRACUJ  WIĘCEJ</w:t>
      </w:r>
    </w:p>
    <w:p w14:paraId="7701F1A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Działania w zakresie dodawania, odejmowania, mnożenia, dzielenia</w:t>
      </w:r>
      <w:r w:rsidRPr="002E59EA">
        <w:rPr>
          <w:rFonts w:ascii="Times New Roman" w:hAnsi="Times New Roman" w:cs="Times New Roman"/>
          <w:sz w:val="24"/>
          <w:szCs w:val="24"/>
        </w:rPr>
        <w:t>. Dodaje i odejmuje w zakresie 100 popełniając błędy lub działając na konkretach. Mnoży i dzieli w zakresie 30 popełniając błędy lub działając na konkretach.</w:t>
      </w:r>
    </w:p>
    <w:p w14:paraId="20A02E7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Zadania tekstowe</w:t>
      </w:r>
      <w:r w:rsidRPr="002E59EA">
        <w:rPr>
          <w:rFonts w:ascii="Times New Roman" w:hAnsi="Times New Roman" w:cs="Times New Roman"/>
          <w:sz w:val="24"/>
          <w:szCs w:val="24"/>
        </w:rPr>
        <w:t>. Z pomocą rozwiązuje proste zadania jednodziałaniowe i układa treść do sytuacji życiowej, rysunku, schematu graficznego i działania arytmetycznego.</w:t>
      </w:r>
    </w:p>
    <w:p w14:paraId="3C2472D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Umiejętności praktyczne</w:t>
      </w:r>
      <w:r w:rsidRPr="002E59EA">
        <w:rPr>
          <w:rFonts w:ascii="Times New Roman" w:hAnsi="Times New Roman" w:cs="Times New Roman"/>
          <w:sz w:val="24"/>
          <w:szCs w:val="24"/>
        </w:rPr>
        <w:t>. Z pomocą dokonuje prostych pomiarów długości, masy, czasu i obliczeń pieniężnych.</w:t>
      </w:r>
    </w:p>
    <w:p w14:paraId="5D5563A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ŹLE</w:t>
      </w:r>
    </w:p>
    <w:p w14:paraId="2FDC486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Działania w zakresie dodawania, odejmowania, mnożenia, </w:t>
      </w:r>
      <w:proofErr w:type="spellStart"/>
      <w:r w:rsidRPr="002E59EA">
        <w:rPr>
          <w:rFonts w:ascii="Times New Roman" w:hAnsi="Times New Roman" w:cs="Times New Roman"/>
          <w:i/>
          <w:iCs/>
          <w:sz w:val="24"/>
          <w:szCs w:val="24"/>
        </w:rPr>
        <w:t>dzielenia</w:t>
      </w:r>
      <w:r w:rsidRPr="002E59EA">
        <w:rPr>
          <w:rFonts w:ascii="Times New Roman" w:hAnsi="Times New Roman" w:cs="Times New Roman"/>
          <w:sz w:val="24"/>
          <w:szCs w:val="24"/>
        </w:rPr>
        <w:t>.Popełnia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bardzo liczne błędy przy dodawaniu i odejmowaniu w zakresie100, nie potrafi opanować mnożenia i dzielenia w zakresie 30.</w:t>
      </w:r>
    </w:p>
    <w:p w14:paraId="30D21EE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Zadania tekstowe</w:t>
      </w:r>
      <w:r w:rsidRPr="002E59EA">
        <w:rPr>
          <w:rFonts w:ascii="Times New Roman" w:hAnsi="Times New Roman" w:cs="Times New Roman"/>
          <w:sz w:val="24"/>
          <w:szCs w:val="24"/>
        </w:rPr>
        <w:t>. Z pomocą rozwiązuje proste zadania jednodziałaniowe i nie potrafi ułożyć treści zadania do sytuacji życiowej, rysunku, schematu graficznego i działania arytmetycznego.</w:t>
      </w:r>
    </w:p>
    <w:p w14:paraId="07F8B0C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Umiejętności praktyczne</w:t>
      </w:r>
      <w:r w:rsidRPr="002E59EA">
        <w:rPr>
          <w:rFonts w:ascii="Times New Roman" w:hAnsi="Times New Roman" w:cs="Times New Roman"/>
          <w:sz w:val="24"/>
          <w:szCs w:val="24"/>
        </w:rPr>
        <w:t>. Nie potrafi wykonać poleceń i rozwiązać zadań z zastosowaniem miar długości, masy, czasu i obliczeń pieniężnych.</w:t>
      </w:r>
    </w:p>
    <w:p w14:paraId="6AA29DD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społeczna</w:t>
      </w:r>
    </w:p>
    <w:p w14:paraId="7B8EB30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2C77C10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Posiada rozległą wiedzę o otaczającym środowisku społecznym, zawsze wykazuje szacunek dla innych ludzi, zawsze dba o zdrowie i bezpieczeństwo swoje i innych osób.</w:t>
      </w:r>
    </w:p>
    <w:p w14:paraId="09360CE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lastRenderedPageBreak/>
        <w:t>BARDZO DOBRZE</w:t>
      </w:r>
    </w:p>
    <w:p w14:paraId="799ACDF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Zna kierunki świata, zna nazwy okolicznych dzielnic i miast, umie opowiedzieć, na czym polega praca ludzi w różnych zawodach, stosuje w praktyce wiadomości i umiejętności dotyczące zachowania w ruchu drogowym, przestrzega zasad higieny.</w:t>
      </w:r>
    </w:p>
    <w:p w14:paraId="42DB7B5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79172B3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Orientuje się czym zajmują się ludzie pracujący w najbliższej okolicy, z pomocą wymienia nazwy najbliższych miejscowości, zna zasady zachowania się na drodze, zwykle okazuje szacunek dla innych ludzi, zazwyczaj przestrzega zasad higieny.</w:t>
      </w:r>
    </w:p>
    <w:p w14:paraId="08E0E34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367CB50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Posiada ogólną wiedzę o otaczającym środowisku społecznym, posiada podstawowe wiadomości dotyczące zachowania się w ruchu drogowym, nie zawsze przestrzega zasad higieny.</w:t>
      </w:r>
    </w:p>
    <w:p w14:paraId="693A706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PRACUJ  WIĘCEJ</w:t>
      </w:r>
    </w:p>
    <w:p w14:paraId="01F7714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Z pomocą nauczyciela wymienia nazwy zakładów przemysłowych, usługowych, urzędów, nie wie jakie sprawy można załatwić na poczcie, z trudem porusza się bezpiecznie w ruchu drogowym, nie zawsze przestrzega zasad higieny, z pomocą wysyła list. Słabo orientuje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w najbliższej okolicy.</w:t>
      </w:r>
    </w:p>
    <w:p w14:paraId="0CC21B7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ŹLE</w:t>
      </w:r>
    </w:p>
    <w:p w14:paraId="0DA4A08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Nie stosuje zasad bezpieczeństwa w ruchu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drogowym.Często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nie zachowuje się zgodnie z zasadami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bezpieczeństwa.Nie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orientuje się w najbliższej okolicy.</w:t>
      </w:r>
    </w:p>
    <w:p w14:paraId="7FAFA5B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075350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przyrodnicza</w:t>
      </w:r>
    </w:p>
    <w:p w14:paraId="7B806A8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0883386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Posiada rozległą wiedzę o otaczającym środowisku przyrodniczym, zawsze szanuje otaczające środowisko przyrodnicze, </w:t>
      </w:r>
    </w:p>
    <w:p w14:paraId="2D17710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775705E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Wie, z jakich części składa się roślina, zna nazwy poszczególnych pór roku, zna nazwy i ilość dni w poszczególnych miesiącach, zna ptaki i ssaki domowe, zna niektóre zwierzęta i rośliny łąkowe, zna kierunki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świata.Wie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>, jakie wartości odżywcze mają mleko i jego przetwory, owoce i warzywa, odróżnia drzewa i krzewy.</w:t>
      </w:r>
    </w:p>
    <w:p w14:paraId="608B821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630B2F6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Potrafi wyróżnić nazwy kwiatów i warzyw, wymienia nazwy poszczególnych pór roku, wie, że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mleko,warzywa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i owoce mają wartości odżywcze, </w:t>
      </w:r>
    </w:p>
    <w:p w14:paraId="3F2599D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 SIĘ</w:t>
      </w:r>
    </w:p>
    <w:p w14:paraId="208AD14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 xml:space="preserve">Nie potrafi samodzielnie wymienić części nadziemnych i podziemnych roślin oraz wymienić części składowych kwiatu, ma problem z wymienianiem elementów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pogody,z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pomocą nauczyciela potrafi określić elementy krajobrazu swojej okolicy, z pomocą wymienia wartości odżywcze warzyw i owoców, </w:t>
      </w:r>
    </w:p>
    <w:p w14:paraId="088A546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ŹLE</w:t>
      </w:r>
    </w:p>
    <w:p w14:paraId="3DD59AB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Nie rozumie zachodzących w przyrodzie zjawisk i niechętnie je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obserwuje,nie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dba o rośliny klasowe.</w:t>
      </w:r>
    </w:p>
    <w:p w14:paraId="469D0C0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plastyczna</w:t>
      </w:r>
    </w:p>
    <w:p w14:paraId="11E39FE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6479D9D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Treść pracy jest zawsze adekwatna do tematu, poszukuje nowatorskich rozwiązań, elementy są właściwie rozplanowane na płaszczyźnie i w przestrzeni, praca odznacza się rozmaitością elementów i dbałością o szczegóły, posiada umiejętności plastyczne.</w:t>
      </w:r>
    </w:p>
    <w:p w14:paraId="31A83D5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1E47149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Umie przygotować stanowisko pracy, zachowuje bezpieczeństwo podczas pracy, wykonuje estetyczne i dokładne prace, wykonuje prace w sposób twórczy.</w:t>
      </w:r>
    </w:p>
    <w:p w14:paraId="27ECDB3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44A28CF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Zazwyczaj samodzielnie przygotowuje stanowisko pracy, prace są zazwyczaj staranne, estetyczne i doprowadzone do końca.</w:t>
      </w:r>
    </w:p>
    <w:p w14:paraId="2B06E49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427BDD7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Z pomocą przygotowuje stanowisko pracy, prace wykonuje niedokładnie i nie zawsze estetyczne, nie zawsze doprowadza prace do końca.</w:t>
      </w:r>
    </w:p>
    <w:p w14:paraId="24EC77C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Nie przewiduje się oceny "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PRACUJ WIĘCEJ"  i "ŹLE".</w:t>
      </w:r>
    </w:p>
    <w:p w14:paraId="1EBABFD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7D5E72B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techniczna</w:t>
      </w:r>
    </w:p>
    <w:p w14:paraId="2B62FD7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0FA2A02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Ma twórcze podejście do zadań technicznych, wykonuje je estetycznie, dokładnie, racjonalnie wykorzystuje czas i zgromadzony materiał, utrzymuje ład i porządek na stanowisku pracy, jest zawsze przygotowany do zajęć, sprawnie posługuje się zdobytymi wiadomościami i umiejętnościami w praktyce, samodzielnie czyta instrukcję i pracuje zgodnie z nią, dobiera odpowiedni materiał, przestrzega zasad bezpieczeństwa pracy i zabaw, zna i stosuje i stosuje zasady ruchu drogowego, wie jak się zachować w sytuacji wypadku.</w:t>
      </w:r>
    </w:p>
    <w:p w14:paraId="6CE72E3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7BE5E93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Opanował pełen zakres wiedzy i umiejętności określony programem nauczania, potrafi pracować zgodnie z instrukcją, dobiera odpowiedni materiał, praca jest wykonana starannie z dużą dbałością o </w:t>
      </w:r>
      <w:r w:rsidRPr="002E59EA">
        <w:rPr>
          <w:rFonts w:ascii="Times New Roman" w:hAnsi="Times New Roman" w:cs="Times New Roman"/>
          <w:sz w:val="24"/>
          <w:szCs w:val="24"/>
        </w:rPr>
        <w:lastRenderedPageBreak/>
        <w:t>szczegóły i zazwyczaj skończona, zachowuje ład i porządek na stanowisku pracy, racjonalnie wykorzystuje czas i zgromadzony materiał, jest zawsze przygotowany do zajęć, zwykle przestrzega zasad bezpieczeństwa pracy i zabawy, orientuje się w zasadach ruchu drogowego, wie kogo powiadomić w razie wypadku.</w:t>
      </w:r>
    </w:p>
    <w:p w14:paraId="3E3019E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565F6F3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Praca nie zawsze jest staranna, estetyczna i dokładna oraz nie zawsze jest skończona, zazwyczaj zachowuje ład i porządek w miejscu pracy, nie zawsze posiada wszystkie potrzebne materiały do pracy, pracuje zgodnie z instrukcją po jej objaśnieniu przez nauczyciela, potrzebuje dodatkowej motywacji, żeby doprowadzić pracę do końca, zna zasady bezpieczeństwa pracy i zabawy i stara się je stosować w praktyce, potrafi bezpiecznie uczestniczyć w ruchu drogowym, zna numery alarmowe.</w:t>
      </w:r>
    </w:p>
    <w:p w14:paraId="2639795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 xml:space="preserve">POSTARAJ SIĘ </w:t>
      </w:r>
    </w:p>
    <w:p w14:paraId="05F04CC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Opanował podstawowe treści programowe w zakresie umożliwiającym osiąganie postępów w dalszym uczeniu się, wymaga zachęty i dokładnego wyjaśnienia sposobu wykonania pracy, nie potrafi rozplanować pracy, rozpoznaje niektóre materiały i urządzenia, wykonuje prace mało estetyczne i ubogie w szczegóły, zazwyczaj niedokończone, nie zawsze zachowuje ład i porządek na stanowisku pracy, często nie jest zaangażowany w powierzone mu zadanie, zna zasady bezpieczeństwa pracy i zabawy, ale nie zawsze ich przestrzega, zna podstawowe zasady z zakresu bezpieczeństwa ruchu drogowego.</w:t>
      </w:r>
    </w:p>
    <w:p w14:paraId="6EBE502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Nie przewiduje się oceny "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PRACUJ WIĘCEJ"  i "ŹLE".</w:t>
      </w:r>
    </w:p>
    <w:p w14:paraId="1615A43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7488BF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muzyczna</w:t>
      </w:r>
    </w:p>
    <w:p w14:paraId="152D99D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11734ED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Pięknie śpiewa piosenki z zachowaniem odpowiedniego rytmu, tempa, melodii, posiada zdolności muzyczne.</w:t>
      </w:r>
    </w:p>
    <w:p w14:paraId="0FA3FBA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20FADB7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Śpiewa piosenki, umie wyklaskać rytm, zna wartości nutowe.</w:t>
      </w:r>
    </w:p>
    <w:p w14:paraId="52C21FD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7C4D9E5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Umie zaśpiewać poznane piosenki, popełnia nieliczne błędy wyklaskując podany rytm, zna niektóre wartości nutowe.</w:t>
      </w:r>
    </w:p>
    <w:p w14:paraId="48BFE11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042A406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Umie zaśpiewać niektóre z poznanych piosenek, z pomocą potrafi</w:t>
      </w:r>
    </w:p>
    <w:p w14:paraId="63F4EF6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wyklaskać podany rytm, zna niektóre wartości nutowe.</w:t>
      </w:r>
    </w:p>
    <w:p w14:paraId="4692242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Nie przewiduje się oceny "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PRACUJ WIĘCEJ"  i "ŹLE".</w:t>
      </w:r>
    </w:p>
    <w:p w14:paraId="6F81DA2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39B499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Wychowanie fizyczne i edukacja zdrowotna.</w:t>
      </w:r>
    </w:p>
    <w:p w14:paraId="5763C31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2940D00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Jest bardzo sprawny fizycznie, zwinnie i szybko pokonuje przeszkody, rzuca i chwyta piłkę, bezbłędnie i z wielkim zaangażowaniem wykonuje ćwiczenia gimnastyczne, chętnie i aktywnie uczestniczy w zabawach, grach zespołowych i ćwiczeniach terenowych, rozumie wpływ ruchu, higieny i odżywiania na zdrowie człowieka, przestrzega poznanych zasad higieny zdrowotnej, reprezentuje szkołę w zawodach sportowych. </w:t>
      </w:r>
    </w:p>
    <w:p w14:paraId="367A7C7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14065AE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Jest sprawny fizycznie, zręcznie i szybko realizuje zadania sportowe, ćwiczenia wykonuje właściwą techniką i dokładnie, wykazuje dużą aktywność w wykonywaniu zadań ruchowych, współpracuje z partnerem i drużyną, wie, jaki wpływ mają ruch, higiena i odżywianie na zdrowie człowieka, stara się przestrzegać poznanych zasad higieny zdrowotnej.</w:t>
      </w:r>
    </w:p>
    <w:p w14:paraId="52D9BF5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068F00C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Sprawnie wykonuje ćwiczenia gimnastyczne, dobrze radzi sobie z pokonywaniem torów przeszkód, chętnie uczestniczy w zabawach i grach ruchowych, zna zasady gier zespołowych, wie, co ma wpływ na zdrowie człowieka; stara się korzystać z aktywnych form wypoczynku.</w:t>
      </w:r>
    </w:p>
    <w:p w14:paraId="371E337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 xml:space="preserve">POSTARAJ SIĘ </w:t>
      </w:r>
    </w:p>
    <w:p w14:paraId="1CA8BC7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Wykonuje podstawowe ćwiczenia gimnastyczne, uczestniczy w zabawach i grach ruchowych, ale szybko się zniechęca i wycofuje z zabawy, nie zawsze stosuje się do zasad poznanych gier i zabaw, czasami narusza zasady bezpieczeństwa podczas ćwiczeń, wie, że należy dbać o zdrowie, ale nie zawsze stosuje się do zasad higieny zdrowotnej. </w:t>
      </w:r>
    </w:p>
    <w:p w14:paraId="1052D41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Nie przewiduje się oceny "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PRACUJ WIĘCEJ"  i "ŹLE".</w:t>
      </w:r>
    </w:p>
    <w:p w14:paraId="549FF67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Zajęcia komputerowe</w:t>
      </w:r>
    </w:p>
    <w:p w14:paraId="17BEE0D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POZIOM WYSOKI</w:t>
      </w:r>
    </w:p>
    <w:p w14:paraId="10C5498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Umie obsługiwać komputer, nazywa elementy zestawu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komputerowego,posługuje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się wybranymi grami i programami edukacyjnymi, bezpiecznie korzysta z komputera i stosuje się do ograniczeń dotyczących korzystania z komputera.</w:t>
      </w:r>
    </w:p>
    <w:p w14:paraId="7BA20E8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POZIOM ŚREDNI</w:t>
      </w:r>
    </w:p>
    <w:p w14:paraId="1313B55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Posługuje się komputerem w podstawowym zakresie: korzysta z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klawiatury,myszy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>, uruchamia programy, wie jak trzeba korzystać z komputera żeby nie narażać własnego zdrowia, stosuje się do ograniczeń dotyczących korzystania z komputera.</w:t>
      </w:r>
    </w:p>
    <w:p w14:paraId="761FDCD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POZIOM NISKI</w:t>
      </w:r>
    </w:p>
    <w:p w14:paraId="3F67D39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 xml:space="preserve">Z pomocą nauczyciela posługuje się komputerem w podstawowym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zakresie,korzysta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z myszy i klawiatury, wie jak trzeba korzystać z komputera by nie narażać swojego zdrowia</w:t>
      </w:r>
    </w:p>
    <w:p w14:paraId="0D2DE7C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3522A56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D30128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KLASA III</w:t>
      </w:r>
    </w:p>
    <w:p w14:paraId="08444C3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Edukacja polonistyczna</w:t>
      </w:r>
    </w:p>
    <w:p w14:paraId="3F2BCAA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0E09E36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Czytanie. </w:t>
      </w:r>
      <w:r w:rsidRPr="002E59EA">
        <w:rPr>
          <w:rFonts w:ascii="Times New Roman" w:hAnsi="Times New Roman" w:cs="Times New Roman"/>
          <w:sz w:val="24"/>
          <w:szCs w:val="24"/>
        </w:rPr>
        <w:t>Czyta płynnie z ekspresją każdy tekst, czyta ze zrozumieniem tekst literacki i odpowiada na wszystkie pytania z nim związane.</w:t>
      </w:r>
    </w:p>
    <w:p w14:paraId="2C668B0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Pisanie</w:t>
      </w:r>
      <w:r w:rsidRPr="002E59EA">
        <w:rPr>
          <w:rFonts w:ascii="Times New Roman" w:hAnsi="Times New Roman" w:cs="Times New Roman"/>
          <w:sz w:val="24"/>
          <w:szCs w:val="24"/>
        </w:rPr>
        <w:t>. Pisze bezbłędnie z pamięci i ze słuchu z zachowaniem prawidłowego kształtu liter i ich połączeń, zna i zawsze stosuje zasady ortograficzne, tworzy swobodne teksty.</w:t>
      </w:r>
    </w:p>
    <w:p w14:paraId="74EFD7B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Mówienie. </w:t>
      </w:r>
      <w:r w:rsidRPr="002E59EA">
        <w:rPr>
          <w:rFonts w:ascii="Times New Roman" w:hAnsi="Times New Roman" w:cs="Times New Roman"/>
          <w:sz w:val="24"/>
          <w:szCs w:val="24"/>
        </w:rPr>
        <w:t xml:space="preserve">Stosuje logiczne wypowiedzi wielozdaniowe, poprawne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podwzględem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językowym, posługuje się bogatym słownictwem (stosuje np. związki frazeologiczne), potrafi wyrazić i uzasadnić swoją opinię na każdy temat.</w:t>
      </w:r>
    </w:p>
    <w:p w14:paraId="303286D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1D6B51A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Czytanie</w:t>
      </w:r>
      <w:r w:rsidRPr="002E59EA">
        <w:rPr>
          <w:rFonts w:ascii="Times New Roman" w:hAnsi="Times New Roman" w:cs="Times New Roman"/>
          <w:sz w:val="24"/>
          <w:szCs w:val="24"/>
        </w:rPr>
        <w:t xml:space="preserve">. Czyta płynnie i wyraziście pełnymi zdaniami tekst do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kl.III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>, czyta płynnie z podziałem na role, umie czytać cicho ze zrozumieniem tekst literatury popularnej i odpowiadać na pytania z nim związane.</w:t>
      </w:r>
    </w:p>
    <w:p w14:paraId="392836F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Pisanie. </w:t>
      </w:r>
      <w:r w:rsidRPr="002E59EA">
        <w:rPr>
          <w:rFonts w:ascii="Times New Roman" w:hAnsi="Times New Roman" w:cs="Times New Roman"/>
          <w:sz w:val="24"/>
          <w:szCs w:val="24"/>
        </w:rPr>
        <w:t>Umie pisać z pamięci i ze słuchu w zakresie opracowanego słownictwa, zna i stosuje zasady ortograficzne, układa zdania pojedyncze rozwinięte, potrafi napisać swobodny tekst na określony temat, płynnie, czytelnie i estetycznie pisze wyrazy i zdania.</w:t>
      </w:r>
    </w:p>
    <w:p w14:paraId="56D10CD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Mówienie</w:t>
      </w:r>
      <w:r w:rsidRPr="002E59EA">
        <w:rPr>
          <w:rFonts w:ascii="Times New Roman" w:hAnsi="Times New Roman" w:cs="Times New Roman"/>
          <w:sz w:val="24"/>
          <w:szCs w:val="24"/>
        </w:rPr>
        <w:t>. Wypowiada się w uporządkowanej formie, potrafi poprawnie, w rozwiniętej formie wypowiadać się n/t przeżyć i własnych doświadczeń, posiada bogaty zasób słownictwa,</w:t>
      </w:r>
    </w:p>
    <w:p w14:paraId="2CE5E0D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09F0021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Czytanie</w:t>
      </w:r>
      <w:r w:rsidRPr="002E59EA">
        <w:rPr>
          <w:rFonts w:ascii="Times New Roman" w:hAnsi="Times New Roman" w:cs="Times New Roman"/>
          <w:sz w:val="24"/>
          <w:szCs w:val="24"/>
        </w:rPr>
        <w:t>. Czyta zdaniami, popełnia nieliczne błędy, po samodzielnym przeczytaniu tekstu odpowiada na proste pytania.</w:t>
      </w:r>
    </w:p>
    <w:p w14:paraId="578DA9C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Pisanie</w:t>
      </w:r>
      <w:r w:rsidRPr="002E59EA">
        <w:rPr>
          <w:rFonts w:ascii="Times New Roman" w:hAnsi="Times New Roman" w:cs="Times New Roman"/>
          <w:sz w:val="24"/>
          <w:szCs w:val="24"/>
        </w:rPr>
        <w:t>. Poprawnie zapisuje wyrazy i zdania z pamięci i ze słuchu, zna i zazwyczaj stosuje zasady ortograficzne, potrafi samodzielnie ułożyć i zapisać poprawne pod względem językowym zdanie pojedyncze rozwinięte</w:t>
      </w:r>
    </w:p>
    <w:p w14:paraId="70B6838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Mówienie. </w:t>
      </w:r>
      <w:r w:rsidRPr="002E59EA">
        <w:rPr>
          <w:rFonts w:ascii="Times New Roman" w:hAnsi="Times New Roman" w:cs="Times New Roman"/>
          <w:sz w:val="24"/>
          <w:szCs w:val="24"/>
        </w:rPr>
        <w:t>Wypowiada się zdaniami pojedynczymi, rozwiniętymi, poprawnymi pod względem językowym i logicznym.</w:t>
      </w:r>
    </w:p>
    <w:p w14:paraId="24E04B7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4BBB553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Czytanie</w:t>
      </w:r>
      <w:r w:rsidRPr="002E59EA">
        <w:rPr>
          <w:rFonts w:ascii="Times New Roman" w:hAnsi="Times New Roman" w:cs="Times New Roman"/>
          <w:sz w:val="24"/>
          <w:szCs w:val="24"/>
        </w:rPr>
        <w:t>. Czyta wyrazami, nie zawsze potrafi w sposób płynny połączyć wyrazy w zdania, popełnia błędy, po samodzielnym przeczytaniu tekstu odpowiada na proste pytania czasami z pomocą nauczyciela.</w:t>
      </w:r>
    </w:p>
    <w:p w14:paraId="6CC1020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Pisanie</w:t>
      </w:r>
      <w:r w:rsidRPr="002E59EA">
        <w:rPr>
          <w:rFonts w:ascii="Times New Roman" w:hAnsi="Times New Roman" w:cs="Times New Roman"/>
          <w:sz w:val="24"/>
          <w:szCs w:val="24"/>
        </w:rPr>
        <w:t>. Zapisuje większość wyrazów i zdań popełniając nieliczne błędy, zna zasady ortograficzne, ale nie zawsze potrafi je zastosować podczas samodzielnego pisania. Czasami błędnie konstruuje zdania pojedyncze rozwinięte.</w:t>
      </w:r>
    </w:p>
    <w:p w14:paraId="4377F20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*Mówienie. Wypowiada się zdaniami pojedynczymi rozwiniętymi, popełnia drobne błędy językowe lub logiczne, czasem powtarza wyrazy lub zdania</w:t>
      </w:r>
    </w:p>
    <w:p w14:paraId="6B8DD46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PRACUJ WIĘCEJ</w:t>
      </w:r>
    </w:p>
    <w:p w14:paraId="3B19908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Czytanie. </w:t>
      </w:r>
      <w:r w:rsidRPr="002E59EA">
        <w:rPr>
          <w:rFonts w:ascii="Times New Roman" w:hAnsi="Times New Roman" w:cs="Times New Roman"/>
          <w:sz w:val="24"/>
          <w:szCs w:val="24"/>
        </w:rPr>
        <w:t>Czyta sylabami, głoskami, popełnia liczne błędy, potrafi w wolnym tempie przeczytać ze zrozumieniem tekst i prawidłowo odpowiedzieć na niektóre pytania z nim związane, wyróżnia postacie nie zawsze wydarzenia.</w:t>
      </w:r>
    </w:p>
    <w:p w14:paraId="5EC9D46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Pisanie. </w:t>
      </w:r>
      <w:r w:rsidRPr="002E59EA">
        <w:rPr>
          <w:rFonts w:ascii="Times New Roman" w:hAnsi="Times New Roman" w:cs="Times New Roman"/>
          <w:sz w:val="24"/>
          <w:szCs w:val="24"/>
        </w:rPr>
        <w:t>Pisząc z pamięci i ze słuchu popełnia liczne błędy, nie potrafi wykorzystać poznanych zasad ortograficznych, pisze i układa zdanie pojedyncze z pomocą nauczyciela</w:t>
      </w:r>
    </w:p>
    <w:p w14:paraId="7FE6FD1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Mówienie</w:t>
      </w:r>
      <w:r w:rsidRPr="002E59EA">
        <w:rPr>
          <w:rFonts w:ascii="Times New Roman" w:hAnsi="Times New Roman" w:cs="Times New Roman"/>
          <w:sz w:val="24"/>
          <w:szCs w:val="24"/>
        </w:rPr>
        <w:t>. Wypowiada się zdaniami prostymi, popełnia sporo błędów językowych i logicznych, wykazuje ubogi zasób słownictwa.</w:t>
      </w:r>
    </w:p>
    <w:p w14:paraId="5B891F1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ŹLE</w:t>
      </w:r>
    </w:p>
    <w:p w14:paraId="367BBD2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Czytanie</w:t>
      </w:r>
      <w:r w:rsidRPr="002E59EA">
        <w:rPr>
          <w:rFonts w:ascii="Times New Roman" w:hAnsi="Times New Roman" w:cs="Times New Roman"/>
          <w:sz w:val="24"/>
          <w:szCs w:val="24"/>
        </w:rPr>
        <w:t>. Czyta bardzo wolno, czasem głoskuje, ma trudności z przeczytaniem wielosylabowych wyrazów, zniekształca je lub w ogóle nie przeczyta tekstu, nie potrafi samodzielnie przeczytać tekstu, nie czyta ze zrozumieniem</w:t>
      </w:r>
    </w:p>
    <w:p w14:paraId="441479A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Pisanie</w:t>
      </w:r>
      <w:r w:rsidRPr="002E59EA">
        <w:rPr>
          <w:rFonts w:ascii="Times New Roman" w:hAnsi="Times New Roman" w:cs="Times New Roman"/>
          <w:sz w:val="24"/>
          <w:szCs w:val="24"/>
        </w:rPr>
        <w:t>. W pisaniu z pamięci i ze słuchu popełnia bardzo liczne błędy, opuszcza lub przestawia litery i wyrazy, nie stosuje zasad ortograficznych, nie potrafi ułożyć i zapisać zdania prostego nawet z pomocą nauczyciela</w:t>
      </w:r>
    </w:p>
    <w:p w14:paraId="608BD88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Mówienie</w:t>
      </w:r>
      <w:r w:rsidRPr="002E59EA">
        <w:rPr>
          <w:rFonts w:ascii="Times New Roman" w:hAnsi="Times New Roman" w:cs="Times New Roman"/>
          <w:sz w:val="24"/>
          <w:szCs w:val="24"/>
        </w:rPr>
        <w:t>. Ma kłopoty z wypowiadaniem się na temat, na pytania odpowiada jednym wyrazem lub w ogóle nie udzieli odpowiedzi.</w:t>
      </w:r>
    </w:p>
    <w:p w14:paraId="6FFDA8B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713EB59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matematyczna</w:t>
      </w:r>
    </w:p>
    <w:p w14:paraId="0DC87F5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WSPNIALE</w:t>
      </w:r>
    </w:p>
    <w:p w14:paraId="5FC9728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Działania w zakresie dodawania, odejmowania, mnożenia, dzielenia</w:t>
      </w:r>
      <w:r w:rsidRPr="002E59EA">
        <w:rPr>
          <w:rFonts w:ascii="Times New Roman" w:hAnsi="Times New Roman" w:cs="Times New Roman"/>
          <w:sz w:val="24"/>
          <w:szCs w:val="24"/>
        </w:rPr>
        <w:t>. Samodzielnie i biegle dodaje i odejmuje w zakresie 1000, samodzielnie i biegle mnoży i dzieli w zakresie 100, mnoży liczbę dwucyfrową, zna i stosuje kolejność wykonywania działań, liczy sposobem pisemnym</w:t>
      </w:r>
    </w:p>
    <w:p w14:paraId="4E3BD46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Zadania tekstowe</w:t>
      </w:r>
      <w:r w:rsidRPr="002E59EA">
        <w:rPr>
          <w:rFonts w:ascii="Times New Roman" w:hAnsi="Times New Roman" w:cs="Times New Roman"/>
          <w:sz w:val="24"/>
          <w:szCs w:val="24"/>
        </w:rPr>
        <w:t>. Samodzielnie rozwiązuje dowolną metodą złożone zadania dwudziałaniowe i bez trudu układa treść do zadania, rysunku, schematu graficznego, działania arytmetycznego</w:t>
      </w:r>
    </w:p>
    <w:p w14:paraId="684F423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Umiejętności praktyczne</w:t>
      </w:r>
      <w:r w:rsidRPr="002E59EA">
        <w:rPr>
          <w:rFonts w:ascii="Times New Roman" w:hAnsi="Times New Roman" w:cs="Times New Roman"/>
          <w:sz w:val="24"/>
          <w:szCs w:val="24"/>
        </w:rPr>
        <w:t>. 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</w:t>
      </w:r>
    </w:p>
    <w:p w14:paraId="43ABFB9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37DEBD5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Działania w zakresie dodawania, odejmowania, mnożenia, dzielenia</w:t>
      </w:r>
      <w:r w:rsidRPr="002E59EA">
        <w:rPr>
          <w:rFonts w:ascii="Times New Roman" w:hAnsi="Times New Roman" w:cs="Times New Roman"/>
          <w:sz w:val="24"/>
          <w:szCs w:val="24"/>
        </w:rPr>
        <w:t>. Rozumie i sprawnie dodaje i odejmuje w zakresie 1000, rozumie i sprawnie mnoży i dzieli w zakresie 100, sprawdza wynik dodawania za pomocą odejmowania i wynik mnożenia za pomocą dzielenia, rozwiązuje łatwe równania z niewiadomą w postaci okienka.</w:t>
      </w:r>
    </w:p>
    <w:p w14:paraId="7713BB3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Zadania tekstowe</w:t>
      </w:r>
      <w:r w:rsidRPr="002E59EA">
        <w:rPr>
          <w:rFonts w:ascii="Times New Roman" w:hAnsi="Times New Roman" w:cs="Times New Roman"/>
          <w:sz w:val="24"/>
          <w:szCs w:val="24"/>
        </w:rPr>
        <w:t xml:space="preserve">. Samodzielnie i bezbłędnie rozwiązuje proste i złożone zadania z treścią, umie układać treść zadań do sytuacji życiowej, rysunku, działania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arytm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>.</w:t>
      </w:r>
    </w:p>
    <w:p w14:paraId="4B02987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Umiejętności praktyczne</w:t>
      </w:r>
      <w:r w:rsidRPr="002E59EA">
        <w:rPr>
          <w:rFonts w:ascii="Times New Roman" w:hAnsi="Times New Roman" w:cs="Times New Roman"/>
          <w:sz w:val="24"/>
          <w:szCs w:val="24"/>
        </w:rPr>
        <w:t>. Umie praktycznie zastosować poznane wiadomości dotyczące jednostek miary, wagi, czasu, pieniędzy. Samodzielnie oblicza obwód trójkąta, kwadratu i prostokąta.</w:t>
      </w:r>
    </w:p>
    <w:p w14:paraId="3DA07CA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50D9ED1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Działania w zakresie dodawania, odejmowania, mnożenia, dzielenia</w:t>
      </w:r>
      <w:r w:rsidRPr="002E59EA">
        <w:rPr>
          <w:rFonts w:ascii="Times New Roman" w:hAnsi="Times New Roman" w:cs="Times New Roman"/>
          <w:sz w:val="24"/>
          <w:szCs w:val="24"/>
        </w:rPr>
        <w:t>. Samodzielnie dodaje i odejmuje i odejmuje liczby w zakresie 1000, mnoży i dzieli w zakresie 100, popełnia nieliczne błędy.</w:t>
      </w:r>
    </w:p>
    <w:p w14:paraId="5368E1C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Zadania tekstowe</w:t>
      </w:r>
      <w:r w:rsidRPr="002E59EA">
        <w:rPr>
          <w:rFonts w:ascii="Times New Roman" w:hAnsi="Times New Roman" w:cs="Times New Roman"/>
          <w:sz w:val="24"/>
          <w:szCs w:val="24"/>
        </w:rPr>
        <w:t>. Potrafi samodzielnie rozwiązać proste zadanie tekstowe. Umiejętności praktyczne. Umie praktycznie zastosować większość poznanych wiadomości dotyczących jednostek miary, wagi, czasu i pieniędzy. Mierzy i oblicza obwód trójkąta, kwadratu, prostokąta.</w:t>
      </w:r>
    </w:p>
    <w:p w14:paraId="79AA23A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0F2766E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Działania w zakresie dodawania, odejmowania, mnożenia, </w:t>
      </w:r>
      <w:proofErr w:type="spellStart"/>
      <w:r w:rsidRPr="002E59EA">
        <w:rPr>
          <w:rFonts w:ascii="Times New Roman" w:hAnsi="Times New Roman" w:cs="Times New Roman"/>
          <w:i/>
          <w:iCs/>
          <w:sz w:val="24"/>
          <w:szCs w:val="24"/>
        </w:rPr>
        <w:t>dzielenia</w:t>
      </w:r>
      <w:r w:rsidRPr="002E59EA">
        <w:rPr>
          <w:rFonts w:ascii="Times New Roman" w:hAnsi="Times New Roman" w:cs="Times New Roman"/>
          <w:sz w:val="24"/>
          <w:szCs w:val="24"/>
        </w:rPr>
        <w:t>.Większość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działań na dodawanie i odejmowanie w zakresie 1000 wykonuje poprawnie, mnoży i dzieli w zakresie 100 popełniając nieliczne błędy, zdarza się, że liczy na konkretach.</w:t>
      </w:r>
    </w:p>
    <w:p w14:paraId="75A3C1F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* 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Zadania tekstowe</w:t>
      </w:r>
      <w:r w:rsidRPr="002E59EA">
        <w:rPr>
          <w:rFonts w:ascii="Times New Roman" w:hAnsi="Times New Roman" w:cs="Times New Roman"/>
          <w:sz w:val="24"/>
          <w:szCs w:val="24"/>
        </w:rPr>
        <w:t>. Rozwiązuje proste zadania tekstowe, czasem z pomocą. Umiejętności praktyczne. Popełnia nieliczne błędy przy dokonywaniu pomiarów długości, masy, czasu, myli się w obliczeniach pieniężnych.</w:t>
      </w:r>
    </w:p>
    <w:p w14:paraId="26564D2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PRACUJ WIĘCEJ</w:t>
      </w:r>
    </w:p>
    <w:p w14:paraId="57DB5C7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Działania w zakresie dodawania, odejmowania, mnożenia, dzielenia</w:t>
      </w:r>
      <w:r w:rsidRPr="002E59EA">
        <w:rPr>
          <w:rFonts w:ascii="Times New Roman" w:hAnsi="Times New Roman" w:cs="Times New Roman"/>
          <w:sz w:val="24"/>
          <w:szCs w:val="24"/>
        </w:rPr>
        <w:t>. Dodaje i odejmuje w zakresie 1000 popełniając błędy lub działając na konkretach, mnoży i dzieli w zakresie 100 popełniając błędy lub działając na konkretach.</w:t>
      </w:r>
    </w:p>
    <w:p w14:paraId="15760B2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Zadania tekstowe</w:t>
      </w:r>
      <w:r w:rsidRPr="002E59EA">
        <w:rPr>
          <w:rFonts w:ascii="Times New Roman" w:hAnsi="Times New Roman" w:cs="Times New Roman"/>
          <w:sz w:val="24"/>
          <w:szCs w:val="24"/>
        </w:rPr>
        <w:t>. Proste zadania jednodziałaniowe rozwiązuje wyłącznie z pomocą nauczyciela.</w:t>
      </w:r>
    </w:p>
    <w:p w14:paraId="6C96C88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Umiejętności praktyczne</w:t>
      </w:r>
      <w:r w:rsidRPr="002E59EA">
        <w:rPr>
          <w:rFonts w:ascii="Times New Roman" w:hAnsi="Times New Roman" w:cs="Times New Roman"/>
          <w:sz w:val="24"/>
          <w:szCs w:val="24"/>
        </w:rPr>
        <w:t>. Z pomocą dokonuje prostych pomiarów długości, masy, czasu i obliczeń pieniężnych, często popełnia błędy w pomiarach, odczytuje tylko pełne godziny na zegarze, ma trudności z liczeniem pieniędzy, wycinkowo zna skróty jednostek.</w:t>
      </w:r>
    </w:p>
    <w:p w14:paraId="6F9802C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lastRenderedPageBreak/>
        <w:t>ŹLE</w:t>
      </w:r>
    </w:p>
    <w:p w14:paraId="35AFE31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Działania w zakresie dodawania, odejmowania, mnożenia, dzielenia</w:t>
      </w:r>
      <w:r w:rsidRPr="002E59EA">
        <w:rPr>
          <w:rFonts w:ascii="Times New Roman" w:hAnsi="Times New Roman" w:cs="Times New Roman"/>
          <w:sz w:val="24"/>
          <w:szCs w:val="24"/>
        </w:rPr>
        <w:t>. Popełnia bardzo liczne błędy przy dodawaniu i odejmowaniu w zakresie 1000, nie potrafi opanować mnożenia i dzielenia w zakresie 100. Nie posiada ukształtowanego pojęcia dziesiątkowego systemu pozycyjnego</w:t>
      </w:r>
    </w:p>
    <w:p w14:paraId="37A8A06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*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>Zadania tekstowe</w:t>
      </w:r>
      <w:r w:rsidRPr="002E59EA">
        <w:rPr>
          <w:rFonts w:ascii="Times New Roman" w:hAnsi="Times New Roman" w:cs="Times New Roman"/>
          <w:sz w:val="24"/>
          <w:szCs w:val="24"/>
        </w:rPr>
        <w:t>. Nie rozwiązuje zadań tekstowych nawet z pomocą nauczyciela. Umiejętności praktyczne. Mimo pomocy nie dokonuje obliczeń zegarowych, pomiarów długości i masy, nie zna skrótów poznanych jednostek, nie potrafi liczyć pieniędzy, nie zapisuje dat.</w:t>
      </w:r>
    </w:p>
    <w:p w14:paraId="5B1DA91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BEBC65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społeczna</w:t>
      </w:r>
    </w:p>
    <w:p w14:paraId="3F25F22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2DC741C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Zna swoją miejscowość, potrafi opowiadać o zabytkach i ciekawych miejscach. Identyfikuje się z rodziną i jej tradycjami, szkołą, miastem, krajem.  Zawsze przestrzega zasad bezpieczeństwa. Pomaga innym i chętnie dzieli się z potrzebującymi. </w:t>
      </w:r>
    </w:p>
    <w:p w14:paraId="5033E61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720F801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Stosuje w praktyce wiadomości i umiejętności dotyczące zachowania w ruchu drogowym, zna własne ciało, przestrzega zasad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higieny.Uczeń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potrafi odróżnić, co jest dobre i wartościowe w kontaktach z rówieśnikami i dorosłymi. Troszczy się o bezpieczeństwo własne i innych. </w:t>
      </w:r>
    </w:p>
    <w:p w14:paraId="57B1A38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54DA920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Orientuje się czym zajmują się ludzie pracujący w najbliższej okolicy, zna swoją dzielnicę,  zna i stosuje zasady zachowania się na drodze, zazwyczaj przestrzega zasad higieny własnej i otoczenia. Uczeń wie, że warto być mądrym i pomagać potrzebującym. Stara się przestrzegać zasad bezpieczeństwa. </w:t>
      </w:r>
    </w:p>
    <w:p w14:paraId="60222F8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1A852A7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Częściowo orientuje się w otaczającym środowisku społecznym i zachowania się w ruchu drogowym, nie zawsze przestrzega zasad higieny. Stara się przestrzegać norm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społecznych.Nie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zawsze przestrzega zasad bezpieczeństwa</w:t>
      </w:r>
    </w:p>
    <w:p w14:paraId="01BB502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PRACUJ  WIĘCEJ</w:t>
      </w:r>
    </w:p>
    <w:p w14:paraId="09FECD1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Zna zasady bezpieczeństwa dotyczące pieszych, nie zawsze przestrzega zasad higieny, rzadko przestrzega norm społecznych. Uczeń nie zawsze odróżnia dobro i zło w kontaktach z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rówieśnikami.Ma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problemy z przestrzeganiem zasad bezpieczeństwa. </w:t>
      </w:r>
    </w:p>
    <w:p w14:paraId="0F0F054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ŹLE</w:t>
      </w:r>
    </w:p>
    <w:p w14:paraId="4E49A94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Nie stosuje zasad bezpieczeństwa w ruchu drogowym. Uczeń często wywołuje lub wchodzi w konflikty w kontaktach z rówieśnikami. Nie ma potrzeby pomagać innym i dzielić się z potrzebującymi.</w:t>
      </w:r>
    </w:p>
    <w:p w14:paraId="7AEF0FF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0448E1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przyrodnicza</w:t>
      </w:r>
    </w:p>
    <w:p w14:paraId="210BB88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59B331B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Posiada rozległą wiedzę o otaczającym środowisku przyrodniczym, umie obserwować zjawiska przyrodnicze, analizować je, wyjaśniać, posługuje się mapą, wskazuje na niej większe miasta, rzeki, regiony. Tworzy i kompletuje samodzielne zbiory o tematyce przyrodniczej.</w:t>
      </w:r>
    </w:p>
    <w:p w14:paraId="4A8814E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619785D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Posiada rozległa wiedzę o otaczającym świecie. Obserwuje i opowiada o poznanych zjawiskach przyrodniczych. Dostrzega związki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przyczynowo-skutkowe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zachodzące w przyrodzie, rozpoznaje zboża, rośliny oleiste i włókniste okopowe oraz wodne, tworzy łańcuch pokarmowy zwierząt, wyróżnia warstwy lasu i zna jego znaczenie, zna większość roślin chronionych, charakteryzuje zwierzęta różnych środowisk, określa kierunki na mapie, zna najstarsze miasta Polski i jej rzeki.</w:t>
      </w:r>
    </w:p>
    <w:p w14:paraId="0CF6565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615BC55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Posiada ogólną wiedzę o otaczającym środowisku przyrodniczym. Dostrzega zmiany zachodzące w przyrodzie, zna budowę roślin i zwierząt oraz tryb ich życia, rozpoznaje rośliny oleiste, włókniste i okopowe, wymienia i opisuje warstwy lasu, tworzy proste łańcuchy pokarmowe, szanuje otaczające środowisko.</w:t>
      </w:r>
    </w:p>
    <w:p w14:paraId="18AD694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4FAB984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Posiada podstawowe wiadomości dotyczące lasu, ochrony środowiska, środków transportu, zna najstarsze miasta i wyróżnia krajobrazy Polski, rozpoznaje rośliny oleiste, włókniste, okopowe i wodne, wymienia i nazywa warstwy lasu, tworzy proste łańcuchy pokarmowe,</w:t>
      </w:r>
    </w:p>
    <w:p w14:paraId="04FD1E4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PRACUJ WIĘCEJ</w:t>
      </w:r>
    </w:p>
    <w:p w14:paraId="7D7F5EC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Z pomocą nauczyciela wypowiada się na temat środowiska, posiada wycinkową wiedzę o otaczającym środowisku, wymienia gatunki zwierząt żyjących w lesie na polu i w wodzie, nazywa zboża, rośliny oleiste, włókniste i okopowe, wyróżnia warstwy lasu,</w:t>
      </w:r>
    </w:p>
    <w:p w14:paraId="1A6337E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ŹLE</w:t>
      </w:r>
    </w:p>
    <w:p w14:paraId="6B657E4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Nie orientuje się w otaczającym środowisku, nie rozumie zachodzących w przyrodzie zjawisk i niechętnie je obserwuje, nie dba o rośliny klasowe i otaczające środowisko.</w:t>
      </w:r>
    </w:p>
    <w:p w14:paraId="2FA9407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B1A8ED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plastyczna</w:t>
      </w:r>
    </w:p>
    <w:p w14:paraId="14E77D4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0FBD706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>Treść pracy jest zawsze adekwatna do tematu, poszukuje oryginalnych rozwiązań, elementy są właściwie rozplanowane na płaszczyźnie i w przestrzeni, praca odznacza się rozmaitością elementów i dbałością o szczegóły. Chętnie wykonuje prace dodatkowe z własnej inicjatywy.</w:t>
      </w:r>
    </w:p>
    <w:p w14:paraId="718DB29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6409849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Za pomocą prac plastycznych przedstawia zjawiska otaczającej rzeczywistości, dba o dobór barw i szczegóły, potrafi zorganizować sobie warsztat pracy, prace wykonuje starannie, estetycznie, zgodnie z tematem, celowo dobiera i ekonomicznie wykorzystuje środki materiałowe. Projektuje i wykonuje płaskie i przestrzenne formy użytkowe. Dba o porządek w miejscu pracy.</w:t>
      </w:r>
    </w:p>
    <w:p w14:paraId="5C30ECD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5BFC1A8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Zazwyczaj samodzielnie przygotowuje stanowisko pracy, prace są zazwyczaj zgodne z tematem, nie zawsze staranne i estetyczne choć doprowadzone do końca. Potrafi projektować i wykonać płaskie formy użytkowe.</w:t>
      </w:r>
    </w:p>
    <w:p w14:paraId="7193708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40500A8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Z pomocą przygotowuje stanowisko pracy, prace wykonuje niedokładnie i nie zawsze estetyczne, nie zawsze doprowadza prace do końca. Rzadko dba o dobór barw i szczegóły. Potrafi wykonać płaskie formy użytkowe według wzoru.</w:t>
      </w:r>
    </w:p>
    <w:p w14:paraId="59B1056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Nie przewiduje się oceny "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PRACUJ WIĘCEJ"  i "ŹLE".</w:t>
      </w:r>
    </w:p>
    <w:p w14:paraId="7729463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787BB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techniczna.</w:t>
      </w:r>
    </w:p>
    <w:p w14:paraId="7A2FB29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12E315C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Ma twórcze podejście do zadań technicznych, wykonuje je estetycznie, dokładnie, racjonalnie wykorzystuje czas i zgromadzony materiał, utrzymuje ład i porządek na stanowisku pracy, jest zawsze przygotowany do zajęć, sprawnie posługuje się zdobytymi wiadomościami i umiejętnościami w praktyce, samodzielnie czyta instrukcję i pracuje zgodnie z nią, dobiera odpowiedni materiał, przestrzega zasad bezpieczeństwa pracy i zabaw, zna i stosuje i stosuje zasady ruchu drogowego, wie jak się zachować w sytuacji wypadku.</w:t>
      </w:r>
    </w:p>
    <w:p w14:paraId="2CC78C1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7E55766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Opanował pełen zakres wiedzy i umiejętności określony programem nauczania, potrafi pracować zgodnie z instrukcją, dobiera odpowiedni materiał, praca jest wykonana starannie z dużą dbałością o szczegóły i zazwyczaj skończona, zachowuje ład i porządek na stanowisku pracy, racjonalnie wykorzystuje czas i zgromadzony materiał, jest zawsze przygotowany do zajęć, zwykle przestrzega zasad bezpieczeństwa pracy i zabawy, orientuje się w zasadach ruchu drogowego, wie kogo powiadomić w razie wypadku. </w:t>
      </w:r>
    </w:p>
    <w:p w14:paraId="2FABAAB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67C177A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 xml:space="preserve"> Praca nie zawsze jest staranna, estetyczna i dokładna oraz nie zawsze jest skończona, zazwyczaj zachowuje ład i porządek w miejscu pracy, nie zawsze posiada wszystkie potrzebne materiały do pracy, pracuje zgodnie z instrukcją po jej objaśnieniu przez nauczyciela, potrzebuje dodatkowej motywacji, żeby doprowadzić pracę do końca, zna zasady bezpieczeństwa pracy i zabawy i stara się je stosować w praktyce, potrafi bezpiecznie uczestniczyć w ruchu drogowym, zna numery alarmowe. </w:t>
      </w:r>
    </w:p>
    <w:p w14:paraId="0418834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3B7148C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Opanował podstawowe treści programowe w zakresie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umoŜliwiającym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osiąganie postępów w dalszym uczeniu się, wymaga zachęty i dokładnego wyjaśnienia sposobu wykonania pracy, nie potrafi rozplanować pracy, rozpoznaje niektóre materiały i urządzenia, wykonuje prace mało estetyczne i ubogie w szczegóły, zazwyczaj niedokończone, nie zawsze zachowuje ład i porządek na stanowisku pracy, często nie jest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zaangaŜowany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w powierzone mu zadanie, zna zasady bezpieczeństwa pracy i zabawy, ale nie zawsze ich przestrzega, zna podstawowe zasady z zakresu bezpieczeństwa ruchu drogowego. </w:t>
      </w:r>
    </w:p>
    <w:p w14:paraId="0402028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Nie przewiduje się oceny "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PRACUJ WIĘCEJ"  i "ŹLE".</w:t>
      </w:r>
    </w:p>
    <w:p w14:paraId="5C273DF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813FE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Edukacja muzyczna</w:t>
      </w:r>
    </w:p>
    <w:p w14:paraId="417CDDC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6E54EDD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Tworzy muzykę, gra na instrumentach melodycznych, wykazuje aktywną postawę twórczą i szczególne umiejętności muzyczne, tańczy przed publicznością tańce ludowe.</w:t>
      </w:r>
    </w:p>
    <w:p w14:paraId="4B36179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7532FF3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Śpiewa piosenki z właściwą intonacją, zna i odczytuje nazwy solmizacyjne, improwizuje rytm w określonym metrum, interpretuje ruchem, gra na instrumentach tematy rytmiczne, wyróżnia elementy muzyki, określa nastrój słuchanej muzyki.</w:t>
      </w:r>
    </w:p>
    <w:p w14:paraId="4077117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32E5EC8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Umie zaśpiewać poznane piosenki, zna nazwy solmizacyjne, popełnia nieliczne błędy wyklaskując podany rytm, interpretuje ruchem tematy rytmiczne i piosenki</w:t>
      </w:r>
    </w:p>
    <w:p w14:paraId="39B0D3C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4FB8A0F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Prawidłowo śpiewa większość poznanych piosenek, z pomocą potrafi wyklaskać podany rytm, akompaniować do zabaw, rozpoznaje nazwy solmizacyjne.</w:t>
      </w:r>
    </w:p>
    <w:p w14:paraId="7903848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Nie przewiduje się oceny "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PRACUJ WIĘCEJ"  i "ŹLE".</w:t>
      </w:r>
    </w:p>
    <w:p w14:paraId="17014C9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E3692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Wychowanie fizyczne i edukacja zdrowotna.</w:t>
      </w:r>
    </w:p>
    <w:p w14:paraId="5A4627D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WSPANIALE</w:t>
      </w:r>
    </w:p>
    <w:p w14:paraId="5073CDD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>Jest bardzo sprawny fizycznie, zwinnie i szybko pokonuje przeszkody, bezbłędnie i z wielkim zaangażowaniem wykonuje ćwiczenia gimnastyczne, chętnie i aktywnie uczestniczy w zabawach, grach zespołowych i ćwiczeniach terenowych, rozumie wpływ ruchu, higieny i odżywiania na zdrowie człowieka, przestrzega poznanych zasad higieny zdrowotnej, reprezentuje szkołę w zawodach sportowych, z wielkim zaangażowaniem bierze udział w grach zespołowych, bez zastrzeżeń stosuje się do zasad poznanych gier i zabaw, reprezentuje klasę, szkołę w zawodach sportowych</w:t>
      </w:r>
    </w:p>
    <w:p w14:paraId="05AD277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BARDZO DOBRZE</w:t>
      </w:r>
    </w:p>
    <w:p w14:paraId="5ED0096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Jest sprawny fizycznie, zręcznie i szybko realizuje zadania sportowe, ćwiczenia wykonuje właściwą techniką i dokładnie, wykazuje dużą aktywność w wykonywaniu zadań ruchowych, współpracuje z partnerem i drużyną, wie, jaki wpływ mają ruch, higiena i odżywianie na zdrowie człowieka, stara się przestrzegać poznanych zasad higieny zdrowotnej. Zna i respektuje zasady poznanych gier i zabaw, przestrzega zasad bezpieczeństwa podczas ćwiczeń oraz reguł sportowej rywalizacji.</w:t>
      </w:r>
    </w:p>
    <w:p w14:paraId="6E06647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DOBRZE</w:t>
      </w:r>
    </w:p>
    <w:p w14:paraId="064979E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Sprawnie wykonuje ćwiczenia gimnastyczne, dobrze radzi sobie z pokonywaniem torów przeszkód, chętnie uczestniczy w zabawach i grach ruchowych, zna zasady gier zespołowych, wie, co ma wpływ na zdrowie człowieka; stara się korzystać z aktywnych form wypoczynku. przestrzega zasad poznanych gier i zabaw, zwykle przestrzega zasad bezpieczeństwa podczas ćwiczeń i zasad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fairplay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>.</w:t>
      </w:r>
    </w:p>
    <w:p w14:paraId="4BD68E2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POSTARAJ SIĘ</w:t>
      </w:r>
    </w:p>
    <w:p w14:paraId="0119267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Wykonuje podstawowe ćwiczenia gimnastyczne, uczestniczy w zabawach i grach ruchowych, ale szybko się zniechęca i wycofuje z zabawy, nie zawsze stosuje się do zasad poznanych gier i zabaw, czasami narusza zasady bezpieczeństwa podczas ćwiczeń, wie, że należy dbać o zdrowie, ale nie zawsze stosuje się do zasad higieny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zdrowotnejpoznanych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gier i zabaw, ćwiczeń.</w:t>
      </w:r>
    </w:p>
    <w:p w14:paraId="3CE5A66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Nie przewiduje się oceny "</w:t>
      </w: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PRACUJ WIĘCEJ"  i "ŹLE".</w:t>
      </w:r>
      <w:r w:rsidRPr="002E59E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2EA5D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59C691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Zajęcia komputerowe</w:t>
      </w:r>
    </w:p>
    <w:p w14:paraId="5C79791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POZIOM WYSOKI</w:t>
      </w:r>
    </w:p>
    <w:p w14:paraId="3B27555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Umie obsługiwać komputer, nazywa elementy zestawu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komputerowego,posługuje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się wybranymi grami i programami edukacyjnymi, bezpiecznie korzysta z komputera i stosuje się do ograniczeń dotyczących korzystania z komputera.</w:t>
      </w:r>
    </w:p>
    <w:p w14:paraId="6F022A0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POZIOM ŚREDNI</w:t>
      </w:r>
    </w:p>
    <w:p w14:paraId="4113EBB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Posługuje się komputerem w podstawowym zakresie: korzysta z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klawiatury,myszy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>, uruchamia programy, wie jak trzeba korzystać z komputera żeby nie narażać własnego zdrowia, stosuje się do ograniczeń dotyczących korzystania z komputera.</w:t>
      </w:r>
    </w:p>
    <w:p w14:paraId="3446D84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</w:rPr>
        <w:t>POZIOM NISKI</w:t>
      </w:r>
    </w:p>
    <w:p w14:paraId="1CE3B48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>Z pomocą nauczyciela posługuje się komputerem w podstawowym zakresie, korzysta z myszy i klawiatury, wie jak trzeba korzystać z komputera by nie narażać swojego zdrowia</w:t>
      </w:r>
    </w:p>
    <w:p w14:paraId="669129E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A01901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IX </w:t>
      </w:r>
    </w:p>
    <w:p w14:paraId="5901578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1.Bieżące oceny odnotowywane są w zeszytach i ćwiczeniach uczniów klas I –III. Mogą być również  krótkimi komentarzami słownymi. </w:t>
      </w:r>
    </w:p>
    <w:p w14:paraId="2388F24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2. W klasach I – III śródroczna i roczna ocena klasyfikacyjna z obowiązkowych zajęć edukacyjnych jest oceną opisową. </w:t>
      </w:r>
    </w:p>
    <w:p w14:paraId="57C4364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3. Przyjmuje się następujący tryb ustalania śródrocznej i rocznej oceny klasyfikacyjnej                     z obowiązkowych zajęć edukacyjnych w klasach I –III:  </w:t>
      </w:r>
    </w:p>
    <w:p w14:paraId="1D635ED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1) śródroczna ocena klasyfikacyjna jest ustalana przez nauczyciela na podstawie ocen bieżących, uzyskanych przez ucznia w pierwszym semestrze,  w poszczególnych edukacjach z uwzględnieniem postępów edukacyjnych i indywidualnych możliwości psychofizycznych ucznia,  </w:t>
      </w:r>
    </w:p>
    <w:p w14:paraId="083A538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2) śródroczna ocena klasyfikacyjna przyjmuje formę karty ''oceny opisowej osiągnięć ucznia", z którą zostają zapoznani rodzice lub opiekunowie prawni,</w:t>
      </w:r>
    </w:p>
    <w:p w14:paraId="40A2E0F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3) roczna ocena klasyfikacyjna ustalana jest przez nauczyciela na podstawie śródrocznej karty osiągnięć ucznia, bieżących ocen z poszczególnych edukacji, z uwzględnieniem postępów edukacyjnych i indywidualnych możliwości psychofizycznych ucznia,  </w:t>
      </w:r>
    </w:p>
    <w:p w14:paraId="439E5BA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4) roczna ocena klasyfikacyjna z obowiązkowych i dodatkowych zajęć edukacyjnych  i zachowania przyjmuje formę opisu charakteryzującego wiedzę i umiejętności oraz zachowania ucznia.  </w:t>
      </w:r>
    </w:p>
    <w:p w14:paraId="2D2EADF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72D3F10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1. Oceny są jawne dla ucznia i jego rodziców (prawnych opiekunów).    </w:t>
      </w:r>
    </w:p>
    <w:p w14:paraId="47D3A59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2. Sprawdzone i ocenione prace pisemne, prace klasowe uczeń i jego rodzice(prawni opiekunowie) otrzymują do wglądu na zasadach określonych przez nauczyciela.  </w:t>
      </w:r>
    </w:p>
    <w:p w14:paraId="1D8557D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3. Nauczyciel zobowiązany jest przechowywać pisemne prace uczniów do końca roku szkolnego. </w:t>
      </w:r>
    </w:p>
    <w:p w14:paraId="1F88C5B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4. Uczniowie, rodzice (prawni opiekunowie) są systematycznie informowani o ocenach bieżących:  </w:t>
      </w:r>
    </w:p>
    <w:p w14:paraId="5D154D0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1) poprzez wpisy do zeszytów przedmiotowych, zeszytów ćwiczeń,  </w:t>
      </w:r>
    </w:p>
    <w:p w14:paraId="1537E53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2) podczas zebrań oraz spotkań indywidualnych.  </w:t>
      </w:r>
    </w:p>
    <w:p w14:paraId="1C60941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5. W wyjątkowej sytuacji, która uniemożliwi kontynuowanie nauki w klasie programowo wyższej uczniowie i rodzice (prawni opiekunowie) są informowani na miesiąc przed roczną klasyfikacją.  </w:t>
      </w:r>
    </w:p>
    <w:p w14:paraId="401E29E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6. W przypadku braku kontaktu z rodzicami (prawnymi opiekunami) uczniów, wychowawca klasy ma obowiązek wysłać rodzicom (prawnym opiekunom) listem poleconym informację           o </w:t>
      </w:r>
      <w:r w:rsidRPr="002E59EA">
        <w:rPr>
          <w:rFonts w:ascii="Times New Roman" w:hAnsi="Times New Roman" w:cs="Times New Roman"/>
          <w:sz w:val="24"/>
          <w:szCs w:val="24"/>
        </w:rPr>
        <w:lastRenderedPageBreak/>
        <w:t xml:space="preserve">poważnych problemach dziecka, które będą skutkować niepromowaniem, bądź nieklasyfikowaniem ucznia.  </w:t>
      </w:r>
    </w:p>
    <w:p w14:paraId="603A137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 </w:t>
      </w:r>
      <w:r w:rsidRPr="002E59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System oceniania w edukacji wczesnoszkolnej: </w:t>
      </w:r>
    </w:p>
    <w:p w14:paraId="2F0A0EA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XI</w:t>
      </w:r>
    </w:p>
    <w:p w14:paraId="2FE0122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sz w:val="24"/>
          <w:szCs w:val="24"/>
        </w:rPr>
        <w:t>1. Ocenianiu  bieżącemu  podlegają  następujące  obszary  edukacyjne:</w:t>
      </w:r>
    </w:p>
    <w:p w14:paraId="4224351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a) 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z edukacji polonistycznej, matematycznej, przyrodniczej, społecznej: </w:t>
      </w:r>
    </w:p>
    <w:p w14:paraId="0215503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Odpowiedzi ustne i pisemne </w:t>
      </w:r>
      <w:r w:rsidRPr="002E59EA">
        <w:rPr>
          <w:rFonts w:ascii="Times New Roman" w:hAnsi="Times New Roman" w:cs="Times New Roman"/>
          <w:sz w:val="24"/>
          <w:szCs w:val="24"/>
        </w:rPr>
        <w:t xml:space="preserve">- odpowiedź ustna ze wskazanego tematu (zadania), - ćwiczenia w zeszycie ćwiczeń, w zeszycie do konkretnej edukacji, w kartach pracy - samodzielnie wykonane na lekcji (pisanie), - recytacja, - czytanie liter, sylab, wyrazów, tekstów, - osiągnięcia w konkursach szkolnych i pozaszkolnych, - uczestnictwo w akademiach szkolnych, Rozumienie - polecenia i instrukcje nauczyciela, - polecenia i instrukcje w ćwiczeniach i dialogach, - słownictwo w tekstach i dialogach, - zadawanie i odpowiadanie na pytania, - testy i sprawdziany w zakresie rozumienia,  </w:t>
      </w:r>
    </w:p>
    <w:p w14:paraId="06B2B21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Mówienie i czytanie </w:t>
      </w:r>
      <w:r w:rsidRPr="002E59EA">
        <w:rPr>
          <w:rFonts w:ascii="Times New Roman" w:hAnsi="Times New Roman" w:cs="Times New Roman"/>
          <w:sz w:val="24"/>
          <w:szCs w:val="24"/>
        </w:rPr>
        <w:t xml:space="preserve">- poprawność wymowy, - użycie aktywnego słownictwa, - udział w dialogach i improwizowanych rozmowach, - budowanie zdań z użyciem odpowiedniej konstrukcji  gramatycznej, - poprawność i płynność czytania, - sprawdziany czytania i pisania, </w:t>
      </w:r>
    </w:p>
    <w:p w14:paraId="1067A02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Pisanie</w:t>
      </w:r>
      <w:r w:rsidRPr="002E59EA">
        <w:rPr>
          <w:rFonts w:ascii="Times New Roman" w:hAnsi="Times New Roman" w:cs="Times New Roman"/>
          <w:sz w:val="24"/>
          <w:szCs w:val="24"/>
        </w:rPr>
        <w:t xml:space="preserve"> - poprawność ortograficzna, stylistyczna i gramatyczna; - teksty własne (klasowe, domowe), - kartkówki, sprawdziany, - ćwiczenia na lekcji i w domu, Kartkówki, testy, sprawdziany - kartkówka (do 15 minut), - testy/sprawdziany, - dyktanda, Prace domowe, zaangażowanie własne ucznia - pisemne prace, - ustne prace, - dodatkowe prace pisemne lub ustne, - praca na lekcji (indywidualna i w grupie), - udział w konkursach szkolnych i pozaszkolnych, - przygotowanie do zajęć, - wykonanie pomocy do zajęć, - czytelnictwo,  </w:t>
      </w:r>
    </w:p>
    <w:p w14:paraId="72771F8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b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)  z edukacji muzycznej:  </w:t>
      </w:r>
    </w:p>
    <w:p w14:paraId="5F01007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Aktywność wokalna  i instrumentalna </w:t>
      </w:r>
      <w:r w:rsidRPr="002E59EA">
        <w:rPr>
          <w:rFonts w:ascii="Times New Roman" w:hAnsi="Times New Roman" w:cs="Times New Roman"/>
          <w:sz w:val="24"/>
          <w:szCs w:val="24"/>
        </w:rPr>
        <w:t xml:space="preserve">- śpiew solowy; - śpiew w grupie prostych melodii                    z repertuaru dziecięcego, - gra solowa i zespołowa, - odtwarzanie i gra na instrumentach perkusyjnych i melodycznych, - udział w konkursach, - udział w uroczystościach szkolnych i klasowych, - działania twórcze i wiedza muzyczna, percepcja muzyczna, wysiłek i zaangażowanie - przygotowanie do zajęć, - wykonanie pomocy do zajęć, - realizowanie i tworzenie prostych rytmów i wzorów melodycznych, - rytmizacja tekstów, - tworzenie własnych melodii, - śpiew z pamięci, - odtwarzanie rytmu przy pomocy gestów, dźwięków; - zadania i ćwiczenia w zeszycie, - wyrażanie ruchem nastroju i charakteru muzyki, - znajomość podstawowych kroków różnych tańców narodowych, - rozróżnianie podstawowych elementów muzyki (melodia, rytm, wysokość dźwięku akompaniament, tempo, dynamika), - świadome i aktywne słuchanie muzyki, - określanie brzmienia i środków wykonawczych (głosy, instrumenty, zespoły), - nazewnictwo dźwięków, znaki chromatyczne, wartości  rytmiczne, - praca na lekcji indywidualna i w grupie,    </w:t>
      </w:r>
    </w:p>
    <w:p w14:paraId="447C31B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c) 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 z edukacji plastycznej: </w:t>
      </w:r>
    </w:p>
    <w:p w14:paraId="6B8D35A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Działalność plastyczna </w:t>
      </w:r>
      <w:r w:rsidRPr="002E59EA">
        <w:rPr>
          <w:rFonts w:ascii="Times New Roman" w:hAnsi="Times New Roman" w:cs="Times New Roman"/>
          <w:sz w:val="24"/>
          <w:szCs w:val="24"/>
        </w:rPr>
        <w:t xml:space="preserve">- określanie swojej przynależności kulturowej, - uczestnictwo w życiu kulturalnym, - podejmowanie działalności twórczej, posługując się takimi środkami wyrazu </w:t>
      </w:r>
      <w:r w:rsidRPr="002E59EA">
        <w:rPr>
          <w:rFonts w:ascii="Times New Roman" w:hAnsi="Times New Roman" w:cs="Times New Roman"/>
          <w:sz w:val="24"/>
          <w:szCs w:val="24"/>
        </w:rPr>
        <w:lastRenderedPageBreak/>
        <w:t xml:space="preserve">plastycznego jak: kształt, barwa, faktura w kompozycji na płaszczyźnie  i w przestrzeni (rysowanie: ołówkiem, kredką, tuszem; malowanie :akwarelą, plakatówką; rzeźbienie: glina, plastelina  lub mydło), - malowanie z natury i wyobraźni, -  ilustrowanie scen i sytuacji (realnych  i fantastycznych) inspirowane wyobraźnią, baśnią, opowiadaniem, muzyką, -korzysta  z narzędzi multimedialnych, - przygotowanie pracy konkursowej (udział                        w konkursach), Wiedza plastyczna, elementy historii sztuki, percepcja sztuki. Wysiłek, zaangażowanie na zajęciach.  - przygotowanie do zajęć, - twórczy sposób przedstawiania tematu, interpretacja tematu, - praca na lekcji indywidualna i w grupie, - rodzaje malarstwa, - kompozycje malarskie, - barwy i ich cechy, - rozróżnianie takich dziedzin działalności twórczej człowieka jak: architektura, sztuki plastyczne oraz inne określone dyscypliny sztuki rozpoznawanie wybranych dzieł architektury i sztuk plastycznych należących  do polskiego i europejskiego dziedzictwa kultury,  </w:t>
      </w:r>
    </w:p>
    <w:p w14:paraId="2350AD5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d) 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 z zajęć technicznych: </w:t>
      </w:r>
    </w:p>
    <w:p w14:paraId="691618A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Działalność techniczna</w:t>
      </w:r>
      <w:r w:rsidRPr="002E59EA">
        <w:rPr>
          <w:rFonts w:ascii="Times New Roman" w:hAnsi="Times New Roman" w:cs="Times New Roman"/>
          <w:sz w:val="24"/>
          <w:szCs w:val="24"/>
        </w:rPr>
        <w:t xml:space="preserve"> - wysiłek i zaangażowanie  na zajęciach, - zgodność pracy z projektem, - posługiwanie się narzędziami, - gospodarowanie materiałami, - estetyka wykonania, - wkład pracy własnej, - stosowanie twórczych rozwiązań, - organizacja miejsca pracy, - samodzielność pracy, - gospodarowanie czasem, - realizowanie „drogi” powstawania przedmiotów od pomysłu do wytworu, - dbanie o bezpieczeństwo własne i innych. </w:t>
      </w:r>
    </w:p>
    <w:p w14:paraId="0FBC8DC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Wiedza techniczna </w:t>
      </w:r>
      <w:r w:rsidRPr="002E59EA">
        <w:rPr>
          <w:rFonts w:ascii="Times New Roman" w:hAnsi="Times New Roman" w:cs="Times New Roman"/>
          <w:sz w:val="24"/>
          <w:szCs w:val="24"/>
        </w:rPr>
        <w:t xml:space="preserve">- rozpoznawanie podstawowych rodzajów maszyn     oraz        urządzeń: transportowych, wytwórczych, informatycznych, - orientowanie się w rodzajach budowli i urządzeń elektrycznych, - określanie wartości urządzeń technicznych z punktu widzenia cech użytkowych, ekonomicznych, estetycznych,  </w:t>
      </w:r>
    </w:p>
    <w:p w14:paraId="4F98776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e) 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z wychowania fizycznego i edukacji zdrowotnej: </w:t>
      </w:r>
    </w:p>
    <w:p w14:paraId="27291E9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i/>
          <w:iCs/>
          <w:sz w:val="24"/>
          <w:szCs w:val="24"/>
        </w:rPr>
        <w:t>Wysiłek i zaangażowanie własne ucznia</w:t>
      </w:r>
      <w:r w:rsidRPr="002E59EA">
        <w:rPr>
          <w:rFonts w:ascii="Times New Roman" w:hAnsi="Times New Roman" w:cs="Times New Roman"/>
          <w:sz w:val="24"/>
          <w:szCs w:val="24"/>
        </w:rPr>
        <w:t xml:space="preserve">, - ocena aktywności na lekcji, - wysiłek jaki uczeń wkłada w uzyskanie jak najlepszego wyniku w odniesieniu do jego rzeczywistych możliwości, - przygotowanie do zajęć (strój sportowy), - dyscyplina na zajęciach, - podporządkowanie się poleceniom nauczyciela, przestrzeganie zasad bezpieczeństwa, gier i zabaw zespołowych, - aktywność pozalekcyjna - uczestnictwo w zawodach sportowych, - poprawność wykonania ćwiczeń gimnastycznych, technicznych, gier zespołowych, - rzeczywiste możliwości ucznia i ich adekwatność  do wkładanego wysiłku, - ocena  opisowa z uwzględnieniem postępów ucznia   w całym okresie nauki, - wpływ wysiłku fizycznego na zdrowie człowieka,  </w:t>
      </w:r>
    </w:p>
    <w:p w14:paraId="6F86F92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2. Ocenianiu bieżącemu podlegają następujące formy aktywności ucznia: </w:t>
      </w:r>
    </w:p>
    <w:p w14:paraId="2810D11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1) pisemne sprawdziany/testy kompetencji;</w:t>
      </w:r>
    </w:p>
    <w:p w14:paraId="28313DB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2) kartkówki;  </w:t>
      </w:r>
    </w:p>
    <w:p w14:paraId="041A36D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3) prace domowe; </w:t>
      </w:r>
    </w:p>
    <w:p w14:paraId="7CB7361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4) praca dodatkowa – nieobowiązkowa; </w:t>
      </w:r>
    </w:p>
    <w:p w14:paraId="1BA2011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5) praca na lekcji – aktywność, zaangażowanie, włożony wysiłek,  </w:t>
      </w:r>
    </w:p>
    <w:p w14:paraId="3110C42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6) sprawdziany/ testy diagnozujące;</w:t>
      </w:r>
    </w:p>
    <w:p w14:paraId="6B42864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>7) karty pracy uczniów;</w:t>
      </w:r>
    </w:p>
    <w:p w14:paraId="722637C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>XII</w:t>
      </w:r>
    </w:p>
    <w:p w14:paraId="3F3662A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1. Przy ustalaniu oceny z wychowania fizycznego, techniki, plastyki i muzyki nauczyciel             w szczególności bierze pod uwagę </w:t>
      </w:r>
      <w:r w:rsidRPr="002E59EA">
        <w:rPr>
          <w:rFonts w:ascii="Times New Roman" w:hAnsi="Times New Roman" w:cs="Times New Roman"/>
          <w:i/>
          <w:iCs/>
          <w:sz w:val="24"/>
          <w:szCs w:val="24"/>
        </w:rPr>
        <w:t xml:space="preserve">wysiłek wkładany przez ucznia, zaangażowanie ucznia           w wywiązywaniu się z obowiązków wynikających ze specyfiki tych zajęć.  </w:t>
      </w:r>
    </w:p>
    <w:p w14:paraId="24734B4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2. Dyrektor szkoły, na pisemny wniosek rodziców (prawych opiekunów) zwalnia  ucznia z zajęć wychowania fizycznego, na podstawie opinii o ograniczonych możliwościach uczestniczenia w tych zajęciach, wydanej przez lekarza, na czas określony w tej opinii.  </w:t>
      </w:r>
    </w:p>
    <w:p w14:paraId="761CB05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3. Decyzję o zwolnieniu ucznia z zajęć  dyrektor szkoły wydaje  na piśmie.   </w:t>
      </w:r>
    </w:p>
    <w:p w14:paraId="45A71FD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4. W przypadku zwolnienia ucznia z zajęć wychowania fizycznego,  w dokumentacji przebiegu nauczania zamiast oceny klasyfikacyjnej wpisuje się „zwolniony”.  </w:t>
      </w:r>
    </w:p>
    <w:p w14:paraId="377CD07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A567E3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b/>
          <w:bCs/>
          <w:sz w:val="24"/>
          <w:szCs w:val="24"/>
          <w:u w:val="single"/>
        </w:rPr>
        <w:t>Ocenianie  zachowania  uczniów  w  edukacji  wczesnoszkolnej.</w:t>
      </w:r>
    </w:p>
    <w:p w14:paraId="73359A3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XIII  </w:t>
      </w:r>
    </w:p>
    <w:p w14:paraId="6A690DD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1. Ocenianie zachowania uczniów polega na podsumowaniu przez wychowawcę klasy, nauczycieli oraz uczniów danej klasy stopnia respektowania przez ucznia zasad współżycia społecznego i ogólnie przyjętych norm etycznych.  </w:t>
      </w:r>
    </w:p>
    <w:p w14:paraId="5B44A1E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2. W szkole obowiązuje system oceniania zachowania uczniów  I  etapu kształcenia.  </w:t>
      </w:r>
    </w:p>
    <w:p w14:paraId="73033E7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3. Ocena klasyfikacyjna zachowania nie ma wpływu na:  </w:t>
      </w:r>
    </w:p>
    <w:p w14:paraId="5E7FE2C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1) oceny klasyfikacyjne z poszczególnych edukacji;  </w:t>
      </w:r>
    </w:p>
    <w:p w14:paraId="6B2C934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2) promocję do klasy programowo wyższej.  </w:t>
      </w:r>
    </w:p>
    <w:p w14:paraId="281B35E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4. W klasach I etapu kształcenia śródroczna i roczna klasyfikacyjna ocena zachowania  ucznia jest oceną opisową.  </w:t>
      </w:r>
    </w:p>
    <w:p w14:paraId="36F0C03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5. Zachowanie ucznia jest oceniane:  </w:t>
      </w:r>
    </w:p>
    <w:p w14:paraId="4D0A757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1) za I semestr,  </w:t>
      </w:r>
    </w:p>
    <w:p w14:paraId="25482EC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2) rocznie.  </w:t>
      </w:r>
    </w:p>
    <w:p w14:paraId="5D36F05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  XIV</w:t>
      </w:r>
    </w:p>
    <w:p w14:paraId="1FAE287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1. Zachowanie ucznia w klasach I-III ocenia się, odnosząc się do respektowania przez ucznia zasad i norm społecznych w szkole i poza nią.  </w:t>
      </w:r>
    </w:p>
    <w:p w14:paraId="775363A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2. Przy ustaleniu oceny z zachowania uwzględnia się pozytywne i negatywne przejawy zachowania uczniów.  </w:t>
      </w:r>
    </w:p>
    <w:p w14:paraId="5522D24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2E59E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Do pozytywnych przejawów zachowania zalicza się:  </w:t>
      </w:r>
    </w:p>
    <w:p w14:paraId="33E9310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1) udział w szkolnych i pozaszkolnych konkursach – miejsca premiowane,  </w:t>
      </w:r>
    </w:p>
    <w:p w14:paraId="140AA77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2) udział w zawodach sportowych – miejsca premiowane,  </w:t>
      </w:r>
    </w:p>
    <w:p w14:paraId="77C77CD5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3) pomoc w organizacji uroczystości i imprez szkolnych,  </w:t>
      </w:r>
    </w:p>
    <w:p w14:paraId="3B0CFA3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4) praca na rzecz szkoły, promocja placówki,  </w:t>
      </w:r>
    </w:p>
    <w:p w14:paraId="7BE77C6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5) praca na rzecz klasy (np.: dyżury, gazetki, akcje i imprezy klasowe),  </w:t>
      </w:r>
    </w:p>
    <w:p w14:paraId="7A9D2BC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6) pomoc koleżeńska – systematyczna,  </w:t>
      </w:r>
    </w:p>
    <w:p w14:paraId="7AA54489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7) inne przejawy pozytywnego zachowania: np. efektywne pełnienie funkcji w klasie, wzbogacanie, wyposażenie pracowni w samodzielnie wykonane pomoce (np. na gazetkę szkolną lub klasową) itp., </w:t>
      </w:r>
    </w:p>
    <w:p w14:paraId="3143347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8) wkład pracy włożony w naukę, pracowitość, obowiązkowość,  </w:t>
      </w:r>
    </w:p>
    <w:p w14:paraId="7A411E2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9) wysoka kultura osobista w szkole i poza nią,  </w:t>
      </w:r>
    </w:p>
    <w:p w14:paraId="2F2DFB2F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10) punktualność,  </w:t>
      </w:r>
    </w:p>
    <w:p w14:paraId="120A053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11) akcje charytatywne.  </w:t>
      </w:r>
    </w:p>
    <w:p w14:paraId="2577630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4. </w:t>
      </w:r>
      <w:r w:rsidRPr="002E59E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Do negatywnych przejawów zachowania zalicza się:  </w:t>
      </w:r>
    </w:p>
    <w:p w14:paraId="701EDF0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1) niewypełnienie obowiązków dyżurnego,  </w:t>
      </w:r>
    </w:p>
    <w:p w14:paraId="6B5F076D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2) przeszkadzanie na zajęciach, (głośna rozmowa z innymi uczniami, chodzenie po sali bez zgody nauczyciela),  </w:t>
      </w:r>
    </w:p>
    <w:p w14:paraId="37ACD26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3) bierną postawę ucznia na lekcji (brak notatek na lekcji, nie wykonywanie ćwiczeń             na </w:t>
      </w:r>
      <w:proofErr w:type="spellStart"/>
      <w:r w:rsidRPr="002E59EA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2E59EA">
        <w:rPr>
          <w:rFonts w:ascii="Times New Roman" w:hAnsi="Times New Roman" w:cs="Times New Roman"/>
          <w:sz w:val="24"/>
          <w:szCs w:val="24"/>
        </w:rPr>
        <w:t xml:space="preserve"> itp.)  </w:t>
      </w:r>
    </w:p>
    <w:p w14:paraId="7C11030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4) podważanie i komentowanie poleceń nauczyciela na lekcji,  </w:t>
      </w:r>
    </w:p>
    <w:p w14:paraId="33AEDBB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5) aroganckie odzywanie się do nauczyciela i innych dorosłych,  </w:t>
      </w:r>
    </w:p>
    <w:p w14:paraId="562F0AB6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6) wulgarne słownictwo,  </w:t>
      </w:r>
    </w:p>
    <w:p w14:paraId="65BADA28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7) dyskryminowanie innych, wykorzystywanie cyberprzestrzeni do dokuczania innym,  </w:t>
      </w:r>
    </w:p>
    <w:p w14:paraId="4C501BE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8) agresywne zachowanie,  </w:t>
      </w:r>
    </w:p>
    <w:p w14:paraId="384B51E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9) bójki uczniowskie,  </w:t>
      </w:r>
    </w:p>
    <w:p w14:paraId="3C929EE1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10)  kradzież, palenie papierosów, picie alkoholu i stosowanie innych używek, wyłudzanie pieniędzy, zorganizowana przemoc,  </w:t>
      </w:r>
    </w:p>
    <w:p w14:paraId="5FE5F6E7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11)  niewłaściwe zachowanie się na stołówce szkolnej, podczas koncertów, apeli,  uroczystości, przerw, na wycieczce,  </w:t>
      </w:r>
    </w:p>
    <w:p w14:paraId="143DDB9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lastRenderedPageBreak/>
        <w:t xml:space="preserve">12)  inne przejawy negatywnego zachowania: - niewłaściwe zachowania na korytarzu podczas trwania zajęć lekcyjnych, - niewywiązywanie się z zobowiązań wobec wychowawcy, - zaśmiecanie otoczenia: toalety, korytarzy, szatni, terenu szkoły,  - stwarzanie zagrożenia poprzez przynoszenie do szkoły niebezpiecznych przedmiotów, - używanie w szkole (w czasie zajęć) telefonu komórkowego, urządzeń elektronicznych np. MP3 i innych , - niszczenie zieleni na terenie szkoły, umyślne niszczenie cudzej własności, w tym również szkolnej,  - ucieczka z lekcji, - samowolne wychodzenie: poza teren szkoły,  </w:t>
      </w:r>
    </w:p>
    <w:p w14:paraId="241E7B1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13) nieprzygotowanie do lekcji,  </w:t>
      </w:r>
    </w:p>
    <w:p w14:paraId="4063DFA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14) spóźnienia na zajęcia,  </w:t>
      </w:r>
    </w:p>
    <w:p w14:paraId="52886834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15) nieusprawiedliwione nieobecności.  </w:t>
      </w:r>
    </w:p>
    <w:p w14:paraId="56127EDC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5. Wychowawca klasy ma obowiązek informować rodziców o zachowaniu dziecka podczas zebrań, spotkań indywidualnych. </w:t>
      </w:r>
    </w:p>
    <w:p w14:paraId="1E99B450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6. Śródroczna  i roczna ocena opisowa zachowania ucznia klasy I-III odnosi się                            do następujących kategorii: </w:t>
      </w:r>
    </w:p>
    <w:p w14:paraId="09A7143E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1) stosunek do obowiązków szkolnych, </w:t>
      </w:r>
    </w:p>
    <w:p w14:paraId="69C0445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2) postępowanie zgodne z zasadami obowiązującymi w społeczności szkolnej, </w:t>
      </w:r>
    </w:p>
    <w:p w14:paraId="1009E7AA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3) godne i kulturalne zachowanie się w szkole i poza nią,   </w:t>
      </w:r>
    </w:p>
    <w:p w14:paraId="6709317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4) dbałość o piękno mowy ojczystej,  </w:t>
      </w:r>
    </w:p>
    <w:p w14:paraId="66BC3BE2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5) okazywanie szacunku innym osobom,  </w:t>
      </w:r>
    </w:p>
    <w:p w14:paraId="5E524523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7) dbałość o zdrowie i bezpieczeństwo własne i innych,  </w:t>
      </w:r>
    </w:p>
    <w:p w14:paraId="1533291B" w14:textId="77777777" w:rsidR="00745CA9" w:rsidRPr="002E59EA" w:rsidRDefault="00745CA9" w:rsidP="00745CA9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2E59EA">
        <w:rPr>
          <w:rFonts w:ascii="Times New Roman" w:hAnsi="Times New Roman" w:cs="Times New Roman"/>
          <w:sz w:val="24"/>
          <w:szCs w:val="24"/>
        </w:rPr>
        <w:t xml:space="preserve">8) dbałość o honor i tradycje szkoły.   </w:t>
      </w:r>
    </w:p>
    <w:p w14:paraId="66BCBF08" w14:textId="77777777" w:rsidR="00745CA9" w:rsidRPr="00591FB5" w:rsidRDefault="00745CA9" w:rsidP="00745CA9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B5">
        <w:rPr>
          <w:rFonts w:ascii="Times New Roman" w:hAnsi="Times New Roman" w:cs="Times New Roman"/>
          <w:b/>
          <w:sz w:val="24"/>
          <w:szCs w:val="24"/>
          <w:u w:val="single"/>
        </w:rPr>
        <w:t>XI PROCEDURA EWALUACJI WSO</w:t>
      </w:r>
    </w:p>
    <w:p w14:paraId="71F98805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1.Pod koniec każdego roku szkolnego dokonywana jest ewaluacja Wewnątrzszkolnego Systemu Oceniania na podstawie uwag zgłaszanych przez uczniów, nauczycieli, rodziców (opiekunów). </w:t>
      </w:r>
    </w:p>
    <w:p w14:paraId="0CE41A29" w14:textId="77777777" w:rsidR="00745CA9" w:rsidRPr="00591FB5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2. Ewaluacja wewnątrzszkolnego systemu oceniania dokonuje się na posiedzeniu rady pedagogicznej po zakończeniu roku szkolnego. </w:t>
      </w:r>
    </w:p>
    <w:p w14:paraId="25CC5191" w14:textId="77777777" w:rsidR="00745CA9" w:rsidRPr="00591FB5" w:rsidRDefault="00745CA9" w:rsidP="00745CA9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B5">
        <w:rPr>
          <w:rFonts w:ascii="Times New Roman" w:hAnsi="Times New Roman" w:cs="Times New Roman"/>
          <w:b/>
          <w:sz w:val="24"/>
          <w:szCs w:val="24"/>
          <w:u w:val="single"/>
        </w:rPr>
        <w:t>XII POSTANOWIENIA KOŃCOWE</w:t>
      </w:r>
    </w:p>
    <w:p w14:paraId="2A61E3C5" w14:textId="77777777" w:rsidR="00745CA9" w:rsidRDefault="00745CA9" w:rsidP="00745CA9">
      <w:pPr>
        <w:ind w:left="708"/>
        <w:rPr>
          <w:rFonts w:ascii="Times New Roman" w:hAnsi="Times New Roman" w:cs="Times New Roman"/>
          <w:sz w:val="24"/>
          <w:szCs w:val="24"/>
        </w:rPr>
      </w:pPr>
      <w:r w:rsidRPr="00591FB5">
        <w:rPr>
          <w:rFonts w:ascii="Times New Roman" w:hAnsi="Times New Roman" w:cs="Times New Roman"/>
          <w:sz w:val="24"/>
          <w:szCs w:val="24"/>
        </w:rPr>
        <w:t xml:space="preserve">Dokument wchodzi w życie z dniem 1. 09. 2017r. </w:t>
      </w:r>
    </w:p>
    <w:p w14:paraId="086BC9F9" w14:textId="77777777" w:rsidR="00745CA9" w:rsidRPr="00497377" w:rsidRDefault="00745CA9" w:rsidP="00745CA9">
      <w:pPr>
        <w:ind w:left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7377">
        <w:rPr>
          <w:rFonts w:ascii="Times New Roman" w:hAnsi="Times New Roman" w:cs="Times New Roman"/>
          <w:b/>
          <w:i/>
          <w:sz w:val="24"/>
          <w:szCs w:val="24"/>
        </w:rPr>
        <w:t>Przewodniczący Rady Pedagogicznej</w:t>
      </w:r>
    </w:p>
    <w:p w14:paraId="2A2FFAEC" w14:textId="77777777" w:rsidR="00745CA9" w:rsidRPr="00497377" w:rsidRDefault="00745CA9" w:rsidP="00745CA9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737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mgr Jerzy </w:t>
      </w:r>
      <w:proofErr w:type="spellStart"/>
      <w:r w:rsidRPr="00497377">
        <w:rPr>
          <w:rFonts w:ascii="Times New Roman" w:hAnsi="Times New Roman" w:cs="Times New Roman"/>
          <w:b/>
          <w:i/>
          <w:sz w:val="24"/>
          <w:szCs w:val="24"/>
        </w:rPr>
        <w:t>Żmienko</w:t>
      </w:r>
      <w:proofErr w:type="spellEnd"/>
    </w:p>
    <w:p w14:paraId="0227120F" w14:textId="77777777" w:rsidR="00F5743D" w:rsidRDefault="00F5743D"/>
    <w:sectPr w:rsidR="00F5743D" w:rsidSect="007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3A959" w14:textId="77777777" w:rsidR="00D8375A" w:rsidRDefault="00D8375A">
      <w:pPr>
        <w:spacing w:after="0" w:line="240" w:lineRule="auto"/>
      </w:pPr>
      <w:r>
        <w:separator/>
      </w:r>
    </w:p>
  </w:endnote>
  <w:endnote w:type="continuationSeparator" w:id="0">
    <w:p w14:paraId="4BF25E1C" w14:textId="77777777" w:rsidR="00D8375A" w:rsidRDefault="00D8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8BAB5" w14:textId="77777777" w:rsidR="002348CF" w:rsidRDefault="002348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52E8B" w14:textId="77777777" w:rsidR="002348CF" w:rsidRDefault="002348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F1EB" w14:textId="77777777" w:rsidR="002348CF" w:rsidRDefault="00234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FB37E" w14:textId="77777777" w:rsidR="00D8375A" w:rsidRDefault="00D8375A">
      <w:pPr>
        <w:spacing w:after="0" w:line="240" w:lineRule="auto"/>
      </w:pPr>
      <w:r>
        <w:separator/>
      </w:r>
    </w:p>
  </w:footnote>
  <w:footnote w:type="continuationSeparator" w:id="0">
    <w:p w14:paraId="324D4195" w14:textId="77777777" w:rsidR="00D8375A" w:rsidRDefault="00D8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A02AF" w14:textId="77777777" w:rsidR="002348CF" w:rsidRDefault="002348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68A5A" w14:textId="77777777" w:rsidR="002348CF" w:rsidRPr="00591FB5" w:rsidRDefault="002348CF" w:rsidP="00745CA9">
    <w:pPr>
      <w:pStyle w:val="Nagwek"/>
      <w:jc w:val="center"/>
      <w:rPr>
        <w:b/>
        <w:i/>
        <w:sz w:val="28"/>
        <w:szCs w:val="28"/>
      </w:rPr>
    </w:pPr>
    <w:r w:rsidRPr="00591FB5">
      <w:rPr>
        <w:b/>
        <w:i/>
        <w:sz w:val="28"/>
        <w:szCs w:val="28"/>
      </w:rPr>
      <w:t>SZKOŁA PODSTAWOWA W AUGUSTOWIE</w:t>
    </w:r>
  </w:p>
  <w:p w14:paraId="0B0670D2" w14:textId="77777777" w:rsidR="002348CF" w:rsidRDefault="002348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EA00" w14:textId="77777777" w:rsidR="002348CF" w:rsidRDefault="002348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D17"/>
    <w:multiLevelType w:val="hybridMultilevel"/>
    <w:tmpl w:val="037ADA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12CBB"/>
    <w:multiLevelType w:val="hybridMultilevel"/>
    <w:tmpl w:val="180CDA20"/>
    <w:lvl w:ilvl="0" w:tplc="7786F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057D3"/>
    <w:multiLevelType w:val="multilevel"/>
    <w:tmpl w:val="0C72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520BA"/>
    <w:multiLevelType w:val="hybridMultilevel"/>
    <w:tmpl w:val="E4F403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1041"/>
    <w:multiLevelType w:val="hybridMultilevel"/>
    <w:tmpl w:val="7D4C56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BD6239"/>
    <w:multiLevelType w:val="hybridMultilevel"/>
    <w:tmpl w:val="F89E7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3D0D2E"/>
    <w:multiLevelType w:val="hybridMultilevel"/>
    <w:tmpl w:val="846497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C23B40"/>
    <w:multiLevelType w:val="hybridMultilevel"/>
    <w:tmpl w:val="9350E2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C91227"/>
    <w:multiLevelType w:val="hybridMultilevel"/>
    <w:tmpl w:val="C03E9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D027B7"/>
    <w:multiLevelType w:val="hybridMultilevel"/>
    <w:tmpl w:val="870EA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535A4"/>
    <w:multiLevelType w:val="hybridMultilevel"/>
    <w:tmpl w:val="17C41A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6834FA"/>
    <w:multiLevelType w:val="hybridMultilevel"/>
    <w:tmpl w:val="FA56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A5FDA"/>
    <w:multiLevelType w:val="hybridMultilevel"/>
    <w:tmpl w:val="CD6400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AC4744"/>
    <w:multiLevelType w:val="hybridMultilevel"/>
    <w:tmpl w:val="74AA35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2B2CD2"/>
    <w:multiLevelType w:val="hybridMultilevel"/>
    <w:tmpl w:val="4976AD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107833"/>
    <w:multiLevelType w:val="hybridMultilevel"/>
    <w:tmpl w:val="55109D66"/>
    <w:lvl w:ilvl="0" w:tplc="33907CB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E5D2613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083AC8"/>
    <w:multiLevelType w:val="hybridMultilevel"/>
    <w:tmpl w:val="9D8A2296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14"/>
  </w:num>
  <w:num w:numId="13">
    <w:abstractNumId w:val="6"/>
  </w:num>
  <w:num w:numId="14">
    <w:abstractNumId w:val="3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A9"/>
    <w:rsid w:val="000C6D1C"/>
    <w:rsid w:val="000D6DAF"/>
    <w:rsid w:val="002348CF"/>
    <w:rsid w:val="004A1909"/>
    <w:rsid w:val="005B6E0B"/>
    <w:rsid w:val="00745CA9"/>
    <w:rsid w:val="00864A4E"/>
    <w:rsid w:val="00B64AE7"/>
    <w:rsid w:val="00C20482"/>
    <w:rsid w:val="00D26114"/>
    <w:rsid w:val="00D8375A"/>
    <w:rsid w:val="00F5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D8FB"/>
  <w15:chartTrackingRefBased/>
  <w15:docId w15:val="{1682D7F4-C7A0-4CA9-A444-EE3174B2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CA9"/>
    <w:pPr>
      <w:ind w:left="720"/>
      <w:contextualSpacing/>
    </w:pPr>
  </w:style>
  <w:style w:type="table" w:styleId="Tabela-Siatka">
    <w:name w:val="Table Grid"/>
    <w:basedOn w:val="Standardowy"/>
    <w:uiPriority w:val="59"/>
    <w:rsid w:val="0074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CA9"/>
  </w:style>
  <w:style w:type="paragraph" w:styleId="Stopka">
    <w:name w:val="footer"/>
    <w:basedOn w:val="Normalny"/>
    <w:link w:val="StopkaZnak"/>
    <w:uiPriority w:val="99"/>
    <w:unhideWhenUsed/>
    <w:rsid w:val="007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16045</Words>
  <Characters>96276</Characters>
  <Application>Microsoft Office Word</Application>
  <DocSecurity>0</DocSecurity>
  <Lines>802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Jakimiuk</dc:creator>
  <cp:keywords/>
  <dc:description/>
  <cp:lastModifiedBy>ADM</cp:lastModifiedBy>
  <cp:revision>2</cp:revision>
  <dcterms:created xsi:type="dcterms:W3CDTF">2021-01-27T13:01:00Z</dcterms:created>
  <dcterms:modified xsi:type="dcterms:W3CDTF">2021-01-27T13:01:00Z</dcterms:modified>
</cp:coreProperties>
</file>