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E" w:rsidRDefault="006B124E" w:rsidP="006B1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822572">
        <w:rPr>
          <w:b/>
          <w:sz w:val="28"/>
          <w:szCs w:val="28"/>
        </w:rPr>
        <w:t>20</w:t>
      </w:r>
      <w:r w:rsidR="00161724">
        <w:rPr>
          <w:b/>
          <w:sz w:val="28"/>
          <w:szCs w:val="28"/>
        </w:rPr>
        <w:t>/2</w:t>
      </w:r>
      <w:r w:rsidR="00822572">
        <w:rPr>
          <w:b/>
          <w:sz w:val="28"/>
          <w:szCs w:val="28"/>
        </w:rPr>
        <w:t>1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1555"/>
        <w:gridCol w:w="1370"/>
        <w:gridCol w:w="850"/>
        <w:gridCol w:w="1559"/>
        <w:gridCol w:w="2977"/>
        <w:gridCol w:w="2410"/>
        <w:gridCol w:w="1984"/>
        <w:gridCol w:w="1525"/>
      </w:tblGrid>
      <w:tr w:rsidR="00161724" w:rsidTr="0005017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37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jc w:val="both"/>
              <w:rPr>
                <w:b/>
              </w:rPr>
            </w:pPr>
            <w:r>
              <w:rPr>
                <w:b/>
              </w:rPr>
              <w:t>SPI-NI/1/20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Program nauczania</w:t>
            </w:r>
            <w:r>
              <w:rPr>
                <w:b/>
              </w:rPr>
              <w:t>-uczenia się</w:t>
            </w:r>
            <w:r w:rsidRPr="0005017D">
              <w:rPr>
                <w:b/>
              </w:rPr>
              <w:t xml:space="preserve"> dla I etapu ks</w:t>
            </w:r>
            <w:r>
              <w:rPr>
                <w:b/>
              </w:rPr>
              <w:t>ztałcenia ed. wczesnoszkolna</w:t>
            </w:r>
            <w:r w:rsidRPr="0005017D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161724" w:rsidRPr="00E646C2" w:rsidRDefault="0005017D" w:rsidP="0005017D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05017D">
              <w:rPr>
                <w:b/>
              </w:rPr>
              <w:t>a</w:t>
            </w:r>
            <w:proofErr w:type="spellEnd"/>
            <w:r w:rsidRPr="0005017D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>
              <w:rPr>
                <w:b/>
              </w:rPr>
              <w:t>SPI-NI/4/20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rPr>
                <w:b/>
              </w:rPr>
            </w:pPr>
            <w:r w:rsidRPr="0005017D">
              <w:rPr>
                <w:b/>
              </w:rPr>
              <w:t xml:space="preserve">Program nauczania języka angielskiego dla I etapu edukacyjnego, szkoła podstawowa klasy 1-3. </w:t>
            </w:r>
          </w:p>
        </w:tc>
        <w:tc>
          <w:tcPr>
            <w:tcW w:w="2410" w:type="dxa"/>
          </w:tcPr>
          <w:p w:rsidR="00161724" w:rsidRPr="00E646C2" w:rsidRDefault="0005017D" w:rsidP="00C97851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I.Studzińska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A.Mędela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M.Kondro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E.Piotrowska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161724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 w:rsidRPr="0005017D">
              <w:rPr>
                <w:b/>
              </w:rPr>
              <w:t>SPI-NI/2/2</w:t>
            </w:r>
            <w:r>
              <w:rPr>
                <w:b/>
              </w:rPr>
              <w:t>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480BBB" w:rsidRDefault="00480BBB" w:rsidP="0005017D">
            <w:pPr>
              <w:rPr>
                <w:b/>
                <w:bCs/>
              </w:rPr>
            </w:pP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>Program religii rzymsko - katolickiej "Zaproszeni na ucztę z Panem Jezusem"</w:t>
            </w:r>
          </w:p>
        </w:tc>
        <w:tc>
          <w:tcPr>
            <w:tcW w:w="2410" w:type="dxa"/>
          </w:tcPr>
          <w:p w:rsidR="00161724" w:rsidRPr="00E646C2" w:rsidRDefault="00161724" w:rsidP="0005017D">
            <w:pPr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SPI-NI/3/20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975248" w:rsidRPr="00E646C2" w:rsidRDefault="00975248" w:rsidP="009752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161724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161724" w:rsidRPr="00E646C2" w:rsidRDefault="00161724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SPI-NII/1/20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05017D" w:rsidP="00050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tabs>
                <w:tab w:val="left" w:pos="326"/>
              </w:tabs>
              <w:rPr>
                <w:b/>
              </w:rPr>
            </w:pPr>
            <w:r w:rsidRPr="0005017D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C97851">
              <w:rPr>
                <w:b/>
              </w:rPr>
              <w:t>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C97851" w:rsidP="00C97851">
            <w:pPr>
              <w:jc w:val="both"/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70" w:type="dxa"/>
          </w:tcPr>
          <w:p w:rsidR="00161724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SPI-NII/4/20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języka angielskiego dla I etapu edukacyjnego, szkoła podstawowa klasy 1-3.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161724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SPI-NII/2/20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katolickiej „W rodzinie Dzieci Bożych”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T.Śmiech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E.Kondrak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SPI-NII/3/20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 xml:space="preserve">PAKP R5-323/12 – program zatwierdzony przez Święty </w:t>
            </w:r>
            <w:r w:rsidRPr="00C97851">
              <w:rPr>
                <w:b/>
              </w:rPr>
              <w:lastRenderedPageBreak/>
              <w:t>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735D" w:rsidRPr="00E646C2" w:rsidRDefault="00D6735D" w:rsidP="00C97851">
            <w:pPr>
              <w:rPr>
                <w:b/>
              </w:rPr>
            </w:pPr>
          </w:p>
        </w:tc>
        <w:tc>
          <w:tcPr>
            <w:tcW w:w="1559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SPI-NIII/1/20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D6735D" w:rsidRPr="00E646C2" w:rsidRDefault="00C97851" w:rsidP="00C978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C97851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C97851">
              <w:rPr>
                <w:b/>
              </w:rPr>
              <w:t>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9F6A55" w:rsidRDefault="009F6A55" w:rsidP="00822E9E">
            <w:pPr>
              <w:rPr>
                <w:b/>
              </w:rPr>
            </w:pPr>
            <w:r>
              <w:rPr>
                <w:b/>
              </w:rPr>
              <w:t>SPI-NIII/4/20</w:t>
            </w:r>
            <w:r w:rsidR="00822572">
              <w:rPr>
                <w:b/>
              </w:rPr>
              <w:t>20</w:t>
            </w:r>
          </w:p>
          <w:p w:rsidR="00D6735D" w:rsidRPr="009F6A55" w:rsidRDefault="00D6735D" w:rsidP="009F6A55">
            <w:pPr>
              <w:jc w:val="center"/>
            </w:pP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języka angielskiego dla I etapu edukacyjnego, szkoła podstawowa klasy 1-3.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D6735D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SPI-NIII/2/20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katolickiej „W rodzinie Dzieci Bożych”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tabs>
                <w:tab w:val="left" w:pos="272"/>
              </w:tabs>
              <w:jc w:val="both"/>
              <w:rPr>
                <w:b/>
              </w:rPr>
            </w:pPr>
            <w:proofErr w:type="spellStart"/>
            <w:r w:rsidRPr="00C97851">
              <w:rPr>
                <w:b/>
              </w:rPr>
              <w:t>T.Śmiech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E.Kondrak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B.Nosek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D6735D" w:rsidTr="0005017D">
        <w:trPr>
          <w:trHeight w:val="70"/>
        </w:trPr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9F6A55" w:rsidP="00822E9E">
            <w:pPr>
              <w:rPr>
                <w:b/>
              </w:rPr>
            </w:pPr>
            <w:r>
              <w:rPr>
                <w:b/>
              </w:rPr>
              <w:t>SPI-NIII/3/20</w:t>
            </w:r>
            <w:r w:rsidR="00822572">
              <w:rPr>
                <w:b/>
              </w:rPr>
              <w:t>20</w:t>
            </w:r>
          </w:p>
        </w:tc>
        <w:tc>
          <w:tcPr>
            <w:tcW w:w="850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</w:tbl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9F6A55" w:rsidRDefault="009F6A55" w:rsidP="00161724">
      <w:pPr>
        <w:jc w:val="center"/>
        <w:rPr>
          <w:b/>
          <w:sz w:val="28"/>
          <w:szCs w:val="28"/>
        </w:rPr>
      </w:pPr>
    </w:p>
    <w:p w:rsidR="00EA5D63" w:rsidRDefault="00EA5D63" w:rsidP="00EA5D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1.</w:t>
      </w:r>
    </w:p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>
        <w:rPr>
          <w:b/>
          <w:sz w:val="28"/>
          <w:szCs w:val="28"/>
        </w:rPr>
        <w:t xml:space="preserve"> w roku szkolnym 20</w:t>
      </w:r>
      <w:r w:rsidR="008225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</w:t>
      </w:r>
      <w:r w:rsidR="00822572">
        <w:rPr>
          <w:b/>
          <w:sz w:val="28"/>
          <w:szCs w:val="2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956"/>
        <w:gridCol w:w="1494"/>
        <w:gridCol w:w="3724"/>
        <w:gridCol w:w="2772"/>
        <w:gridCol w:w="1557"/>
        <w:gridCol w:w="1638"/>
      </w:tblGrid>
      <w:tr w:rsidR="00C60C6D" w:rsidTr="00DD0F30">
        <w:tc>
          <w:tcPr>
            <w:tcW w:w="185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77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53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871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77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55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55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C60C6D" w:rsidTr="00CE1DAE">
        <w:tc>
          <w:tcPr>
            <w:tcW w:w="1555" w:type="dxa"/>
          </w:tcPr>
          <w:p w:rsidR="00CE1DAE" w:rsidRPr="00CE1DAE" w:rsidRDefault="007D4738" w:rsidP="00822E9E">
            <w:pPr>
              <w:jc w:val="both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CE1DAE" w:rsidRPr="00CE1DAE" w:rsidRDefault="00822E9E" w:rsidP="00CE1DA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CE1DAE" w:rsidRPr="00DD0F30" w:rsidRDefault="00822E9E" w:rsidP="00DD0F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CE1DAE" w:rsidRPr="00CE1DAE" w:rsidRDefault="00C125D1" w:rsidP="00D9615E">
            <w:pPr>
              <w:rPr>
                <w:b/>
              </w:rPr>
            </w:pPr>
            <w:r w:rsidRPr="00C125D1">
              <w:rPr>
                <w:b/>
              </w:rPr>
              <w:t>„El</w:t>
            </w:r>
            <w:r>
              <w:rPr>
                <w:b/>
              </w:rPr>
              <w:t xml:space="preserve">ementarz odkrywców” </w:t>
            </w:r>
            <w:proofErr w:type="spellStart"/>
            <w:r>
              <w:rPr>
                <w:b/>
              </w:rPr>
              <w:t>kl.I</w:t>
            </w:r>
            <w:proofErr w:type="spellEnd"/>
            <w:r>
              <w:rPr>
                <w:b/>
              </w:rPr>
              <w:t xml:space="preserve"> </w:t>
            </w:r>
            <w:r w:rsidRPr="00C125D1">
              <w:rPr>
                <w:b/>
              </w:rPr>
              <w:t xml:space="preserve">– </w:t>
            </w:r>
            <w:r>
              <w:rPr>
                <w:b/>
              </w:rPr>
              <w:t>Podręcznik</w:t>
            </w:r>
          </w:p>
        </w:tc>
        <w:tc>
          <w:tcPr>
            <w:tcW w:w="2693" w:type="dxa"/>
          </w:tcPr>
          <w:p w:rsidR="00C125D1" w:rsidRDefault="00C125D1" w:rsidP="00C125D1">
            <w:pPr>
              <w:rPr>
                <w:b/>
              </w:rPr>
            </w:pPr>
            <w:proofErr w:type="spellStart"/>
            <w:r w:rsidRPr="00C125D1">
              <w:rPr>
                <w:b/>
              </w:rPr>
              <w:t>B.Stepień</w:t>
            </w:r>
            <w:proofErr w:type="spellEnd"/>
            <w:r w:rsidRPr="00C125D1">
              <w:rPr>
                <w:b/>
              </w:rPr>
              <w:t xml:space="preserve">, </w:t>
            </w:r>
            <w:proofErr w:type="spellStart"/>
            <w:r w:rsidRPr="00C125D1">
              <w:rPr>
                <w:b/>
              </w:rPr>
              <w:t>E.</w:t>
            </w:r>
            <w:r>
              <w:rPr>
                <w:b/>
              </w:rPr>
              <w:t>Hryszkiewicz</w:t>
            </w:r>
            <w:proofErr w:type="spellEnd"/>
            <w:r>
              <w:rPr>
                <w:b/>
              </w:rPr>
              <w:t xml:space="preserve">, </w:t>
            </w:r>
          </w:p>
          <w:p w:rsidR="00CE1DAE" w:rsidRPr="00CE1DAE" w:rsidRDefault="00CE1DAE" w:rsidP="00C125D1">
            <w:pPr>
              <w:rPr>
                <w:b/>
              </w:rPr>
            </w:pPr>
          </w:p>
        </w:tc>
        <w:tc>
          <w:tcPr>
            <w:tcW w:w="1560" w:type="dxa"/>
          </w:tcPr>
          <w:p w:rsidR="00CE1DAE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CE1DAE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C125D1" w:rsidP="00C125D1">
            <w:pPr>
              <w:rPr>
                <w:b/>
              </w:rPr>
            </w:pPr>
            <w:proofErr w:type="spellStart"/>
            <w:r>
              <w:rPr>
                <w:b/>
              </w:rPr>
              <w:t>ed.polonistyczna</w:t>
            </w:r>
            <w:proofErr w:type="spellEnd"/>
            <w:r>
              <w:rPr>
                <w:b/>
              </w:rPr>
              <w:t>,</w:t>
            </w:r>
            <w:r w:rsidRPr="00C125D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ed.</w:t>
            </w:r>
            <w:r w:rsidRPr="00C125D1">
              <w:rPr>
                <w:b/>
              </w:rPr>
              <w:t>społeczna</w:t>
            </w:r>
            <w:proofErr w:type="spellEnd"/>
            <w:r w:rsidR="00DD0F30">
              <w:rPr>
                <w:b/>
              </w:rPr>
              <w:t>,</w:t>
            </w:r>
          </w:p>
        </w:tc>
        <w:tc>
          <w:tcPr>
            <w:tcW w:w="992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proofErr w:type="spellStart"/>
            <w:r w:rsidRPr="00C125D1">
              <w:rPr>
                <w:b/>
              </w:rPr>
              <w:t>kl.I</w:t>
            </w:r>
            <w:proofErr w:type="spellEnd"/>
            <w:r>
              <w:rPr>
                <w:b/>
              </w:rPr>
              <w:t xml:space="preserve"> -ćwiczenia</w:t>
            </w:r>
          </w:p>
        </w:tc>
        <w:tc>
          <w:tcPr>
            <w:tcW w:w="2693" w:type="dxa"/>
          </w:tcPr>
          <w:p w:rsidR="002E1CFB" w:rsidRPr="00CE1DAE" w:rsidRDefault="00C125D1" w:rsidP="00C125D1">
            <w:pPr>
              <w:rPr>
                <w:b/>
              </w:rPr>
            </w:pPr>
            <w:proofErr w:type="spellStart"/>
            <w:r>
              <w:rPr>
                <w:b/>
              </w:rPr>
              <w:t>J.Winiecka-Nowak</w:t>
            </w:r>
            <w:proofErr w:type="spellEnd"/>
          </w:p>
        </w:tc>
        <w:tc>
          <w:tcPr>
            <w:tcW w:w="1560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C125D1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ed.przyrodnicza</w:t>
            </w:r>
            <w:proofErr w:type="spellEnd"/>
          </w:p>
        </w:tc>
        <w:tc>
          <w:tcPr>
            <w:tcW w:w="992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proofErr w:type="spellStart"/>
            <w:r w:rsidRPr="00C125D1">
              <w:rPr>
                <w:b/>
              </w:rPr>
              <w:t>kl.I</w:t>
            </w:r>
            <w:proofErr w:type="spellEnd"/>
            <w:r w:rsidR="00D9615E">
              <w:rPr>
                <w:b/>
              </w:rPr>
              <w:t xml:space="preserve"> </w:t>
            </w:r>
            <w:r>
              <w:rPr>
                <w:b/>
              </w:rPr>
              <w:t>- matematyka</w:t>
            </w:r>
          </w:p>
        </w:tc>
        <w:tc>
          <w:tcPr>
            <w:tcW w:w="2693" w:type="dxa"/>
          </w:tcPr>
          <w:p w:rsidR="002E1CFB" w:rsidRPr="00CE1DAE" w:rsidRDefault="00C125D1" w:rsidP="00C125D1">
            <w:pPr>
              <w:rPr>
                <w:b/>
              </w:rPr>
            </w:pPr>
            <w:proofErr w:type="spellStart"/>
            <w:r w:rsidRPr="00C125D1">
              <w:rPr>
                <w:b/>
              </w:rPr>
              <w:t>K.Bielenica</w:t>
            </w:r>
            <w:proofErr w:type="spellEnd"/>
            <w:r w:rsidRPr="00C125D1">
              <w:rPr>
                <w:b/>
              </w:rPr>
              <w:t xml:space="preserve">, </w:t>
            </w:r>
            <w:proofErr w:type="spellStart"/>
            <w:r w:rsidRPr="00C125D1">
              <w:rPr>
                <w:b/>
              </w:rPr>
              <w:t>M.Bura</w:t>
            </w:r>
            <w:proofErr w:type="spellEnd"/>
          </w:p>
        </w:tc>
        <w:tc>
          <w:tcPr>
            <w:tcW w:w="1560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D9615E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ed.matematyczna</w:t>
            </w:r>
            <w:proofErr w:type="spellEnd"/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proofErr w:type="spellStart"/>
            <w:r w:rsidRPr="00C125D1">
              <w:rPr>
                <w:b/>
              </w:rPr>
              <w:t>kl.I</w:t>
            </w:r>
            <w:proofErr w:type="spellEnd"/>
            <w:r w:rsidR="00D9615E">
              <w:rPr>
                <w:b/>
              </w:rPr>
              <w:t xml:space="preserve"> -ćwiczenia</w:t>
            </w:r>
          </w:p>
        </w:tc>
        <w:tc>
          <w:tcPr>
            <w:tcW w:w="2693" w:type="dxa"/>
          </w:tcPr>
          <w:p w:rsidR="002E1CFB" w:rsidRPr="00CE1DAE" w:rsidRDefault="00D9615E" w:rsidP="00D9615E">
            <w:pPr>
              <w:rPr>
                <w:b/>
              </w:rPr>
            </w:pPr>
            <w:proofErr w:type="spellStart"/>
            <w:r w:rsidRPr="00C125D1">
              <w:rPr>
                <w:b/>
              </w:rPr>
              <w:t>M.Kwil</w:t>
            </w:r>
            <w:proofErr w:type="spellEnd"/>
          </w:p>
        </w:tc>
        <w:tc>
          <w:tcPr>
            <w:tcW w:w="1560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66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RPr="002411DE" w:rsidTr="00CE1DAE">
        <w:tc>
          <w:tcPr>
            <w:tcW w:w="1555" w:type="dxa"/>
          </w:tcPr>
          <w:p w:rsidR="002E1CFB" w:rsidRPr="00E646C2" w:rsidRDefault="002411DE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2411DE" w:rsidRDefault="008C713F" w:rsidP="002411DE">
            <w:pPr>
              <w:tabs>
                <w:tab w:val="left" w:pos="543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DD0F30">
              <w:rPr>
                <w:b/>
                <w:lang w:val="en-US"/>
              </w:rPr>
              <w:t>Bugs Team 1</w:t>
            </w:r>
            <w:r w:rsidR="00DD0F30" w:rsidRPr="00DD0F30">
              <w:rPr>
                <w:b/>
                <w:lang w:val="en-US"/>
              </w:rPr>
              <w:t xml:space="preserve">, </w:t>
            </w:r>
            <w:proofErr w:type="spellStart"/>
            <w:r w:rsidR="00DD0F30" w:rsidRPr="00DD0F30">
              <w:rPr>
                <w:b/>
                <w:lang w:val="en-US"/>
              </w:rPr>
              <w:t>Podręcznik</w:t>
            </w:r>
            <w:proofErr w:type="spellEnd"/>
            <w:r w:rsidR="00DD0F30" w:rsidRPr="00DD0F30">
              <w:rPr>
                <w:b/>
                <w:lang w:val="en-US"/>
              </w:rPr>
              <w:t xml:space="preserve"> +</w:t>
            </w:r>
            <w:proofErr w:type="spellStart"/>
            <w:r w:rsidR="00DD0F30"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693" w:type="dxa"/>
          </w:tcPr>
          <w:p w:rsidR="002E1CFB" w:rsidRPr="002411DE" w:rsidRDefault="002411DE" w:rsidP="002411DE">
            <w:pPr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Read</w:t>
            </w:r>
            <w:r w:rsidRPr="002411DE">
              <w:rPr>
                <w:b/>
              </w:rPr>
              <w:t>,A</w:t>
            </w:r>
            <w:proofErr w:type="spellEnd"/>
            <w:r w:rsidRPr="002411D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Soberon</w:t>
            </w:r>
            <w:proofErr w:type="spellEnd"/>
          </w:p>
        </w:tc>
        <w:tc>
          <w:tcPr>
            <w:tcW w:w="1560" w:type="dxa"/>
          </w:tcPr>
          <w:p w:rsidR="002E1CFB" w:rsidRPr="002411DE" w:rsidRDefault="002411DE" w:rsidP="002411DE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666" w:type="dxa"/>
          </w:tcPr>
          <w:p w:rsidR="002E1CFB" w:rsidRPr="002411D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CE1DAE">
        <w:tc>
          <w:tcPr>
            <w:tcW w:w="1555" w:type="dxa"/>
          </w:tcPr>
          <w:p w:rsidR="002E1CFB" w:rsidRPr="002411DE" w:rsidRDefault="002411DE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480BBB" w:rsidRDefault="00480BBB" w:rsidP="002411DE">
            <w:pPr>
              <w:rPr>
                <w:b/>
                <w:bCs/>
              </w:rPr>
            </w:pP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>"Poznaję Boży świat"</w:t>
            </w:r>
          </w:p>
        </w:tc>
        <w:tc>
          <w:tcPr>
            <w:tcW w:w="2693" w:type="dxa"/>
          </w:tcPr>
          <w:p w:rsidR="002E1CFB" w:rsidRPr="00CE1DAE" w:rsidRDefault="00F90526" w:rsidP="002411DE">
            <w:pPr>
              <w:rPr>
                <w:b/>
              </w:rPr>
            </w:pP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E.Kondrak</w:t>
            </w:r>
            <w:proofErr w:type="spellEnd"/>
          </w:p>
        </w:tc>
        <w:tc>
          <w:tcPr>
            <w:tcW w:w="1560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>Jedność</w:t>
            </w:r>
          </w:p>
        </w:tc>
        <w:tc>
          <w:tcPr>
            <w:tcW w:w="1666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2411DE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92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Podręcznik i zeszyt ćwiczeń -„Bóg Świat i ja” </w:t>
            </w:r>
          </w:p>
        </w:tc>
        <w:tc>
          <w:tcPr>
            <w:tcW w:w="2693" w:type="dxa"/>
          </w:tcPr>
          <w:p w:rsidR="002E1CFB" w:rsidRPr="00CE1DAE" w:rsidRDefault="002411DE" w:rsidP="002411DE">
            <w:pPr>
              <w:rPr>
                <w:b/>
              </w:rPr>
            </w:pPr>
            <w:proofErr w:type="spellStart"/>
            <w:r w:rsidRPr="002411DE">
              <w:rPr>
                <w:b/>
              </w:rPr>
              <w:t>Ks.A.Busłowski</w:t>
            </w:r>
            <w:proofErr w:type="spellEnd"/>
            <w:r w:rsidRPr="002411DE">
              <w:rPr>
                <w:b/>
              </w:rPr>
              <w:t xml:space="preserve">, </w:t>
            </w:r>
            <w:proofErr w:type="spellStart"/>
            <w:r w:rsidRPr="002411DE">
              <w:rPr>
                <w:b/>
              </w:rPr>
              <w:t>L.Busłowska</w:t>
            </w:r>
            <w:proofErr w:type="spellEnd"/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CE1DAE">
        <w:tc>
          <w:tcPr>
            <w:tcW w:w="1555" w:type="dxa"/>
          </w:tcPr>
          <w:p w:rsidR="002E1CFB" w:rsidRPr="00E646C2" w:rsidRDefault="002E1CFB" w:rsidP="002E1CFB">
            <w:pPr>
              <w:rPr>
                <w:b/>
              </w:rPr>
            </w:pPr>
          </w:p>
        </w:tc>
        <w:tc>
          <w:tcPr>
            <w:tcW w:w="99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</w:tr>
      <w:tr w:rsidR="00C60C6D" w:rsidTr="00DD0F30">
        <w:tc>
          <w:tcPr>
            <w:tcW w:w="1853" w:type="dxa"/>
          </w:tcPr>
          <w:p w:rsidR="002E1CFB" w:rsidRPr="00E646C2" w:rsidRDefault="00822E9E" w:rsidP="002E1CFB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„Elementarz odkrywców” </w:t>
            </w:r>
            <w:proofErr w:type="spellStart"/>
            <w:r w:rsidRPr="002411DE">
              <w:rPr>
                <w:b/>
              </w:rPr>
              <w:t>kl.I</w:t>
            </w:r>
            <w:r>
              <w:rPr>
                <w:b/>
              </w:rPr>
              <w:t>I</w:t>
            </w:r>
            <w:proofErr w:type="spellEnd"/>
            <w:r w:rsidRPr="002411DE">
              <w:rPr>
                <w:b/>
              </w:rPr>
              <w:t xml:space="preserve"> – Podręcznik</w:t>
            </w:r>
          </w:p>
        </w:tc>
        <w:tc>
          <w:tcPr>
            <w:tcW w:w="2772" w:type="dxa"/>
          </w:tcPr>
          <w:p w:rsidR="002E1CFB" w:rsidRPr="00CE1DAE" w:rsidRDefault="00AE24EB" w:rsidP="00AE24EB">
            <w:pPr>
              <w:rPr>
                <w:b/>
              </w:rPr>
            </w:pPr>
            <w:proofErr w:type="spellStart"/>
            <w:r w:rsidRPr="00AE24EB">
              <w:rPr>
                <w:b/>
              </w:rPr>
              <w:t>E.Hryszkiewicz</w:t>
            </w:r>
            <w:proofErr w:type="spellEnd"/>
            <w:r w:rsidR="002B5FCC">
              <w:rPr>
                <w:b/>
              </w:rPr>
              <w:t>,</w:t>
            </w:r>
            <w:r w:rsidR="002B5FCC">
              <w:t xml:space="preserve"> </w:t>
            </w:r>
            <w:proofErr w:type="spellStart"/>
            <w:r w:rsidR="002B5FCC" w:rsidRPr="002B5FCC">
              <w:rPr>
                <w:b/>
              </w:rPr>
              <w:t>B.Stepień</w:t>
            </w:r>
            <w:proofErr w:type="spellEnd"/>
            <w:r w:rsidR="002B5FCC" w:rsidRPr="002B5FCC"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AE24EB" w:rsidP="002E1CFB">
            <w:pPr>
              <w:rPr>
                <w:b/>
              </w:rPr>
            </w:pPr>
            <w:r w:rsidRPr="00AE24EB">
              <w:rPr>
                <w:b/>
              </w:rPr>
              <w:t>ed. polonistyczna,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AE24EB" w:rsidP="00AE24EB">
            <w:pPr>
              <w:rPr>
                <w:b/>
              </w:rPr>
            </w:pPr>
            <w:r>
              <w:rPr>
                <w:b/>
              </w:rPr>
              <w:t xml:space="preserve">„Elementarz 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="002B5FC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B5FCC">
              <w:rPr>
                <w:b/>
              </w:rPr>
              <w:t>Potyczki ortograficzne</w:t>
            </w:r>
          </w:p>
        </w:tc>
        <w:tc>
          <w:tcPr>
            <w:tcW w:w="2772" w:type="dxa"/>
          </w:tcPr>
          <w:p w:rsidR="002E1CFB" w:rsidRPr="00CE1DAE" w:rsidRDefault="002B5FCC" w:rsidP="00AE24EB">
            <w:pPr>
              <w:rPr>
                <w:b/>
              </w:rPr>
            </w:pPr>
            <w:r>
              <w:rPr>
                <w:b/>
              </w:rPr>
              <w:t>E. Kacprzak</w:t>
            </w:r>
          </w:p>
        </w:tc>
        <w:tc>
          <w:tcPr>
            <w:tcW w:w="1559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CE1DAE" w:rsidRDefault="00AE24EB" w:rsidP="00482022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r w:rsidRPr="00AE24EB">
              <w:rPr>
                <w:b/>
              </w:rPr>
              <w:t>przyrodnicza,</w:t>
            </w: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AE24EB" w:rsidRPr="00CE1DAE" w:rsidRDefault="00C60C6D" w:rsidP="00AE24EB">
            <w:pPr>
              <w:rPr>
                <w:b/>
              </w:rPr>
            </w:pPr>
            <w:r>
              <w:rPr>
                <w:b/>
              </w:rPr>
              <w:t>„Elementarz od</w:t>
            </w:r>
            <w:r w:rsidR="00AE24EB">
              <w:rPr>
                <w:b/>
              </w:rPr>
              <w:t xml:space="preserve">krywców” </w:t>
            </w:r>
            <w:proofErr w:type="spellStart"/>
            <w:r w:rsidR="00AE24EB">
              <w:rPr>
                <w:b/>
              </w:rPr>
              <w:t>kl.II</w:t>
            </w:r>
            <w:proofErr w:type="spellEnd"/>
            <w:r w:rsidR="00AE24EB">
              <w:rPr>
                <w:b/>
              </w:rPr>
              <w:t>-matematyka</w:t>
            </w:r>
          </w:p>
        </w:tc>
        <w:tc>
          <w:tcPr>
            <w:tcW w:w="2772" w:type="dxa"/>
          </w:tcPr>
          <w:p w:rsidR="002E1CFB" w:rsidRPr="00CE1DAE" w:rsidRDefault="00AE24EB" w:rsidP="00AE24EB">
            <w:pPr>
              <w:rPr>
                <w:b/>
              </w:rPr>
            </w:pPr>
            <w:proofErr w:type="spellStart"/>
            <w:r w:rsidRPr="00AE24EB">
              <w:rPr>
                <w:b/>
              </w:rPr>
              <w:t>K.Bielenica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B96C55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AE24EB" w:rsidP="002E1CFB">
            <w:pPr>
              <w:rPr>
                <w:b/>
              </w:rPr>
            </w:pPr>
            <w:r>
              <w:rPr>
                <w:b/>
              </w:rPr>
              <w:t>ed. s</w:t>
            </w:r>
            <w:r w:rsidRPr="00AE24EB">
              <w:rPr>
                <w:b/>
              </w:rPr>
              <w:t>połeczna</w:t>
            </w:r>
            <w:r>
              <w:rPr>
                <w:b/>
              </w:rPr>
              <w:t>,</w:t>
            </w:r>
            <w:r w:rsidR="002B5FCC" w:rsidRPr="00AE24EB">
              <w:rPr>
                <w:b/>
              </w:rPr>
              <w:t xml:space="preserve"> </w:t>
            </w:r>
            <w:proofErr w:type="spellStart"/>
            <w:r w:rsidR="002B5FCC" w:rsidRPr="00AE24EB">
              <w:rPr>
                <w:b/>
              </w:rPr>
              <w:t>ed.matematyczna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Pr="002B5FCC">
              <w:rPr>
                <w:b/>
              </w:rPr>
              <w:t>-</w:t>
            </w:r>
            <w:r>
              <w:rPr>
                <w:b/>
              </w:rPr>
              <w:t xml:space="preserve"> ćwiczenia </w:t>
            </w:r>
            <w:r w:rsidRPr="002B5FCC">
              <w:rPr>
                <w:b/>
              </w:rPr>
              <w:t>matematyka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tabs>
                <w:tab w:val="left" w:pos="394"/>
              </w:tabs>
              <w:jc w:val="both"/>
              <w:rPr>
                <w:b/>
              </w:rPr>
            </w:pPr>
            <w:proofErr w:type="spellStart"/>
            <w:r w:rsidRPr="002B5FCC">
              <w:rPr>
                <w:b/>
              </w:rPr>
              <w:t>M.Bura,M.Kwil</w:t>
            </w:r>
            <w:proofErr w:type="spellEnd"/>
            <w:r w:rsidRPr="002B5FCC">
              <w:rPr>
                <w:b/>
              </w:rPr>
              <w:t xml:space="preserve">, </w:t>
            </w:r>
            <w:proofErr w:type="spellStart"/>
            <w:r w:rsidRPr="002B5FCC">
              <w:rPr>
                <w:b/>
              </w:rPr>
              <w:t>B.Lankiewicz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Ed. muzyczna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Muzyka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M.Gromek</w:t>
            </w:r>
            <w:proofErr w:type="spellEnd"/>
            <w:r w:rsidRPr="002B5FCC">
              <w:rPr>
                <w:b/>
              </w:rPr>
              <w:t xml:space="preserve">, </w:t>
            </w:r>
            <w:proofErr w:type="spellStart"/>
            <w:r w:rsidRPr="002B5FCC">
              <w:rPr>
                <w:b/>
              </w:rPr>
              <w:t>G.Kilbach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Ed.informatyczna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</w:t>
            </w:r>
            <w:r>
              <w:rPr>
                <w:b/>
              </w:rPr>
              <w:t xml:space="preserve">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 Informatyka 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M.Kęska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“Idz</w:t>
            </w:r>
            <w:r>
              <w:rPr>
                <w:b/>
              </w:rPr>
              <w:t xml:space="preserve">iemy do Jezusa” – podręcznik,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P.Kurpiński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J.Snopek</w:t>
            </w:r>
            <w:proofErr w:type="spellEnd"/>
          </w:p>
        </w:tc>
        <w:tc>
          <w:tcPr>
            <w:tcW w:w="155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Jedność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 xml:space="preserve">Podręcznik i zeszyt ćwiczeń „Dobra Nowina i ja”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Ks.A.Busłowski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L.Busłowska</w:t>
            </w:r>
            <w:proofErr w:type="spellEnd"/>
          </w:p>
        </w:tc>
        <w:tc>
          <w:tcPr>
            <w:tcW w:w="155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j.angielski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33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</w:tcPr>
          <w:p w:rsidR="002E1CFB" w:rsidRPr="00CE1DAE" w:rsidRDefault="008C713F" w:rsidP="008C713F">
            <w:pPr>
              <w:tabs>
                <w:tab w:val="left" w:pos="1087"/>
              </w:tabs>
              <w:jc w:val="both"/>
              <w:rPr>
                <w:b/>
              </w:rPr>
            </w:pPr>
            <w:r w:rsidRPr="008C713F">
              <w:rPr>
                <w:b/>
              </w:rPr>
              <w:t>Bugs Tea</w:t>
            </w:r>
            <w:r>
              <w:rPr>
                <w:b/>
              </w:rPr>
              <w:t>m 2, Podręcznik +ćwiczenia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C.Read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A.Soberon</w:t>
            </w:r>
            <w:proofErr w:type="spellEnd"/>
          </w:p>
        </w:tc>
        <w:tc>
          <w:tcPr>
            <w:tcW w:w="1559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>Macmillan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8C713F" w:rsidTr="00DD0F30">
        <w:tc>
          <w:tcPr>
            <w:tcW w:w="1853" w:type="dxa"/>
          </w:tcPr>
          <w:p w:rsidR="008C713F" w:rsidRPr="00E646C2" w:rsidRDefault="008C713F" w:rsidP="002E1CFB">
            <w:pPr>
              <w:rPr>
                <w:b/>
              </w:rPr>
            </w:pPr>
          </w:p>
        </w:tc>
        <w:tc>
          <w:tcPr>
            <w:tcW w:w="977" w:type="dxa"/>
          </w:tcPr>
          <w:p w:rsidR="008C713F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8C713F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3871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:rsidR="008C713F" w:rsidRPr="00CE1DAE" w:rsidRDefault="008C713F" w:rsidP="002E1CFB">
            <w:pPr>
              <w:jc w:val="center"/>
              <w:rPr>
                <w:b/>
              </w:rPr>
            </w:pPr>
          </w:p>
        </w:tc>
      </w:tr>
      <w:tr w:rsidR="00C60C6D" w:rsidTr="00DD0F30">
        <w:tc>
          <w:tcPr>
            <w:tcW w:w="1853" w:type="dxa"/>
          </w:tcPr>
          <w:p w:rsidR="008F519A" w:rsidRPr="008F519A" w:rsidRDefault="00822E9E" w:rsidP="008F51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Ed.Wczesn</w:t>
            </w:r>
            <w:proofErr w:type="spellEnd"/>
            <w:r>
              <w:rPr>
                <w:b/>
              </w:rPr>
              <w:t>.</w:t>
            </w:r>
            <w:r w:rsidR="008F519A">
              <w:rPr>
                <w:b/>
              </w:rPr>
              <w:t xml:space="preserve"> </w:t>
            </w:r>
            <w:proofErr w:type="spellStart"/>
            <w:r w:rsidR="008F519A">
              <w:rPr>
                <w:b/>
              </w:rPr>
              <w:t>ed.</w:t>
            </w:r>
            <w:r w:rsidR="008F519A" w:rsidRPr="008F519A">
              <w:rPr>
                <w:b/>
              </w:rPr>
              <w:t>polonistyczna</w:t>
            </w:r>
            <w:proofErr w:type="spellEnd"/>
            <w:r w:rsidR="008F519A" w:rsidRPr="008F519A">
              <w:rPr>
                <w:b/>
              </w:rPr>
              <w:t>,</w:t>
            </w:r>
          </w:p>
          <w:p w:rsidR="002E1CFB" w:rsidRPr="00E646C2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społeczna</w:t>
            </w:r>
            <w:r>
              <w:rPr>
                <w:b/>
              </w:rPr>
              <w:t>,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 xml:space="preserve">„Elementarz odkrywców” </w:t>
            </w:r>
            <w:proofErr w:type="spellStart"/>
            <w:r w:rsidRPr="008F519A">
              <w:rPr>
                <w:b/>
              </w:rPr>
              <w:t>kl.II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-</w:t>
            </w:r>
            <w:r w:rsidRPr="008F519A">
              <w:rPr>
                <w:b/>
              </w:rPr>
              <w:t xml:space="preserve"> Podręcznik</w:t>
            </w:r>
          </w:p>
        </w:tc>
        <w:tc>
          <w:tcPr>
            <w:tcW w:w="2772" w:type="dxa"/>
          </w:tcPr>
          <w:p w:rsidR="002E1CFB" w:rsidRPr="00CE1DAE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E.Hryszkiewicz</w:t>
            </w:r>
            <w:proofErr w:type="spellEnd"/>
            <w:r w:rsidRPr="008F519A">
              <w:rPr>
                <w:b/>
              </w:rPr>
              <w:t xml:space="preserve">, </w:t>
            </w:r>
            <w:proofErr w:type="spellStart"/>
            <w:r w:rsidRPr="008F519A">
              <w:rPr>
                <w:b/>
              </w:rPr>
              <w:t>B.Stepień</w:t>
            </w:r>
            <w:proofErr w:type="spellEnd"/>
            <w:r w:rsidRPr="008F519A"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przyrodnicza,</w:t>
            </w: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„Elementar</w:t>
            </w:r>
            <w:r>
              <w:rPr>
                <w:b/>
              </w:rPr>
              <w:t xml:space="preserve">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- ćwiczenia</w:t>
            </w:r>
          </w:p>
        </w:tc>
        <w:tc>
          <w:tcPr>
            <w:tcW w:w="2772" w:type="dxa"/>
          </w:tcPr>
          <w:p w:rsidR="002E1CFB" w:rsidRPr="00CE1DAE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J.Winiecka-Nowak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ed.matematyczna</w:t>
            </w:r>
            <w:proofErr w:type="spellEnd"/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</w:t>
            </w:r>
            <w:r w:rsidR="00C60C6D">
              <w:rPr>
                <w:b/>
              </w:rPr>
              <w:t>–</w:t>
            </w:r>
            <w:r>
              <w:rPr>
                <w:b/>
              </w:rPr>
              <w:t xml:space="preserve"> Podręcznik</w:t>
            </w:r>
            <w:r w:rsidR="00C60C6D">
              <w:rPr>
                <w:b/>
              </w:rPr>
              <w:t xml:space="preserve">, </w:t>
            </w:r>
            <w:proofErr w:type="spellStart"/>
            <w:r w:rsidR="00C60C6D">
              <w:rPr>
                <w:b/>
              </w:rPr>
              <w:t>matematyka+zbiór</w:t>
            </w:r>
            <w:proofErr w:type="spellEnd"/>
            <w:r w:rsidR="00C60C6D">
              <w:rPr>
                <w:b/>
              </w:rPr>
              <w:t xml:space="preserve"> zadań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tabs>
                <w:tab w:val="left" w:pos="679"/>
                <w:tab w:val="center" w:pos="1230"/>
              </w:tabs>
              <w:rPr>
                <w:b/>
              </w:rPr>
            </w:pPr>
            <w:proofErr w:type="spellStart"/>
            <w:r w:rsidRPr="00C60C6D">
              <w:rPr>
                <w:b/>
              </w:rPr>
              <w:t>K.Bielenica</w:t>
            </w:r>
            <w:proofErr w:type="spellEnd"/>
            <w:r w:rsidRPr="00C60C6D">
              <w:rPr>
                <w:b/>
              </w:rPr>
              <w:t>,</w:t>
            </w:r>
            <w:r>
              <w:t xml:space="preserve"> </w:t>
            </w:r>
            <w:proofErr w:type="spellStart"/>
            <w:r w:rsidRPr="00C60C6D">
              <w:rPr>
                <w:b/>
              </w:rPr>
              <w:t>M.Bura</w:t>
            </w:r>
            <w:proofErr w:type="spellEnd"/>
            <w:r w:rsidRPr="00C60C6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C60C6D">
              <w:rPr>
                <w:b/>
              </w:rPr>
              <w:t>M.Kwil</w:t>
            </w:r>
            <w:proofErr w:type="spellEnd"/>
            <w:r w:rsidRPr="00C60C6D">
              <w:rPr>
                <w:b/>
              </w:rPr>
              <w:t>,</w:t>
            </w:r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8F519A" w:rsidRPr="008F519A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muzyczna</w:t>
            </w:r>
          </w:p>
          <w:p w:rsidR="002E1CFB" w:rsidRPr="00E646C2" w:rsidRDefault="002E1CFB" w:rsidP="008F519A">
            <w:pPr>
              <w:rPr>
                <w:b/>
              </w:rPr>
            </w:pPr>
          </w:p>
        </w:tc>
        <w:tc>
          <w:tcPr>
            <w:tcW w:w="977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C60C6D" w:rsidP="00C60C6D">
            <w:pPr>
              <w:tabs>
                <w:tab w:val="left" w:pos="747"/>
              </w:tabs>
              <w:rPr>
                <w:b/>
              </w:rPr>
            </w:pPr>
            <w:r w:rsidRPr="00C60C6D">
              <w:rPr>
                <w:b/>
              </w:rPr>
              <w:t xml:space="preserve">„Elementarz odkrywców” </w:t>
            </w:r>
            <w:proofErr w:type="spellStart"/>
            <w:r w:rsidRPr="00C60C6D">
              <w:rPr>
                <w:b/>
              </w:rPr>
              <w:t>kl.III</w:t>
            </w:r>
            <w:proofErr w:type="spellEnd"/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 xml:space="preserve">Muzyka </w:t>
            </w:r>
            <w:r w:rsidRPr="00C60C6D">
              <w:rPr>
                <w:b/>
              </w:rPr>
              <w:t>ćwiczenia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M.Gromek</w:t>
            </w:r>
            <w:proofErr w:type="spellEnd"/>
            <w:r w:rsidRPr="00C60C6D">
              <w:rPr>
                <w:b/>
              </w:rPr>
              <w:t xml:space="preserve">, </w:t>
            </w:r>
            <w:proofErr w:type="spellStart"/>
            <w:r w:rsidRPr="00C60C6D">
              <w:rPr>
                <w:b/>
              </w:rPr>
              <w:t>G.Kilbach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8F519A" w:rsidRPr="008F519A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Ed.informatyczna</w:t>
            </w:r>
            <w:proofErr w:type="spellEnd"/>
          </w:p>
          <w:p w:rsidR="002E1CFB" w:rsidRPr="00CE1DAE" w:rsidRDefault="002E1CFB" w:rsidP="008F519A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C60C6D" w:rsidP="00C60C6D">
            <w:pPr>
              <w:tabs>
                <w:tab w:val="left" w:pos="1032"/>
              </w:tabs>
              <w:jc w:val="both"/>
              <w:rPr>
                <w:b/>
              </w:rPr>
            </w:pPr>
            <w:r w:rsidRPr="00C60C6D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- Informatyka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M.Kęska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8F519A" w:rsidP="00DD0F30">
            <w:pPr>
              <w:tabs>
                <w:tab w:val="center" w:pos="818"/>
              </w:tabs>
              <w:jc w:val="both"/>
              <w:rPr>
                <w:b/>
              </w:rPr>
            </w:pPr>
            <w:r w:rsidRPr="008F519A">
              <w:rPr>
                <w:b/>
              </w:rPr>
              <w:t>Religia katolicka</w:t>
            </w: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DD0F30" w:rsidP="00C60C6D">
            <w:pPr>
              <w:tabs>
                <w:tab w:val="left" w:pos="543"/>
                <w:tab w:val="center" w:pos="1859"/>
              </w:tabs>
              <w:jc w:val="both"/>
              <w:rPr>
                <w:b/>
              </w:rPr>
            </w:pPr>
            <w:r>
              <w:rPr>
                <w:b/>
              </w:rPr>
              <w:t xml:space="preserve">“Jezus jest z nami” </w:t>
            </w:r>
          </w:p>
        </w:tc>
        <w:tc>
          <w:tcPr>
            <w:tcW w:w="2772" w:type="dxa"/>
          </w:tcPr>
          <w:p w:rsidR="002E1CFB" w:rsidRPr="00CE1DAE" w:rsidRDefault="00DD0F30" w:rsidP="00DD0F30">
            <w:pPr>
              <w:rPr>
                <w:b/>
              </w:rPr>
            </w:pPr>
            <w:proofErr w:type="spellStart"/>
            <w:r w:rsidRPr="00DD0F30">
              <w:rPr>
                <w:b/>
              </w:rPr>
              <w:t>P.Kurpiński</w:t>
            </w:r>
            <w:proofErr w:type="spellEnd"/>
            <w:r w:rsidRPr="00DD0F30">
              <w:rPr>
                <w:b/>
              </w:rPr>
              <w:t xml:space="preserve">, </w:t>
            </w:r>
            <w:proofErr w:type="spellStart"/>
            <w:r w:rsidRPr="00DD0F30">
              <w:rPr>
                <w:b/>
              </w:rPr>
              <w:t>J.Snopek</w:t>
            </w:r>
            <w:proofErr w:type="spellEnd"/>
          </w:p>
        </w:tc>
        <w:tc>
          <w:tcPr>
            <w:tcW w:w="1559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Jedność</w:t>
            </w: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Tr="00DD0F30">
        <w:tc>
          <w:tcPr>
            <w:tcW w:w="1853" w:type="dxa"/>
          </w:tcPr>
          <w:p w:rsidR="002E1CFB" w:rsidRPr="00E646C2" w:rsidRDefault="00DD0F30" w:rsidP="008F519A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CE1DAE" w:rsidRDefault="00DD0F30" w:rsidP="00DD0F30">
            <w:pPr>
              <w:jc w:val="both"/>
              <w:rPr>
                <w:b/>
              </w:rPr>
            </w:pPr>
            <w:r w:rsidRPr="00DD0F30">
              <w:rPr>
                <w:b/>
              </w:rPr>
              <w:t xml:space="preserve">Podręcznik i zeszyt  ćwiczeń - „Historie Biblijne i ja” </w:t>
            </w:r>
          </w:p>
        </w:tc>
        <w:tc>
          <w:tcPr>
            <w:tcW w:w="2772" w:type="dxa"/>
          </w:tcPr>
          <w:p w:rsidR="002E1CFB" w:rsidRPr="00CE1DAE" w:rsidRDefault="00DD0F30" w:rsidP="002E1CFB">
            <w:pPr>
              <w:jc w:val="center"/>
              <w:rPr>
                <w:b/>
              </w:rPr>
            </w:pPr>
            <w:proofErr w:type="spellStart"/>
            <w:r w:rsidRPr="00DD0F30">
              <w:rPr>
                <w:b/>
              </w:rPr>
              <w:t>Ks.A.Busłowski,L.Busłowska</w:t>
            </w:r>
            <w:proofErr w:type="spellEnd"/>
          </w:p>
        </w:tc>
        <w:tc>
          <w:tcPr>
            <w:tcW w:w="1559" w:type="dxa"/>
          </w:tcPr>
          <w:p w:rsidR="002E1CFB" w:rsidRPr="00CE1DAE" w:rsidRDefault="002E1CFB" w:rsidP="00DD0F30">
            <w:pPr>
              <w:rPr>
                <w:b/>
              </w:rPr>
            </w:pPr>
          </w:p>
        </w:tc>
        <w:tc>
          <w:tcPr>
            <w:tcW w:w="1655" w:type="dxa"/>
          </w:tcPr>
          <w:p w:rsidR="002E1CFB" w:rsidRPr="00CE1DAE" w:rsidRDefault="00B96C55" w:rsidP="00822572">
            <w:pPr>
              <w:rPr>
                <w:b/>
              </w:rPr>
            </w:pPr>
            <w:r>
              <w:rPr>
                <w:b/>
              </w:rPr>
              <w:t>25.05.2020r.</w:t>
            </w:r>
          </w:p>
        </w:tc>
      </w:tr>
      <w:tr w:rsidR="00C60C6D" w:rsidRPr="00DD0F30" w:rsidTr="00DD0F30">
        <w:tc>
          <w:tcPr>
            <w:tcW w:w="1853" w:type="dxa"/>
          </w:tcPr>
          <w:p w:rsidR="002E1CFB" w:rsidRPr="00E646C2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j.angielski</w:t>
            </w:r>
            <w:proofErr w:type="spellEnd"/>
          </w:p>
        </w:tc>
        <w:tc>
          <w:tcPr>
            <w:tcW w:w="977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33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Bugs Team 3</w:t>
            </w:r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Podręcznik</w:t>
            </w:r>
            <w:proofErr w:type="spellEnd"/>
            <w:r w:rsidRPr="00DD0F30">
              <w:rPr>
                <w:b/>
                <w:lang w:val="en-US"/>
              </w:rPr>
              <w:t xml:space="preserve"> +</w:t>
            </w:r>
            <w:proofErr w:type="spellStart"/>
            <w:r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772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proofErr w:type="spellStart"/>
            <w:r w:rsidRPr="00DD0F30">
              <w:rPr>
                <w:b/>
                <w:lang w:val="en-US"/>
              </w:rPr>
              <w:t>C.Read</w:t>
            </w:r>
            <w:proofErr w:type="spellEnd"/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A.Soberon</w:t>
            </w:r>
            <w:proofErr w:type="spellEnd"/>
          </w:p>
        </w:tc>
        <w:tc>
          <w:tcPr>
            <w:tcW w:w="1559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Macmillan</w:t>
            </w:r>
          </w:p>
        </w:tc>
        <w:tc>
          <w:tcPr>
            <w:tcW w:w="1655" w:type="dxa"/>
          </w:tcPr>
          <w:p w:rsidR="002E1CFB" w:rsidRPr="00DD0F30" w:rsidRDefault="00B96C55" w:rsidP="00822572">
            <w:pPr>
              <w:rPr>
                <w:b/>
                <w:lang w:val="en-US"/>
              </w:rPr>
            </w:pPr>
            <w:r>
              <w:rPr>
                <w:b/>
              </w:rPr>
              <w:t>25.05.2020r.</w:t>
            </w:r>
            <w:bookmarkStart w:id="0" w:name="_GoBack"/>
            <w:bookmarkEnd w:id="0"/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4732"/>
    <w:rsid w:val="000400C3"/>
    <w:rsid w:val="00044EDD"/>
    <w:rsid w:val="00047312"/>
    <w:rsid w:val="0005017D"/>
    <w:rsid w:val="000501B2"/>
    <w:rsid w:val="00062C2C"/>
    <w:rsid w:val="000921D8"/>
    <w:rsid w:val="0009497C"/>
    <w:rsid w:val="000960A1"/>
    <w:rsid w:val="000A4128"/>
    <w:rsid w:val="000B12C8"/>
    <w:rsid w:val="000B2CC4"/>
    <w:rsid w:val="000B6655"/>
    <w:rsid w:val="000B7DCF"/>
    <w:rsid w:val="000C40EC"/>
    <w:rsid w:val="000D2291"/>
    <w:rsid w:val="000D3050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3F8C"/>
    <w:rsid w:val="001353F4"/>
    <w:rsid w:val="0013654E"/>
    <w:rsid w:val="00136C8F"/>
    <w:rsid w:val="00140211"/>
    <w:rsid w:val="00141438"/>
    <w:rsid w:val="001457F7"/>
    <w:rsid w:val="00146DF6"/>
    <w:rsid w:val="00152901"/>
    <w:rsid w:val="001607B5"/>
    <w:rsid w:val="00160B9A"/>
    <w:rsid w:val="00161724"/>
    <w:rsid w:val="00161AE7"/>
    <w:rsid w:val="00164DA8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2A1B"/>
    <w:rsid w:val="00212BDF"/>
    <w:rsid w:val="00212D51"/>
    <w:rsid w:val="00214892"/>
    <w:rsid w:val="00220DCA"/>
    <w:rsid w:val="002218D6"/>
    <w:rsid w:val="00221935"/>
    <w:rsid w:val="0022389C"/>
    <w:rsid w:val="002317D6"/>
    <w:rsid w:val="00232C8A"/>
    <w:rsid w:val="00233964"/>
    <w:rsid w:val="002410A5"/>
    <w:rsid w:val="002411DE"/>
    <w:rsid w:val="0024473A"/>
    <w:rsid w:val="002460C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B5FCC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2AE8"/>
    <w:rsid w:val="003F5386"/>
    <w:rsid w:val="003F5504"/>
    <w:rsid w:val="003F6B6B"/>
    <w:rsid w:val="003F6D88"/>
    <w:rsid w:val="00400215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6D7D"/>
    <w:rsid w:val="00453D48"/>
    <w:rsid w:val="004625D3"/>
    <w:rsid w:val="00462F4C"/>
    <w:rsid w:val="00463835"/>
    <w:rsid w:val="0046500F"/>
    <w:rsid w:val="0047447A"/>
    <w:rsid w:val="00480BBB"/>
    <w:rsid w:val="00482022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F0606"/>
    <w:rsid w:val="005F2D6B"/>
    <w:rsid w:val="005F6343"/>
    <w:rsid w:val="0060772C"/>
    <w:rsid w:val="0061100A"/>
    <w:rsid w:val="00613063"/>
    <w:rsid w:val="006135B7"/>
    <w:rsid w:val="00616363"/>
    <w:rsid w:val="00616A29"/>
    <w:rsid w:val="00617B5E"/>
    <w:rsid w:val="00624787"/>
    <w:rsid w:val="0063289A"/>
    <w:rsid w:val="006330C9"/>
    <w:rsid w:val="006341CA"/>
    <w:rsid w:val="0063470D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24E"/>
    <w:rsid w:val="006B7591"/>
    <w:rsid w:val="006C0BAA"/>
    <w:rsid w:val="006C1F9A"/>
    <w:rsid w:val="006C36D4"/>
    <w:rsid w:val="006C4B01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808AA"/>
    <w:rsid w:val="00780D04"/>
    <w:rsid w:val="00781CD8"/>
    <w:rsid w:val="00782B10"/>
    <w:rsid w:val="00782B59"/>
    <w:rsid w:val="00786F4F"/>
    <w:rsid w:val="0079059F"/>
    <w:rsid w:val="00792622"/>
    <w:rsid w:val="007A1BCD"/>
    <w:rsid w:val="007A22F5"/>
    <w:rsid w:val="007A76C8"/>
    <w:rsid w:val="007B0C47"/>
    <w:rsid w:val="007B1499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4738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2572"/>
    <w:rsid w:val="00822E9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65AC"/>
    <w:rsid w:val="008908E9"/>
    <w:rsid w:val="00890B7A"/>
    <w:rsid w:val="0089130B"/>
    <w:rsid w:val="00896CA1"/>
    <w:rsid w:val="008A0CD5"/>
    <w:rsid w:val="008A0DE0"/>
    <w:rsid w:val="008A3BDB"/>
    <w:rsid w:val="008A4522"/>
    <w:rsid w:val="008A4D73"/>
    <w:rsid w:val="008B3E62"/>
    <w:rsid w:val="008B4334"/>
    <w:rsid w:val="008B4525"/>
    <w:rsid w:val="008B7BA6"/>
    <w:rsid w:val="008C4ADF"/>
    <w:rsid w:val="008C713F"/>
    <w:rsid w:val="008D130B"/>
    <w:rsid w:val="008D159B"/>
    <w:rsid w:val="008D34EF"/>
    <w:rsid w:val="008D3D8B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519A"/>
    <w:rsid w:val="008F69A1"/>
    <w:rsid w:val="0090273C"/>
    <w:rsid w:val="0090397B"/>
    <w:rsid w:val="0091112D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248"/>
    <w:rsid w:val="00975ADF"/>
    <w:rsid w:val="00975DF1"/>
    <w:rsid w:val="009779BB"/>
    <w:rsid w:val="0098362F"/>
    <w:rsid w:val="00983AFE"/>
    <w:rsid w:val="009858D5"/>
    <w:rsid w:val="00986298"/>
    <w:rsid w:val="00986ED4"/>
    <w:rsid w:val="00986F45"/>
    <w:rsid w:val="00987766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DAD"/>
    <w:rsid w:val="009D47AB"/>
    <w:rsid w:val="009E03D3"/>
    <w:rsid w:val="009E1D30"/>
    <w:rsid w:val="009E4766"/>
    <w:rsid w:val="009F2C0C"/>
    <w:rsid w:val="009F584C"/>
    <w:rsid w:val="009F6105"/>
    <w:rsid w:val="009F6A55"/>
    <w:rsid w:val="00A0181E"/>
    <w:rsid w:val="00A021E7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450"/>
    <w:rsid w:val="00A6656C"/>
    <w:rsid w:val="00A7269B"/>
    <w:rsid w:val="00A726CD"/>
    <w:rsid w:val="00A729D3"/>
    <w:rsid w:val="00A72F0E"/>
    <w:rsid w:val="00A73C08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4E49"/>
    <w:rsid w:val="00AE24EB"/>
    <w:rsid w:val="00AE31BF"/>
    <w:rsid w:val="00AE4044"/>
    <w:rsid w:val="00AF0731"/>
    <w:rsid w:val="00B045B3"/>
    <w:rsid w:val="00B04C43"/>
    <w:rsid w:val="00B055E8"/>
    <w:rsid w:val="00B06B06"/>
    <w:rsid w:val="00B0730C"/>
    <w:rsid w:val="00B11E50"/>
    <w:rsid w:val="00B11F99"/>
    <w:rsid w:val="00B139C1"/>
    <w:rsid w:val="00B144DB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96C55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DFB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5D1"/>
    <w:rsid w:val="00C12ACF"/>
    <w:rsid w:val="00C14C2F"/>
    <w:rsid w:val="00C21C52"/>
    <w:rsid w:val="00C230A6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0C6D"/>
    <w:rsid w:val="00C62E73"/>
    <w:rsid w:val="00C7141B"/>
    <w:rsid w:val="00C71AA3"/>
    <w:rsid w:val="00C73C2D"/>
    <w:rsid w:val="00C775FD"/>
    <w:rsid w:val="00C7797A"/>
    <w:rsid w:val="00C84636"/>
    <w:rsid w:val="00C860EB"/>
    <w:rsid w:val="00C86E51"/>
    <w:rsid w:val="00C90EB2"/>
    <w:rsid w:val="00C91280"/>
    <w:rsid w:val="00C94B6A"/>
    <w:rsid w:val="00C97851"/>
    <w:rsid w:val="00CA1182"/>
    <w:rsid w:val="00CA181E"/>
    <w:rsid w:val="00CA2071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D018CE"/>
    <w:rsid w:val="00D02CBE"/>
    <w:rsid w:val="00D062F2"/>
    <w:rsid w:val="00D11F10"/>
    <w:rsid w:val="00D13D25"/>
    <w:rsid w:val="00D17C47"/>
    <w:rsid w:val="00D214FA"/>
    <w:rsid w:val="00D24276"/>
    <w:rsid w:val="00D316D7"/>
    <w:rsid w:val="00D31B39"/>
    <w:rsid w:val="00D34019"/>
    <w:rsid w:val="00D37947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373B"/>
    <w:rsid w:val="00D9086E"/>
    <w:rsid w:val="00D909F2"/>
    <w:rsid w:val="00D944E7"/>
    <w:rsid w:val="00D9615E"/>
    <w:rsid w:val="00DA040A"/>
    <w:rsid w:val="00DA09C7"/>
    <w:rsid w:val="00DA25B7"/>
    <w:rsid w:val="00DA3FA7"/>
    <w:rsid w:val="00DA7394"/>
    <w:rsid w:val="00DA7505"/>
    <w:rsid w:val="00DB56E1"/>
    <w:rsid w:val="00DB6749"/>
    <w:rsid w:val="00DC12F7"/>
    <w:rsid w:val="00DC68E2"/>
    <w:rsid w:val="00DD0F30"/>
    <w:rsid w:val="00DD1F79"/>
    <w:rsid w:val="00DD326D"/>
    <w:rsid w:val="00DD3921"/>
    <w:rsid w:val="00DE1857"/>
    <w:rsid w:val="00DE41C5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5944"/>
    <w:rsid w:val="00E91238"/>
    <w:rsid w:val="00EA02C8"/>
    <w:rsid w:val="00EA4422"/>
    <w:rsid w:val="00EA5D63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0526"/>
    <w:rsid w:val="00F950DB"/>
    <w:rsid w:val="00F953D7"/>
    <w:rsid w:val="00F9786C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9DCF-7415-48A5-BC97-ADD09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80B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4</cp:revision>
  <cp:lastPrinted>2019-05-23T09:16:00Z</cp:lastPrinted>
  <dcterms:created xsi:type="dcterms:W3CDTF">2020-05-11T19:50:00Z</dcterms:created>
  <dcterms:modified xsi:type="dcterms:W3CDTF">2020-09-23T08:52:00Z</dcterms:modified>
</cp:coreProperties>
</file>